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32030A" w14:textId="77777777" w:rsidR="00C76E0D" w:rsidRDefault="00C76E0D" w:rsidP="00C33FA0"/>
    <w:p w14:paraId="0B67FFEE" w14:textId="052B04C9" w:rsidR="003D4201" w:rsidRDefault="003D4201" w:rsidP="00035377">
      <w:pPr>
        <w:jc w:val="center"/>
        <w:rPr>
          <w:noProof/>
        </w:rPr>
      </w:pPr>
      <w:r w:rsidRPr="003D4201">
        <w:rPr>
          <w:noProof/>
        </w:rPr>
        <w:drawing>
          <wp:inline distT="0" distB="0" distL="0" distR="0" wp14:anchorId="65140ABA" wp14:editId="5CEC9E33">
            <wp:extent cx="2952750" cy="2093159"/>
            <wp:effectExtent l="0" t="0" r="0" b="254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2991" cy="2128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AF36F0" w14:textId="48AEEFD0" w:rsidR="00C76E0D" w:rsidRDefault="00C76E0D" w:rsidP="00F64137">
      <w:pPr>
        <w:jc w:val="center"/>
      </w:pPr>
    </w:p>
    <w:tbl>
      <w:tblPr>
        <w:tblW w:w="910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2840"/>
        <w:gridCol w:w="3240"/>
      </w:tblGrid>
      <w:tr w:rsidR="00F64137" w:rsidRPr="00400801" w14:paraId="37B5F9A0" w14:textId="77777777" w:rsidTr="006437C1">
        <w:trPr>
          <w:trHeight w:val="300"/>
        </w:trPr>
        <w:tc>
          <w:tcPr>
            <w:tcW w:w="9100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A39BD" w14:textId="5F3EB533" w:rsidR="00F64137" w:rsidRPr="00400801" w:rsidRDefault="00F64137" w:rsidP="006437C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36"/>
                <w:szCs w:val="36"/>
              </w:rPr>
            </w:pPr>
            <w:r w:rsidRPr="00400801">
              <w:rPr>
                <w:rFonts w:ascii="Calibri" w:hAnsi="Calibri" w:cs="Calibri"/>
                <w:b/>
                <w:bCs/>
                <w:color w:val="000000"/>
                <w:sz w:val="36"/>
                <w:szCs w:val="36"/>
              </w:rPr>
              <w:t xml:space="preserve">Propozycja listy promotorów prac </w:t>
            </w:r>
            <w:r>
              <w:rPr>
                <w:rFonts w:ascii="Calibri" w:hAnsi="Calibri" w:cs="Calibri"/>
                <w:b/>
                <w:bCs/>
                <w:color w:val="000000"/>
                <w:sz w:val="36"/>
                <w:szCs w:val="36"/>
              </w:rPr>
              <w:t xml:space="preserve">licencjackich </w:t>
            </w:r>
            <w:r w:rsidRPr="00400801">
              <w:rPr>
                <w:rFonts w:ascii="Calibri" w:hAnsi="Calibri" w:cs="Calibri"/>
                <w:b/>
                <w:bCs/>
                <w:color w:val="000000"/>
                <w:sz w:val="36"/>
                <w:szCs w:val="36"/>
              </w:rPr>
              <w:t xml:space="preserve">na rok akademicki </w:t>
            </w:r>
            <w:r>
              <w:rPr>
                <w:rFonts w:ascii="Calibri" w:hAnsi="Calibri" w:cs="Calibri"/>
                <w:b/>
                <w:bCs/>
                <w:color w:val="000000"/>
                <w:sz w:val="36"/>
                <w:szCs w:val="36"/>
              </w:rPr>
              <w:t>202</w:t>
            </w:r>
            <w:r w:rsidR="008A5299">
              <w:rPr>
                <w:rFonts w:ascii="Calibri" w:hAnsi="Calibri" w:cs="Calibri"/>
                <w:b/>
                <w:bCs/>
                <w:color w:val="000000"/>
                <w:sz w:val="36"/>
                <w:szCs w:val="36"/>
              </w:rPr>
              <w:t>6</w:t>
            </w:r>
            <w:r>
              <w:rPr>
                <w:rFonts w:ascii="Calibri" w:hAnsi="Calibri" w:cs="Calibri"/>
                <w:b/>
                <w:bCs/>
                <w:color w:val="000000"/>
                <w:sz w:val="36"/>
                <w:szCs w:val="36"/>
              </w:rPr>
              <w:t>/202</w:t>
            </w:r>
            <w:r w:rsidR="008A5299">
              <w:rPr>
                <w:rFonts w:ascii="Calibri" w:hAnsi="Calibri" w:cs="Calibri"/>
                <w:b/>
                <w:bCs/>
                <w:color w:val="000000"/>
                <w:sz w:val="36"/>
                <w:szCs w:val="36"/>
              </w:rPr>
              <w:t>7</w:t>
            </w:r>
          </w:p>
        </w:tc>
      </w:tr>
      <w:tr w:rsidR="00F64137" w:rsidRPr="00400801" w14:paraId="07638465" w14:textId="77777777" w:rsidTr="006437C1">
        <w:trPr>
          <w:gridAfter w:val="1"/>
          <w:wAfter w:w="3240" w:type="dxa"/>
          <w:trHeight w:val="300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365387" w14:textId="77777777" w:rsidR="00F64137" w:rsidRPr="00400801" w:rsidRDefault="00F64137" w:rsidP="006437C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F4B2B" w14:textId="77777777" w:rsidR="00F64137" w:rsidRPr="00400801" w:rsidRDefault="00F64137" w:rsidP="006437C1">
            <w:pPr>
              <w:jc w:val="center"/>
              <w:rPr>
                <w:sz w:val="28"/>
                <w:szCs w:val="28"/>
              </w:rPr>
            </w:pPr>
          </w:p>
        </w:tc>
      </w:tr>
      <w:tr w:rsidR="00F64137" w:rsidRPr="00400801" w14:paraId="5B67BF7B" w14:textId="77777777" w:rsidTr="006437C1">
        <w:trPr>
          <w:trHeight w:val="315"/>
        </w:trPr>
        <w:tc>
          <w:tcPr>
            <w:tcW w:w="9100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ACD05" w14:textId="77777777" w:rsidR="00F64137" w:rsidRPr="00400801" w:rsidRDefault="00F64137" w:rsidP="006437C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36"/>
                <w:szCs w:val="36"/>
                <w:u w:val="single"/>
              </w:rPr>
            </w:pPr>
            <w:r w:rsidRPr="00400801">
              <w:rPr>
                <w:rFonts w:ascii="Calibri" w:hAnsi="Calibri" w:cs="Calibri"/>
                <w:b/>
                <w:bCs/>
                <w:color w:val="000000"/>
                <w:sz w:val="36"/>
                <w:szCs w:val="36"/>
                <w:u w:val="single"/>
              </w:rPr>
              <w:t>Kierunek</w:t>
            </w:r>
            <w:r>
              <w:rPr>
                <w:rFonts w:ascii="Calibri" w:hAnsi="Calibri" w:cs="Calibri"/>
                <w:b/>
                <w:bCs/>
                <w:color w:val="000000"/>
                <w:sz w:val="36"/>
                <w:szCs w:val="36"/>
                <w:u w:val="single"/>
              </w:rPr>
              <w:t>:</w:t>
            </w:r>
            <w:r w:rsidRPr="00400801">
              <w:rPr>
                <w:rFonts w:ascii="Calibri" w:hAnsi="Calibri" w:cs="Calibri"/>
                <w:b/>
                <w:bCs/>
                <w:color w:val="000000"/>
                <w:sz w:val="36"/>
                <w:szCs w:val="36"/>
                <w:u w:val="single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36"/>
                <w:szCs w:val="36"/>
                <w:u w:val="single"/>
              </w:rPr>
              <w:t>P</w:t>
            </w:r>
            <w:r w:rsidRPr="00400801">
              <w:rPr>
                <w:rFonts w:ascii="Calibri" w:hAnsi="Calibri" w:cs="Calibri"/>
                <w:b/>
                <w:bCs/>
                <w:color w:val="000000"/>
                <w:sz w:val="36"/>
                <w:szCs w:val="36"/>
                <w:u w:val="single"/>
              </w:rPr>
              <w:t>ielęgniarstw</w:t>
            </w:r>
            <w:r>
              <w:rPr>
                <w:rFonts w:ascii="Calibri" w:hAnsi="Calibri" w:cs="Calibri"/>
                <w:b/>
                <w:bCs/>
                <w:color w:val="000000"/>
                <w:sz w:val="36"/>
                <w:szCs w:val="36"/>
                <w:u w:val="single"/>
              </w:rPr>
              <w:t>o</w:t>
            </w:r>
            <w:r w:rsidRPr="00400801">
              <w:rPr>
                <w:rFonts w:ascii="Calibri" w:hAnsi="Calibri" w:cs="Calibri"/>
                <w:b/>
                <w:bCs/>
                <w:color w:val="000000"/>
                <w:sz w:val="36"/>
                <w:szCs w:val="36"/>
                <w:u w:val="single"/>
              </w:rPr>
              <w:t xml:space="preserve"> </w:t>
            </w:r>
          </w:p>
          <w:p w14:paraId="57F7E061" w14:textId="77777777" w:rsidR="00F64137" w:rsidRPr="00400801" w:rsidRDefault="00F64137" w:rsidP="006437C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14:paraId="3629AE25" w14:textId="77777777" w:rsidR="00F64137" w:rsidRPr="00400801" w:rsidRDefault="00F64137" w:rsidP="00F64137">
      <w:pPr>
        <w:spacing w:line="360" w:lineRule="auto"/>
        <w:jc w:val="both"/>
        <w:rPr>
          <w:noProof/>
        </w:rPr>
      </w:pPr>
    </w:p>
    <w:tbl>
      <w:tblPr>
        <w:tblW w:w="9200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80"/>
        <w:gridCol w:w="2620"/>
        <w:gridCol w:w="3000"/>
      </w:tblGrid>
      <w:tr w:rsidR="00A95DDA" w:rsidRPr="00A95DDA" w14:paraId="08FB438A" w14:textId="77777777" w:rsidTr="00A95DDA">
        <w:trPr>
          <w:trHeight w:val="402"/>
        </w:trPr>
        <w:tc>
          <w:tcPr>
            <w:tcW w:w="358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91EFF1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Zakład Geriatrii i Opieki Długoterminowej</w:t>
            </w:r>
          </w:p>
        </w:tc>
        <w:tc>
          <w:tcPr>
            <w:tcW w:w="2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AED542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mgr Zborowska Iwona</w:t>
            </w:r>
          </w:p>
        </w:tc>
        <w:tc>
          <w:tcPr>
            <w:tcW w:w="30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37FD40" w14:textId="77777777" w:rsidR="00A95DDA" w:rsidRPr="00A95DDA" w:rsidRDefault="001D4058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8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iwona.zborowska@umw.edu.pl</w:t>
              </w:r>
            </w:hyperlink>
          </w:p>
        </w:tc>
      </w:tr>
      <w:tr w:rsidR="00A95DDA" w:rsidRPr="00A95DDA" w14:paraId="420AE27C" w14:textId="77777777" w:rsidTr="00A95DDA">
        <w:trPr>
          <w:trHeight w:val="402"/>
        </w:trPr>
        <w:tc>
          <w:tcPr>
            <w:tcW w:w="3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5ABCF5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Zakład Geriatrii i Opieki Długoterminowej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0FC2D7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dr Malewicz Katarzyna</w:t>
            </w:r>
          </w:p>
        </w:tc>
        <w:tc>
          <w:tcPr>
            <w:tcW w:w="30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B2A904" w14:textId="77777777" w:rsidR="00A95DDA" w:rsidRPr="00A95DDA" w:rsidRDefault="001D4058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9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katarzyna.malewicz@umw.edu.pl</w:t>
              </w:r>
            </w:hyperlink>
          </w:p>
        </w:tc>
      </w:tr>
      <w:tr w:rsidR="00A95DDA" w:rsidRPr="00A95DDA" w14:paraId="24877B1D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9F7555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Zakład Geriatrii i Opieki Długoterminowej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64FFE5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mgr Dąbek Anna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B9A8A5" w14:textId="77777777" w:rsidR="00A95DDA" w:rsidRPr="00A95DDA" w:rsidRDefault="001D4058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10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anna.dabek@umw.edu.pl</w:t>
              </w:r>
            </w:hyperlink>
          </w:p>
        </w:tc>
      </w:tr>
      <w:tr w:rsidR="00A95DDA" w:rsidRPr="00A95DDA" w14:paraId="55CC080B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8AD1B6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Zakład Geriatrii i Opieki Długoterminowej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9C2C93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mgr Jonak Kamila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66EE2D" w14:textId="77777777" w:rsidR="00A95DDA" w:rsidRPr="00A95DDA" w:rsidRDefault="001D4058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11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kamila.jonak@umw.edu.pl</w:t>
              </w:r>
            </w:hyperlink>
          </w:p>
        </w:tc>
      </w:tr>
      <w:tr w:rsidR="00A95DDA" w:rsidRPr="00A95DDA" w14:paraId="041C37A2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5D63B8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Zakład Geriatrii i Opieki Długoterminowej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C73588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mgr Papierkowska Roksana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5D51E9" w14:textId="77777777" w:rsidR="00A95DDA" w:rsidRPr="00A95DDA" w:rsidRDefault="001D4058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12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roksana.papierkowska@umw.edu.pl</w:t>
              </w:r>
            </w:hyperlink>
          </w:p>
        </w:tc>
      </w:tr>
      <w:tr w:rsidR="00A95DDA" w:rsidRPr="00A95DDA" w14:paraId="00469532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8EE91D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Zakład Geriatrii i Opieki Długoterminowej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91DE45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mgr Weronika Jażdżewska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08C3A7" w14:textId="77777777" w:rsidR="00A95DDA" w:rsidRPr="00A95DDA" w:rsidRDefault="001D4058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13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weronika.jazdzewska@umw.edu.pl</w:t>
              </w:r>
            </w:hyperlink>
          </w:p>
        </w:tc>
      </w:tr>
      <w:tr w:rsidR="00A95DDA" w:rsidRPr="00A95DDA" w14:paraId="558C0626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D64322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Zakład Metodyki Badań Naukowych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DA2A05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dr hab. </w:t>
            </w:r>
            <w:proofErr w:type="spellStart"/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Lomper</w:t>
            </w:r>
            <w:proofErr w:type="spellEnd"/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Katarzyna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8AF2AA" w14:textId="77777777" w:rsidR="00A95DDA" w:rsidRPr="00A95DDA" w:rsidRDefault="001D4058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14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katarzyna.lomper@umw.edu.pl</w:t>
              </w:r>
            </w:hyperlink>
          </w:p>
        </w:tc>
      </w:tr>
      <w:tr w:rsidR="00A95DDA" w:rsidRPr="00A95DDA" w14:paraId="134F7A6D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D4C7F4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Zakład Metodyki Badań Naukowych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07C7EA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dr Lisiak Magdalena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8D219D" w14:textId="77777777" w:rsidR="00A95DDA" w:rsidRPr="00A95DDA" w:rsidRDefault="001D4058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15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magdalena.lisiak@umw.edu.pl</w:t>
              </w:r>
            </w:hyperlink>
          </w:p>
        </w:tc>
      </w:tr>
      <w:tr w:rsidR="00A95DDA" w:rsidRPr="00A95DDA" w14:paraId="5C4B59E6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185AC5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Zakład Metodyki Badań Naukowych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5F3A18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dr </w:t>
            </w:r>
            <w:proofErr w:type="spellStart"/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Vellone</w:t>
            </w:r>
            <w:proofErr w:type="spellEnd"/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</w:t>
            </w:r>
            <w:proofErr w:type="spellStart"/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Ercole</w:t>
            </w:r>
            <w:proofErr w:type="spellEnd"/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, prof. Uczelni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446E62" w14:textId="77777777" w:rsidR="00A95DDA" w:rsidRPr="00A95DDA" w:rsidRDefault="001D4058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16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ercolle.vellone@umw.edu.pl</w:t>
              </w:r>
            </w:hyperlink>
          </w:p>
        </w:tc>
      </w:tr>
      <w:tr w:rsidR="00A95DDA" w:rsidRPr="00A95DDA" w14:paraId="54E7C017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C4C484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Zakład Metodyki Badań Naukowych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B3DCC4" w14:textId="16C82DE8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dr </w:t>
            </w:r>
            <w:proofErr w:type="spellStart"/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Wleklik</w:t>
            </w:r>
            <w:proofErr w:type="spellEnd"/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Marta</w:t>
            </w:r>
            <w:r w:rsidR="008A529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, </w:t>
            </w:r>
            <w:proofErr w:type="spellStart"/>
            <w:r w:rsidR="008A529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prof.uczelni</w:t>
            </w:r>
            <w:proofErr w:type="spellEnd"/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28F265" w14:textId="77777777" w:rsidR="00A95DDA" w:rsidRPr="00A95DDA" w:rsidRDefault="001D4058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17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marta.wleklik@umw.edu.pl</w:t>
              </w:r>
            </w:hyperlink>
          </w:p>
        </w:tc>
      </w:tr>
      <w:tr w:rsidR="00A95DDA" w:rsidRPr="00A95DDA" w14:paraId="0A89A3DF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C1236C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Zakład Metodyki Badań Naukowych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78DABF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prof. dr hab. </w:t>
            </w:r>
            <w:proofErr w:type="spellStart"/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Uchmanowicz</w:t>
            </w:r>
            <w:proofErr w:type="spellEnd"/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Izabella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6CBC88" w14:textId="77777777" w:rsidR="00A95DDA" w:rsidRPr="00A95DDA" w:rsidRDefault="001D4058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18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izabella.uchmanowicz@umw.edu.pl</w:t>
              </w:r>
            </w:hyperlink>
          </w:p>
        </w:tc>
      </w:tr>
      <w:tr w:rsidR="00A95DDA" w:rsidRPr="00A95DDA" w14:paraId="66B3C14A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605C3B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Zakład Organizacji Opieki Zdrowia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BF2271" w14:textId="0CA62B53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dr </w:t>
            </w:r>
            <w:r w:rsidR="008A529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</w:t>
            </w:r>
            <w:proofErr w:type="spellStart"/>
            <w:r w:rsidR="008A529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hab.</w:t>
            </w: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Grzegorz</w:t>
            </w:r>
            <w:proofErr w:type="spellEnd"/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</w:t>
            </w:r>
            <w:proofErr w:type="spellStart"/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Kubielas</w:t>
            </w:r>
            <w:proofErr w:type="spellEnd"/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992F2E" w14:textId="77777777" w:rsidR="00A95DDA" w:rsidRPr="00A95DDA" w:rsidRDefault="001D4058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19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grzegorz.kubielas@umw.edu.pl</w:t>
              </w:r>
            </w:hyperlink>
          </w:p>
        </w:tc>
      </w:tr>
      <w:tr w:rsidR="00A95DDA" w:rsidRPr="00A95DDA" w14:paraId="643B8EBD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0B1BF6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Zakład Organizacji Opieki Zdrowia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3C6B4E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dr Krysa Marzena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ED7F5A" w14:textId="77777777" w:rsidR="00A95DDA" w:rsidRPr="00A95DDA" w:rsidRDefault="001D4058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20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marzena.krysa@umw.edu.pl</w:t>
              </w:r>
            </w:hyperlink>
          </w:p>
        </w:tc>
      </w:tr>
      <w:tr w:rsidR="00A95DDA" w:rsidRPr="00A95DDA" w14:paraId="0436BBFA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DFC9D7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Zakład Organizacji Opieki Zdrowia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4F2D80" w14:textId="04ABED4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dr </w:t>
            </w:r>
            <w:proofErr w:type="spellStart"/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Manulik</w:t>
            </w:r>
            <w:proofErr w:type="spellEnd"/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Stanisław</w:t>
            </w:r>
            <w:r w:rsidR="008A529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, </w:t>
            </w:r>
            <w:proofErr w:type="spellStart"/>
            <w:r w:rsidR="008A529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prof.uczelni</w:t>
            </w:r>
            <w:proofErr w:type="spellEnd"/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914CA8" w14:textId="77777777" w:rsidR="00A95DDA" w:rsidRPr="00A95DDA" w:rsidRDefault="001D4058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21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stanislaw.manulik@umw.edu.pl</w:t>
              </w:r>
            </w:hyperlink>
          </w:p>
        </w:tc>
      </w:tr>
      <w:tr w:rsidR="00A95DDA" w:rsidRPr="00A95DDA" w14:paraId="72E974C6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D60B82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Zakład Organizacji Opieki Zdrowia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846214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dr Pytel Aleksandra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B369A9" w14:textId="77777777" w:rsidR="00A95DDA" w:rsidRPr="00A95DDA" w:rsidRDefault="001D4058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22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aleksandra.pytel@umw.edu.pl</w:t>
              </w:r>
            </w:hyperlink>
          </w:p>
        </w:tc>
      </w:tr>
      <w:tr w:rsidR="00A95DDA" w:rsidRPr="00A95DDA" w14:paraId="3450E038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31BDDB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Zakład Organizacji Opieki Zdrowia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4D19A7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mgr </w:t>
            </w:r>
            <w:proofErr w:type="spellStart"/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Kazior</w:t>
            </w:r>
            <w:proofErr w:type="spellEnd"/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Albert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DE041E" w14:textId="77777777" w:rsidR="00A95DDA" w:rsidRPr="00A95DDA" w:rsidRDefault="001D4058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23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albert.kazior@umw.edu.pl</w:t>
              </w:r>
            </w:hyperlink>
          </w:p>
        </w:tc>
      </w:tr>
      <w:tr w:rsidR="00A95DDA" w:rsidRPr="00A95DDA" w14:paraId="42263BF1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B69EB6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Zakład Organizacji Opieki Zdrowia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F361D8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mgr Staniszewska Jadwiga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FD5802" w14:textId="77777777" w:rsidR="00A95DDA" w:rsidRPr="00A95DDA" w:rsidRDefault="001D4058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24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jadwiga.staniszewska@umw.edu.pl</w:t>
              </w:r>
            </w:hyperlink>
          </w:p>
        </w:tc>
      </w:tr>
      <w:tr w:rsidR="00A95DDA" w:rsidRPr="00A95DDA" w14:paraId="452D910C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D656A7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Zakład Pediatrii i Koordynowanej Opieki nad Dzieckiem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C73728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dr </w:t>
            </w:r>
            <w:proofErr w:type="spellStart"/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Felińczak</w:t>
            </w:r>
            <w:proofErr w:type="spellEnd"/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Anna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9BE85A" w14:textId="77777777" w:rsidR="00A95DDA" w:rsidRPr="00A95DDA" w:rsidRDefault="001D4058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25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anna.felinczak@umw.edu.pl</w:t>
              </w:r>
            </w:hyperlink>
          </w:p>
        </w:tc>
      </w:tr>
      <w:tr w:rsidR="00A95DDA" w:rsidRPr="00A95DDA" w14:paraId="39E47B83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2256B9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Zakład Pediatrii i Koordynowanej opieki nad Dzieckiem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65B71F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dr hab. </w:t>
            </w:r>
            <w:proofErr w:type="spellStart"/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Rozensztrauch</w:t>
            </w:r>
            <w:proofErr w:type="spellEnd"/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</w:t>
            </w:r>
            <w:proofErr w:type="spellStart"/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Anna,prof.Uczelni</w:t>
            </w:r>
            <w:proofErr w:type="spellEnd"/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2EF7C8" w14:textId="77777777" w:rsidR="00A95DDA" w:rsidRPr="00A95DDA" w:rsidRDefault="001D4058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26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anna.rozensztrauch@umw.edu.pl</w:t>
              </w:r>
            </w:hyperlink>
          </w:p>
        </w:tc>
      </w:tr>
      <w:tr w:rsidR="00A95DDA" w:rsidRPr="00A95DDA" w14:paraId="797003D2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6331DA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Zakład Pediatrii i Koordynowanej opieki nad Dzieckiem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7C22D5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dr </w:t>
            </w:r>
            <w:proofErr w:type="spellStart"/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Klisowska</w:t>
            </w:r>
            <w:proofErr w:type="spellEnd"/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Iwona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51066C" w14:textId="77777777" w:rsidR="00A95DDA" w:rsidRPr="00A95DDA" w:rsidRDefault="001D4058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27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iwona.klisowska@umw.edu.pl</w:t>
              </w:r>
            </w:hyperlink>
          </w:p>
        </w:tc>
      </w:tr>
      <w:tr w:rsidR="00A95DDA" w:rsidRPr="00A95DDA" w14:paraId="15F1E025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4F7E09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Zakład Pediatrii i Koordynowanej opieki nad Dzieckiem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A2FBA8" w14:textId="6EE2C82E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dr </w:t>
            </w:r>
            <w:proofErr w:type="spellStart"/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Seń</w:t>
            </w:r>
            <w:proofErr w:type="spellEnd"/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</w:t>
            </w:r>
            <w:proofErr w:type="spellStart"/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Mariola</w:t>
            </w:r>
            <w:r w:rsidR="008A529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,prof.uczelni</w:t>
            </w:r>
            <w:proofErr w:type="spellEnd"/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9D3472" w14:textId="77777777" w:rsidR="00A95DDA" w:rsidRPr="00A95DDA" w:rsidRDefault="001D4058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28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mariola.sen@umw.edu.pl</w:t>
              </w:r>
            </w:hyperlink>
          </w:p>
        </w:tc>
      </w:tr>
      <w:tr w:rsidR="00A95DDA" w:rsidRPr="00A95DDA" w14:paraId="6B74811A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30A00A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Zakład Pediatrii i Koordynowanej opieki nad Dzieckiem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788D1B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dr </w:t>
            </w:r>
            <w:proofErr w:type="spellStart"/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Stodolak</w:t>
            </w:r>
            <w:proofErr w:type="spellEnd"/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Anna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CA06D3" w14:textId="77777777" w:rsidR="00A95DDA" w:rsidRPr="00A95DDA" w:rsidRDefault="001D4058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29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anna.stodolak@umw.edu.pl</w:t>
              </w:r>
            </w:hyperlink>
          </w:p>
        </w:tc>
      </w:tr>
      <w:tr w:rsidR="00A95DDA" w:rsidRPr="00A95DDA" w14:paraId="2B126A33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89A1FA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Zakład Pediatrii i Koordynowanej Opieki nad Dzieckiem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17E471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mgr Markiewicz Monika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A376D4" w14:textId="77777777" w:rsidR="00A95DDA" w:rsidRPr="00A95DDA" w:rsidRDefault="001D4058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30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monika.markiewicz@umw.edu.pl</w:t>
              </w:r>
            </w:hyperlink>
          </w:p>
        </w:tc>
      </w:tr>
      <w:tr w:rsidR="00A95DDA" w:rsidRPr="00A95DDA" w14:paraId="5916DFAF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80EF6E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Zakład Pediatrii i Koordynowanej opieki nad Dzieckiem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6E450B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mgr </w:t>
            </w:r>
            <w:proofErr w:type="spellStart"/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Pieniążczak</w:t>
            </w:r>
            <w:proofErr w:type="spellEnd"/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Joanna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5BC164" w14:textId="77777777" w:rsidR="00A95DDA" w:rsidRPr="00A95DDA" w:rsidRDefault="001D4058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31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joanna.pieniazczak@umw.edu.pl</w:t>
              </w:r>
            </w:hyperlink>
          </w:p>
        </w:tc>
      </w:tr>
      <w:tr w:rsidR="00A95DDA" w:rsidRPr="00A95DDA" w14:paraId="5F6C65DD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902BEB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Zakład Pediatrii i Koordynowanej Opieki nad Dzieckiem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F1AD0F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mgr Salik Katarzyna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891EB9" w14:textId="77777777" w:rsidR="00A95DDA" w:rsidRPr="00A95DDA" w:rsidRDefault="001D4058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32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katarzyna.salik@umw.edu.pl</w:t>
              </w:r>
            </w:hyperlink>
          </w:p>
        </w:tc>
      </w:tr>
      <w:tr w:rsidR="00A95DDA" w:rsidRPr="00A95DDA" w14:paraId="533F9708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8CB423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Zakład Pediatrii i Koordynowanej opieki nad Dzieckiem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E78F4A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mgr Patrycja Widera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70C4EC" w14:textId="77777777" w:rsidR="00A95DDA" w:rsidRPr="00A95DDA" w:rsidRDefault="001D4058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33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patrycja.widera@umw.edu.pl</w:t>
              </w:r>
            </w:hyperlink>
          </w:p>
        </w:tc>
      </w:tr>
      <w:tr w:rsidR="00A95DDA" w:rsidRPr="00A95DDA" w14:paraId="26F78902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91ED24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Zakład Pediatrii i Koordynowanej opieki nad Dzieckiem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4352BE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mgr </w:t>
            </w:r>
            <w:proofErr w:type="spellStart"/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Twardak</w:t>
            </w:r>
            <w:proofErr w:type="spellEnd"/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Iwona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CA4CF7" w14:textId="77777777" w:rsidR="00A95DDA" w:rsidRPr="00A95DDA" w:rsidRDefault="001D4058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34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iwona.twardak@umw.edu.pl</w:t>
              </w:r>
            </w:hyperlink>
          </w:p>
        </w:tc>
      </w:tr>
      <w:tr w:rsidR="00A95DDA" w:rsidRPr="00A95DDA" w14:paraId="0641F6BA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4FCD26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Zakład Pediatrii i Koordynowanej opieki nad Dzieckiem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7DDFDA" w14:textId="7584AEB3" w:rsidR="00A95DDA" w:rsidRPr="00A95DDA" w:rsidRDefault="008A5299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mgr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Kondoł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Edyta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019F1E" w14:textId="77777777" w:rsidR="00A95DDA" w:rsidRPr="00A95DDA" w:rsidRDefault="001D4058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35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edyta.kondol@umw.edu.pl</w:t>
              </w:r>
            </w:hyperlink>
          </w:p>
        </w:tc>
      </w:tr>
      <w:tr w:rsidR="00A95DDA" w:rsidRPr="00A95DDA" w14:paraId="193666B8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A2F338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Zakład Pielęgniarstwa Anestezjologicznego i Zabiegowego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598748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dr hab. </w:t>
            </w:r>
            <w:proofErr w:type="spellStart"/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Kołtuniuk</w:t>
            </w:r>
            <w:proofErr w:type="spellEnd"/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Aleksandra, prof. Uczelni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A7AA1F" w14:textId="77777777" w:rsidR="00A95DDA" w:rsidRPr="00A95DDA" w:rsidRDefault="001D4058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36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aleksandra.koltuniuk@umw.edu.pl</w:t>
              </w:r>
            </w:hyperlink>
          </w:p>
        </w:tc>
      </w:tr>
      <w:tr w:rsidR="00A95DDA" w:rsidRPr="00A95DDA" w14:paraId="2CC38E5E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0F5345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Zakład Pielęgniarstwa Anestezjologicznego i Zabiegowego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FA6147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dr </w:t>
            </w:r>
            <w:proofErr w:type="spellStart"/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Juzwiszyn</w:t>
            </w:r>
            <w:proofErr w:type="spellEnd"/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Jan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7280C9" w14:textId="77777777" w:rsidR="00A95DDA" w:rsidRPr="00A95DDA" w:rsidRDefault="001D4058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37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jan.juzwiszyn@umw.edu.pl</w:t>
              </w:r>
            </w:hyperlink>
          </w:p>
        </w:tc>
      </w:tr>
      <w:tr w:rsidR="00A95DDA" w:rsidRPr="00A95DDA" w14:paraId="612C6FA9" w14:textId="77777777" w:rsidTr="00A95DDA">
        <w:trPr>
          <w:trHeight w:val="450"/>
        </w:trPr>
        <w:tc>
          <w:tcPr>
            <w:tcW w:w="3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9738E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Zakład Pielęgniarstwa Anestezjologicznego i Zabiegowego</w:t>
            </w:r>
          </w:p>
        </w:tc>
        <w:tc>
          <w:tcPr>
            <w:tcW w:w="26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12EC65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dr Anna </w:t>
            </w:r>
            <w:proofErr w:type="spellStart"/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Chudiak</w:t>
            </w:r>
            <w:proofErr w:type="spellEnd"/>
          </w:p>
        </w:tc>
        <w:tc>
          <w:tcPr>
            <w:tcW w:w="30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03C86A" w14:textId="77777777" w:rsidR="00A95DDA" w:rsidRPr="00A95DDA" w:rsidRDefault="001D4058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38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anna.chudiak@umw.edu.pl</w:t>
              </w:r>
            </w:hyperlink>
          </w:p>
        </w:tc>
      </w:tr>
      <w:tr w:rsidR="00A95DDA" w:rsidRPr="00A95DDA" w14:paraId="4A711E94" w14:textId="77777777" w:rsidTr="00A95DDA">
        <w:trPr>
          <w:trHeight w:val="450"/>
        </w:trPr>
        <w:tc>
          <w:tcPr>
            <w:tcW w:w="3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C4887B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26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B4813F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CF07F5" w14:textId="77777777" w:rsidR="00A95DDA" w:rsidRPr="00A95DDA" w:rsidRDefault="00A95DDA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</w:p>
        </w:tc>
      </w:tr>
      <w:tr w:rsidR="00A95DDA" w:rsidRPr="00A95DDA" w14:paraId="402B5EC8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AEEA61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Zakład Pielęgniarstwa Anestezjologicznego i Zabiegowego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628A8C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dr </w:t>
            </w:r>
            <w:proofErr w:type="spellStart"/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Kuberka</w:t>
            </w:r>
            <w:proofErr w:type="spellEnd"/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Izabela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69C15A" w14:textId="77777777" w:rsidR="00A95DDA" w:rsidRPr="00A95DDA" w:rsidRDefault="001D4058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39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izabela.kuberka@umw.edu.pl</w:t>
              </w:r>
            </w:hyperlink>
          </w:p>
        </w:tc>
      </w:tr>
      <w:tr w:rsidR="00A95DDA" w:rsidRPr="00A95DDA" w14:paraId="597CA65B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DFEFBA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Zakład Pielęgniarstwa Anestezjologicznego i Zabiegowego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FCA0F0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dr Larysz Anna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B70663" w14:textId="77777777" w:rsidR="00A95DDA" w:rsidRPr="00A95DDA" w:rsidRDefault="001D4058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40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anna.larysz@umw.edu.pl</w:t>
              </w:r>
            </w:hyperlink>
          </w:p>
        </w:tc>
      </w:tr>
      <w:tr w:rsidR="00A95DDA" w:rsidRPr="00A95DDA" w14:paraId="3454B8D2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06D936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Zakład Pielęgniarstwa Anestezjologicznego i Zabiegowego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C7B287" w14:textId="77777777" w:rsidR="00A95DDA" w:rsidRPr="00A95DDA" w:rsidRDefault="00A95DDA" w:rsidP="00A95D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5DD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dr Ostrowska Elżbieta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18AA94" w14:textId="77777777" w:rsidR="00A95DDA" w:rsidRPr="00A95DDA" w:rsidRDefault="001D4058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41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elzbieta.ostrowska@umw.edu.pl</w:t>
              </w:r>
            </w:hyperlink>
          </w:p>
        </w:tc>
      </w:tr>
      <w:tr w:rsidR="00A95DDA" w:rsidRPr="00A95DDA" w14:paraId="32CDD096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432DF3" w14:textId="77777777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Zakład Pielęgniarstwa Anestezjologicznego i Zabiegowego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469F10" w14:textId="77777777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dr </w:t>
            </w:r>
            <w:proofErr w:type="spellStart"/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Ośmiałowska</w:t>
            </w:r>
            <w:proofErr w:type="spellEnd"/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Edyta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511636" w14:textId="77777777" w:rsidR="00A95DDA" w:rsidRPr="00A95DDA" w:rsidRDefault="001D4058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42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edyta.osmialowska@umw.edu.pl</w:t>
              </w:r>
            </w:hyperlink>
          </w:p>
        </w:tc>
      </w:tr>
      <w:tr w:rsidR="00A95DDA" w:rsidRPr="00A95DDA" w14:paraId="6C124430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C7E276" w14:textId="77777777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Zakład Pielęgniarstwa Anestezjologicznego i Zabiegowego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4785C9" w14:textId="77777777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dr </w:t>
            </w:r>
            <w:proofErr w:type="spellStart"/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Zierkiewicz</w:t>
            </w:r>
            <w:proofErr w:type="spellEnd"/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Dorota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E43D59" w14:textId="77777777" w:rsidR="00A95DDA" w:rsidRPr="00A95DDA" w:rsidRDefault="001D4058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43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dorota.zierkiewicz@umw.edu.pl</w:t>
              </w:r>
            </w:hyperlink>
          </w:p>
        </w:tc>
      </w:tr>
      <w:tr w:rsidR="00A95DDA" w:rsidRPr="00A95DDA" w14:paraId="35511416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CEE2DF" w14:textId="77777777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Zakład Pielęgniarstwa Anestezjologicznego i Zabiegowego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E23B30" w14:textId="77777777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dr </w:t>
            </w:r>
            <w:proofErr w:type="spellStart"/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Borodzicz</w:t>
            </w:r>
            <w:proofErr w:type="spellEnd"/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Adriana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05606D" w14:textId="77777777" w:rsidR="00A95DDA" w:rsidRPr="00A95DDA" w:rsidRDefault="001D4058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44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adriana.borodzicz@umw.edu.pl</w:t>
              </w:r>
            </w:hyperlink>
          </w:p>
        </w:tc>
      </w:tr>
      <w:tr w:rsidR="00A95DDA" w:rsidRPr="00A95DDA" w14:paraId="7A306743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7C5C59" w14:textId="77777777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Zakład Pielęgniarstwa Anestezjologicznego i Zabiegowego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EF7954" w14:textId="4DD6AFB9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mgr Godzińska</w:t>
            </w:r>
            <w:r w:rsidR="008A529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Karolina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0E71CC" w14:textId="77777777" w:rsidR="00A95DDA" w:rsidRPr="00A95DDA" w:rsidRDefault="001D4058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45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karolina.godzinska@umw.edu.pl</w:t>
              </w:r>
            </w:hyperlink>
          </w:p>
        </w:tc>
      </w:tr>
      <w:tr w:rsidR="00A95DDA" w:rsidRPr="00A95DDA" w14:paraId="02B71AC9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F67279" w14:textId="77777777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Zakład Pielęgniarstwa Anestezjologicznego i Zabiegowego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924C9E" w14:textId="504C4666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mgr Kowalski</w:t>
            </w:r>
            <w:r w:rsidR="008A529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="008A5299"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Marian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92403D" w14:textId="77777777" w:rsidR="00A95DDA" w:rsidRPr="00A95DDA" w:rsidRDefault="001D4058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46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marian.kowalski@umw.edu.pl</w:t>
              </w:r>
            </w:hyperlink>
          </w:p>
        </w:tc>
      </w:tr>
      <w:tr w:rsidR="00A95DDA" w:rsidRPr="00A95DDA" w14:paraId="2A06FD92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8B5474" w14:textId="77777777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Zakład Pielęgniarstwa Internistycznego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33D245" w14:textId="77777777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dr Blajerska Dorota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16494E" w14:textId="77777777" w:rsidR="00A95DDA" w:rsidRPr="00A95DDA" w:rsidRDefault="001D4058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47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dorota.blajerska@umw.edu.pl</w:t>
              </w:r>
            </w:hyperlink>
          </w:p>
        </w:tc>
      </w:tr>
      <w:tr w:rsidR="00A95DDA" w:rsidRPr="00A95DDA" w14:paraId="65AD19B8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3A8169" w14:textId="77777777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Zakład Pielęgniarstwa Internistycznego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837BE7" w14:textId="77777777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dr </w:t>
            </w:r>
            <w:proofErr w:type="spellStart"/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Czykieta</w:t>
            </w:r>
            <w:proofErr w:type="spellEnd"/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Izabella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350FD4" w14:textId="77777777" w:rsidR="00A95DDA" w:rsidRPr="00A95DDA" w:rsidRDefault="001D4058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48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izabella.czykieta@umw.edu.pl</w:t>
              </w:r>
            </w:hyperlink>
          </w:p>
        </w:tc>
      </w:tr>
      <w:tr w:rsidR="00A95DDA" w:rsidRPr="00A95DDA" w14:paraId="2DA7553D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C0A2A7" w14:textId="77777777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Zakład Pielęgniarstwa Internistycznego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2CAF58" w14:textId="243CBBF0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dr Michalak </w:t>
            </w:r>
            <w:proofErr w:type="spellStart"/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Monika</w:t>
            </w:r>
            <w:r w:rsidR="008A529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,prof.uczelni</w:t>
            </w:r>
            <w:proofErr w:type="spellEnd"/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4F922B" w14:textId="77777777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u w:val="single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u w:val="single"/>
                <w:lang w:eastAsia="pl-PL"/>
              </w:rPr>
              <w:t>monika.michalak@umw.edu.pl</w:t>
            </w:r>
          </w:p>
        </w:tc>
      </w:tr>
      <w:tr w:rsidR="00A95DDA" w:rsidRPr="00A95DDA" w14:paraId="1F310801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7DC1EE" w14:textId="77777777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Zakład Pielęgniarstwa Internistycznego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8586D9" w14:textId="77777777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dr </w:t>
            </w:r>
            <w:proofErr w:type="spellStart"/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Regner</w:t>
            </w:r>
            <w:proofErr w:type="spellEnd"/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Dorota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93264B" w14:textId="77777777" w:rsidR="00A95DDA" w:rsidRPr="00A95DDA" w:rsidRDefault="001D4058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49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dorota.regner@umw.edu.pl</w:t>
              </w:r>
            </w:hyperlink>
          </w:p>
        </w:tc>
      </w:tr>
      <w:tr w:rsidR="00A95DDA" w:rsidRPr="00A95DDA" w14:paraId="11F3399E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0CD266" w14:textId="77777777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Zakład Pielęgniarstwa Internistycznego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F06A33" w14:textId="77777777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dr </w:t>
            </w:r>
            <w:proofErr w:type="spellStart"/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Twardak</w:t>
            </w:r>
            <w:proofErr w:type="spellEnd"/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Jerzy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26E384" w14:textId="77777777" w:rsidR="00A95DDA" w:rsidRPr="00A95DDA" w:rsidRDefault="001D4058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50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jerzy.twardak@umw.edu.pl</w:t>
              </w:r>
            </w:hyperlink>
          </w:p>
        </w:tc>
      </w:tr>
      <w:tr w:rsidR="00A95DDA" w:rsidRPr="00A95DDA" w14:paraId="6959E34C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F613C7" w14:textId="77777777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Zakład Pielęgniarstwa Internistycznego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6187AC" w14:textId="77777777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dr Zachciał Justyna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9E84CF" w14:textId="77777777" w:rsidR="00A95DDA" w:rsidRPr="00A95DDA" w:rsidRDefault="001D4058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51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justyna.zachcial@umw.edu.pl</w:t>
              </w:r>
            </w:hyperlink>
          </w:p>
        </w:tc>
      </w:tr>
      <w:tr w:rsidR="00A95DDA" w:rsidRPr="00A95DDA" w14:paraId="3B292F02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71BC3E" w14:textId="77777777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Zakład Pielęgniarstwa Internistycznego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4F63FF" w14:textId="77777777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mgr </w:t>
            </w:r>
            <w:proofErr w:type="spellStart"/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Aniołczyk</w:t>
            </w:r>
            <w:proofErr w:type="spellEnd"/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Ewa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BC26CC" w14:textId="77777777" w:rsidR="00A95DDA" w:rsidRPr="00A95DDA" w:rsidRDefault="001D4058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52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ewa.aniolczyk@umw.edu.pl</w:t>
              </w:r>
            </w:hyperlink>
          </w:p>
        </w:tc>
      </w:tr>
      <w:tr w:rsidR="00A95DDA" w:rsidRPr="00A95DDA" w14:paraId="3B728F36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FD43D5" w14:textId="77777777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Zakład Pielęgniarstwa Internistycznego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200FA1" w14:textId="77777777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mgr Galiński Krzysztof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0477BD" w14:textId="77777777" w:rsidR="00A95DDA" w:rsidRPr="00A95DDA" w:rsidRDefault="001D4058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53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krzysztof.galinski@umw.edu.pl</w:t>
              </w:r>
            </w:hyperlink>
          </w:p>
        </w:tc>
      </w:tr>
      <w:tr w:rsidR="00A95DDA" w:rsidRPr="00A95DDA" w14:paraId="1CA9800C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ECE6B4" w14:textId="77777777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Zakład Pielęgniarstwa Internistycznego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5B6A4B" w14:textId="77777777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mgr Hydzik Paulina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09B674" w14:textId="77777777" w:rsidR="00A95DDA" w:rsidRPr="00A95DDA" w:rsidRDefault="001D4058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54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paulina.hydzik@umw.edu.pl</w:t>
              </w:r>
            </w:hyperlink>
          </w:p>
        </w:tc>
      </w:tr>
      <w:tr w:rsidR="00A95DDA" w:rsidRPr="00A95DDA" w14:paraId="19227145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A2023C" w14:textId="77777777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Zakład Pielęgniarstwa Internistycznego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3C8247" w14:textId="77777777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mgr Konińska Patrycja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5EA667" w14:textId="77777777" w:rsidR="00A95DDA" w:rsidRPr="00A95DDA" w:rsidRDefault="001D4058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55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patrycja.koninska@umw.edu.pl</w:t>
              </w:r>
            </w:hyperlink>
          </w:p>
        </w:tc>
      </w:tr>
      <w:tr w:rsidR="00A95DDA" w:rsidRPr="00A95DDA" w14:paraId="2922D180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603237" w14:textId="77777777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Zakład Pielęgniarstwa Internistycznego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735320" w14:textId="57EA7DFC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dr Sarzyńska</w:t>
            </w:r>
            <w:r w:rsidR="008A529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proofErr w:type="spellStart"/>
            <w:r w:rsidR="008A5299"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Kathie</w:t>
            </w:r>
            <w:proofErr w:type="spellEnd"/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48E917" w14:textId="77777777" w:rsidR="00A95DDA" w:rsidRPr="00A95DDA" w:rsidRDefault="001D4058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56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kathie.sarzynska@umw.edu.pl</w:t>
              </w:r>
            </w:hyperlink>
          </w:p>
        </w:tc>
      </w:tr>
      <w:tr w:rsidR="00A95DDA" w:rsidRPr="00A95DDA" w14:paraId="4062796F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CBF38B" w14:textId="77777777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Zakład Pielęgniarstwa Internistycznego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4ADF62" w14:textId="77777777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mgr Woźniak Anna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687BCF" w14:textId="77777777" w:rsidR="00A95DDA" w:rsidRPr="00A95DDA" w:rsidRDefault="001D4058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57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anna.wozniak@umw.edu.pl</w:t>
              </w:r>
            </w:hyperlink>
          </w:p>
        </w:tc>
      </w:tr>
      <w:tr w:rsidR="00A95DDA" w:rsidRPr="00A95DDA" w14:paraId="6F68F063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D96ADF" w14:textId="77777777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Zakład Pielęgniarstwa Internistycznego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E5B4CB" w14:textId="77777777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mgr </w:t>
            </w:r>
            <w:proofErr w:type="spellStart"/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Tenerowicz</w:t>
            </w:r>
            <w:proofErr w:type="spellEnd"/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Daniel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55AA0A" w14:textId="77777777" w:rsidR="00A95DDA" w:rsidRPr="00A95DDA" w:rsidRDefault="001D4058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58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daniel.tenerowicz@umw.edu.pl</w:t>
              </w:r>
            </w:hyperlink>
          </w:p>
        </w:tc>
      </w:tr>
      <w:tr w:rsidR="00A95DDA" w:rsidRPr="00A95DDA" w14:paraId="24D39DCC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B14905" w14:textId="77777777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Zakład Pielęgniarstwa Internistycznego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4B459E" w14:textId="77777777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prof. dr hab. </w:t>
            </w:r>
            <w:proofErr w:type="spellStart"/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Rosińczuk</w:t>
            </w:r>
            <w:proofErr w:type="spellEnd"/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Joanna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BAA187" w14:textId="77777777" w:rsidR="00A95DDA" w:rsidRPr="00A95DDA" w:rsidRDefault="001D4058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59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joanna.rosinczuk@umw.edu.pl</w:t>
              </w:r>
            </w:hyperlink>
          </w:p>
        </w:tc>
      </w:tr>
      <w:tr w:rsidR="00A95DDA" w:rsidRPr="00A95DDA" w14:paraId="4BE619E0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596835" w14:textId="77777777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Zakład Pielęgniarstwa Internistycznego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FFB5F0" w14:textId="77777777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mgr Aneta </w:t>
            </w:r>
            <w:proofErr w:type="spellStart"/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Urbanczyk</w:t>
            </w:r>
            <w:proofErr w:type="spellEnd"/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F37541" w14:textId="77777777" w:rsidR="00A95DDA" w:rsidRPr="00A95DDA" w:rsidRDefault="001D4058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60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aneta.urbanczyk@umw.edu.pl</w:t>
              </w:r>
            </w:hyperlink>
          </w:p>
        </w:tc>
      </w:tr>
      <w:tr w:rsidR="00A95DDA" w:rsidRPr="00A95DDA" w14:paraId="33883B1C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C79F91" w14:textId="77777777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bookmarkStart w:id="0" w:name="_GoBack"/>
            <w:bookmarkEnd w:id="0"/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Zakład Podstaw Pielęgniarstwa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413845" w14:textId="77777777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dr Kubisa Aneta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188A8D" w14:textId="77777777" w:rsidR="00A95DDA" w:rsidRPr="00A95DDA" w:rsidRDefault="001D4058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61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aneta.kubisa@umw.edu.pl</w:t>
              </w:r>
            </w:hyperlink>
          </w:p>
        </w:tc>
      </w:tr>
      <w:tr w:rsidR="00A95DDA" w:rsidRPr="00A95DDA" w14:paraId="0216D3BB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506CA1" w14:textId="77777777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Zakład Podstaw Pielęgniarstwa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640C99" w14:textId="77777777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dr Wagner-</w:t>
            </w:r>
            <w:proofErr w:type="spellStart"/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Łosieczka</w:t>
            </w:r>
            <w:proofErr w:type="spellEnd"/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Barbara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43EE3A" w14:textId="77777777" w:rsidR="00A95DDA" w:rsidRPr="00A95DDA" w:rsidRDefault="001D4058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62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barbara.wagner-losieczka@umw.edu.pl</w:t>
              </w:r>
            </w:hyperlink>
          </w:p>
        </w:tc>
      </w:tr>
      <w:tr w:rsidR="00A95DDA" w:rsidRPr="00A95DDA" w14:paraId="66B0F8B6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C56A4D" w14:textId="77777777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Zakład Podstaw Pielęgniarstwa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8BDCBF" w14:textId="77777777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mgr Białek Magdalena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A074E3" w14:textId="77777777" w:rsidR="00A95DDA" w:rsidRPr="00A95DDA" w:rsidRDefault="001D4058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63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magdalena.bialek@umw.edu.pl</w:t>
              </w:r>
            </w:hyperlink>
          </w:p>
        </w:tc>
      </w:tr>
      <w:tr w:rsidR="00A95DDA" w:rsidRPr="00A95DDA" w14:paraId="1F18E326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424C90" w14:textId="77777777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Zakład Podstaw Pielęgniarstwa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80001D" w14:textId="77777777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mgr </w:t>
            </w:r>
            <w:proofErr w:type="spellStart"/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Schmottermeyer</w:t>
            </w:r>
            <w:proofErr w:type="spellEnd"/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Zuzanna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911D2C" w14:textId="77777777" w:rsidR="00A95DDA" w:rsidRPr="00A95DDA" w:rsidRDefault="001D4058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64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zuzanna.schmotermeyer@umw.edu.pl</w:t>
              </w:r>
            </w:hyperlink>
          </w:p>
        </w:tc>
      </w:tr>
      <w:tr w:rsidR="00A95DDA" w:rsidRPr="00A95DDA" w14:paraId="6DFA215B" w14:textId="77777777" w:rsidTr="00A95DDA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CEEB32" w14:textId="77777777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Zakład Podstaw Pielęgniarstwa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218E17" w14:textId="77777777" w:rsidR="00A95DDA" w:rsidRPr="00A95DDA" w:rsidRDefault="00A95DDA" w:rsidP="00A95D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95DD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dr Agnieszka Zborowska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54F9A7" w14:textId="77777777" w:rsidR="00A95DDA" w:rsidRPr="00A95DDA" w:rsidRDefault="001D4058" w:rsidP="00A95DD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u w:val="single"/>
                <w:lang w:eastAsia="pl-PL"/>
              </w:rPr>
            </w:pPr>
            <w:hyperlink r:id="rId65" w:history="1">
              <w:r w:rsidR="00A95DDA" w:rsidRPr="00A95DDA">
                <w:rPr>
                  <w:rFonts w:ascii="Calibri" w:eastAsia="Times New Roman" w:hAnsi="Calibri" w:cs="Calibri"/>
                  <w:sz w:val="16"/>
                  <w:szCs w:val="16"/>
                  <w:u w:val="single"/>
                  <w:lang w:eastAsia="pl-PL"/>
                </w:rPr>
                <w:t>agnieszka.zborowska@umw.edu.pl</w:t>
              </w:r>
            </w:hyperlink>
          </w:p>
        </w:tc>
      </w:tr>
    </w:tbl>
    <w:p w14:paraId="780AA0D2" w14:textId="77777777" w:rsidR="00F64137" w:rsidRPr="00B45B7D" w:rsidRDefault="00F64137" w:rsidP="00F64137">
      <w:pPr>
        <w:spacing w:line="360" w:lineRule="auto"/>
        <w:jc w:val="both"/>
        <w:rPr>
          <w:noProof/>
          <w:color w:val="000000" w:themeColor="text1"/>
          <w:sz w:val="18"/>
          <w:szCs w:val="18"/>
        </w:rPr>
      </w:pPr>
    </w:p>
    <w:p w14:paraId="1268F777" w14:textId="77777777" w:rsidR="00F64137" w:rsidRDefault="00F64137" w:rsidP="00F64137"/>
    <w:p w14:paraId="05D0DDFD" w14:textId="77777777" w:rsidR="00B45B7D" w:rsidRDefault="00B45B7D"/>
    <w:sectPr w:rsidR="00B45B7D" w:rsidSect="00C33FA0">
      <w:footerReference w:type="default" r:id="rId66"/>
      <w:pgSz w:w="11906" w:h="16838"/>
      <w:pgMar w:top="142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C5ABC0" w14:textId="77777777" w:rsidR="001D4058" w:rsidRDefault="001D4058" w:rsidP="00AB3364">
      <w:pPr>
        <w:spacing w:after="0" w:line="240" w:lineRule="auto"/>
      </w:pPr>
      <w:r>
        <w:separator/>
      </w:r>
    </w:p>
  </w:endnote>
  <w:endnote w:type="continuationSeparator" w:id="0">
    <w:p w14:paraId="50AB4DF0" w14:textId="77777777" w:rsidR="001D4058" w:rsidRDefault="001D4058" w:rsidP="00AB33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D37CEA" w14:textId="77777777" w:rsidR="00AB3364" w:rsidRDefault="00AB3364" w:rsidP="00AB3364">
    <w:pPr>
      <w:pStyle w:val="Adres0"/>
    </w:pPr>
    <w:r>
      <w:rPr>
        <w:noProof/>
        <w:lang w:eastAsia="pl-PL"/>
      </w:rPr>
      <w:drawing>
        <wp:inline distT="0" distB="0" distL="0" distR="0" wp14:anchorId="60797C0D" wp14:editId="2F98D7BD">
          <wp:extent cx="5729605" cy="46355"/>
          <wp:effectExtent l="0" t="0" r="0" b="0"/>
          <wp:docPr id="12" name="Obraz 1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9605" cy="4635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02E42047" w14:textId="77777777" w:rsidR="00AB3364" w:rsidRPr="005A20A5" w:rsidRDefault="00AB3364" w:rsidP="00AB3364">
    <w:pPr>
      <w:pStyle w:val="Adres0"/>
      <w:rPr>
        <w:sz w:val="18"/>
        <w:szCs w:val="18"/>
        <w:lang w:val="en-US"/>
      </w:rPr>
    </w:pPr>
    <w:bookmarkStart w:id="1" w:name="_Hlk100654649"/>
    <w:bookmarkStart w:id="2" w:name="_Hlk100654650"/>
    <w:bookmarkStart w:id="3" w:name="_Hlk100654651"/>
    <w:bookmarkStart w:id="4" w:name="_Hlk100654652"/>
    <w:bookmarkStart w:id="5" w:name="_Hlk100654653"/>
    <w:bookmarkStart w:id="6" w:name="_Hlk100654654"/>
    <w:bookmarkStart w:id="7" w:name="_Hlk100654655"/>
    <w:bookmarkStart w:id="8" w:name="_Hlk100654656"/>
  </w:p>
  <w:p w14:paraId="04B6EE48" w14:textId="77777777" w:rsidR="00AB3364" w:rsidRDefault="00AB3364" w:rsidP="00AB3364">
    <w:pPr>
      <w:pStyle w:val="Adres0"/>
      <w:rPr>
        <w:sz w:val="18"/>
        <w:szCs w:val="18"/>
      </w:rPr>
    </w:pPr>
    <w:r>
      <w:rPr>
        <w:sz w:val="18"/>
        <w:szCs w:val="18"/>
      </w:rPr>
      <w:t>ul. Bartla 5, 51-618 Wrocław</w:t>
    </w:r>
  </w:p>
  <w:p w14:paraId="78DFF342" w14:textId="77777777" w:rsidR="00AB3364" w:rsidRPr="00AE5CF5" w:rsidRDefault="00AB3364" w:rsidP="00AB3364">
    <w:pPr>
      <w:pStyle w:val="Adres0"/>
      <w:rPr>
        <w:sz w:val="18"/>
        <w:szCs w:val="18"/>
      </w:rPr>
    </w:pPr>
    <w:r w:rsidRPr="00AE5CF5">
      <w:rPr>
        <w:sz w:val="18"/>
        <w:szCs w:val="18"/>
      </w:rPr>
      <w:t xml:space="preserve">T: +48 71 784 18 05, e-mail:  </w:t>
    </w:r>
    <w:hyperlink r:id="rId2" w:history="1">
      <w:r w:rsidRPr="00AE5CF5">
        <w:rPr>
          <w:rStyle w:val="Hipercze"/>
          <w:sz w:val="18"/>
          <w:szCs w:val="18"/>
        </w:rPr>
        <w:t>DP-D@umw.edu.pl</w:t>
      </w:r>
    </w:hyperlink>
    <w:r w:rsidRPr="00AE5CF5">
      <w:rPr>
        <w:sz w:val="18"/>
        <w:szCs w:val="18"/>
      </w:rPr>
      <w:t xml:space="preserve"> ;  www.umw.edu.pl</w:t>
    </w:r>
  </w:p>
  <w:bookmarkEnd w:id="1"/>
  <w:bookmarkEnd w:id="2"/>
  <w:bookmarkEnd w:id="3"/>
  <w:bookmarkEnd w:id="4"/>
  <w:bookmarkEnd w:id="5"/>
  <w:bookmarkEnd w:id="6"/>
  <w:bookmarkEnd w:id="7"/>
  <w:bookmarkEnd w:id="8"/>
  <w:p w14:paraId="62B3E2FA" w14:textId="0C55CB34" w:rsidR="00AB3364" w:rsidRDefault="00AB3364" w:rsidP="00AB3364">
    <w:pPr>
      <w:pStyle w:val="Stopka"/>
      <w:tabs>
        <w:tab w:val="clear" w:pos="4536"/>
        <w:tab w:val="clear" w:pos="9072"/>
        <w:tab w:val="left" w:pos="1386"/>
      </w:tabs>
    </w:pPr>
    <w:r>
      <w:tab/>
    </w:r>
  </w:p>
  <w:p w14:paraId="6CC006A2" w14:textId="7B997084" w:rsidR="00AB3364" w:rsidRDefault="00AB3364">
    <w:pPr>
      <w:pStyle w:val="Stopka"/>
    </w:pPr>
  </w:p>
  <w:p w14:paraId="34027CED" w14:textId="77777777" w:rsidR="00AB3364" w:rsidRDefault="00AB336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D77255" w14:textId="77777777" w:rsidR="001D4058" w:rsidRDefault="001D4058" w:rsidP="00AB3364">
      <w:pPr>
        <w:spacing w:after="0" w:line="240" w:lineRule="auto"/>
      </w:pPr>
      <w:r>
        <w:separator/>
      </w:r>
    </w:p>
  </w:footnote>
  <w:footnote w:type="continuationSeparator" w:id="0">
    <w:p w14:paraId="21D986B7" w14:textId="77777777" w:rsidR="001D4058" w:rsidRDefault="001D4058" w:rsidP="00AB33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F511EF"/>
    <w:multiLevelType w:val="hybridMultilevel"/>
    <w:tmpl w:val="91DABF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3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01A"/>
    <w:rsid w:val="00035377"/>
    <w:rsid w:val="000C2FF7"/>
    <w:rsid w:val="000D0A67"/>
    <w:rsid w:val="000E2C61"/>
    <w:rsid w:val="000F35EB"/>
    <w:rsid w:val="001D4058"/>
    <w:rsid w:val="001D5CFB"/>
    <w:rsid w:val="001D5EA6"/>
    <w:rsid w:val="00271FE3"/>
    <w:rsid w:val="0029599D"/>
    <w:rsid w:val="002F601A"/>
    <w:rsid w:val="00311BE7"/>
    <w:rsid w:val="00311E63"/>
    <w:rsid w:val="0035025F"/>
    <w:rsid w:val="00350A6B"/>
    <w:rsid w:val="00353AFC"/>
    <w:rsid w:val="003C3B70"/>
    <w:rsid w:val="003D4201"/>
    <w:rsid w:val="00410F76"/>
    <w:rsid w:val="004123CD"/>
    <w:rsid w:val="00534336"/>
    <w:rsid w:val="00646B6E"/>
    <w:rsid w:val="006E2CF3"/>
    <w:rsid w:val="00733996"/>
    <w:rsid w:val="008A08DC"/>
    <w:rsid w:val="008A5299"/>
    <w:rsid w:val="008B4E61"/>
    <w:rsid w:val="008D5439"/>
    <w:rsid w:val="009125AA"/>
    <w:rsid w:val="009804DC"/>
    <w:rsid w:val="00A4581C"/>
    <w:rsid w:val="00A95DDA"/>
    <w:rsid w:val="00AB3364"/>
    <w:rsid w:val="00B02B37"/>
    <w:rsid w:val="00B45B7D"/>
    <w:rsid w:val="00C15184"/>
    <w:rsid w:val="00C33FA0"/>
    <w:rsid w:val="00C76E0D"/>
    <w:rsid w:val="00D96360"/>
    <w:rsid w:val="00DF6046"/>
    <w:rsid w:val="00E47659"/>
    <w:rsid w:val="00EE47C4"/>
    <w:rsid w:val="00EF6391"/>
    <w:rsid w:val="00F64137"/>
    <w:rsid w:val="00FD1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7C31CF"/>
  <w15:chartTrackingRefBased/>
  <w15:docId w15:val="{8F737D0F-C31F-419D-BA95-2B0A5645A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C33FA0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NagwekZnak">
    <w:name w:val="Nagłówek Znak"/>
    <w:basedOn w:val="Domylnaczcionkaakapitu"/>
    <w:link w:val="Nagwek"/>
    <w:rsid w:val="00C33F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Jednostka">
    <w:name w:val="Jednostka"/>
    <w:basedOn w:val="Normalny"/>
    <w:rsid w:val="00C33FA0"/>
    <w:pPr>
      <w:suppressAutoHyphens/>
      <w:spacing w:before="120" w:after="120" w:line="288" w:lineRule="auto"/>
      <w:jc w:val="center"/>
    </w:pPr>
    <w:rPr>
      <w:rFonts w:ascii="Myriad Pro" w:eastAsia="Times New Roman" w:hAnsi="Myriad Pro" w:cs="Myriad Pro"/>
      <w:b/>
      <w:color w:val="D0A53E"/>
      <w:szCs w:val="20"/>
      <w:lang w:eastAsia="ar-SA"/>
    </w:rPr>
  </w:style>
  <w:style w:type="paragraph" w:customStyle="1" w:styleId="Tekstpodstawowy21">
    <w:name w:val="Tekst podstawowy 21"/>
    <w:basedOn w:val="Normalny"/>
    <w:rsid w:val="00C33FA0"/>
    <w:pPr>
      <w:suppressAutoHyphens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C33FA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kolottytIrz">
    <w:name w:val="kolot_tyt_I_rz"/>
    <w:uiPriority w:val="99"/>
    <w:rsid w:val="00534336"/>
    <w:rPr>
      <w:color w:val="3D6B89"/>
    </w:rPr>
  </w:style>
  <w:style w:type="paragraph" w:styleId="Stopka">
    <w:name w:val="footer"/>
    <w:basedOn w:val="Normalny"/>
    <w:link w:val="StopkaZnak"/>
    <w:uiPriority w:val="99"/>
    <w:unhideWhenUsed/>
    <w:rsid w:val="00AB33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B3364"/>
  </w:style>
  <w:style w:type="paragraph" w:customStyle="1" w:styleId="uroczystosc">
    <w:name w:val="uroczystosc"/>
    <w:basedOn w:val="Normalny"/>
    <w:rsid w:val="00AB3364"/>
    <w:pPr>
      <w:autoSpaceDE w:val="0"/>
      <w:autoSpaceDN w:val="0"/>
      <w:adjustRightInd w:val="0"/>
      <w:spacing w:after="113" w:line="360" w:lineRule="atLeast"/>
      <w:ind w:firstLine="113"/>
      <w:jc w:val="center"/>
      <w:textAlignment w:val="center"/>
    </w:pPr>
    <w:rPr>
      <w:rFonts w:ascii="Myriad Pro" w:eastAsia="Times New Roman" w:hAnsi="Myriad Pro" w:cs="Myriad Pro"/>
      <w:b/>
      <w:bCs/>
      <w:color w:val="2D4A77"/>
      <w:sz w:val="32"/>
      <w:szCs w:val="32"/>
      <w:lang w:eastAsia="pl-PL"/>
    </w:rPr>
  </w:style>
  <w:style w:type="paragraph" w:customStyle="1" w:styleId="adres">
    <w:name w:val="adres"/>
    <w:basedOn w:val="uroczystosc"/>
    <w:rsid w:val="00AB3364"/>
    <w:pPr>
      <w:spacing w:after="57" w:line="288" w:lineRule="auto"/>
      <w:ind w:firstLine="0"/>
      <w:jc w:val="left"/>
    </w:pPr>
    <w:rPr>
      <w:color w:val="000000"/>
      <w:sz w:val="14"/>
      <w:szCs w:val="14"/>
    </w:rPr>
  </w:style>
  <w:style w:type="character" w:styleId="Hipercze">
    <w:name w:val="Hyperlink"/>
    <w:uiPriority w:val="99"/>
    <w:rsid w:val="00AB3364"/>
    <w:rPr>
      <w:color w:val="0000FF"/>
      <w:u w:val="single"/>
    </w:rPr>
  </w:style>
  <w:style w:type="paragraph" w:customStyle="1" w:styleId="Adres0">
    <w:name w:val="Adres"/>
    <w:basedOn w:val="Stopka"/>
    <w:rsid w:val="00AB3364"/>
    <w:pPr>
      <w:suppressAutoHyphens/>
      <w:jc w:val="center"/>
    </w:pPr>
    <w:rPr>
      <w:rFonts w:ascii="Myriad Pro" w:eastAsia="Times New Roman" w:hAnsi="Myriad Pro" w:cs="Myriad Pro"/>
      <w:color w:val="000000"/>
      <w:sz w:val="16"/>
      <w:szCs w:val="14"/>
      <w:lang w:eastAsia="ar-SA"/>
    </w:rPr>
  </w:style>
  <w:style w:type="paragraph" w:styleId="NormalnyWeb">
    <w:name w:val="Normal (Web)"/>
    <w:basedOn w:val="Normalny"/>
    <w:uiPriority w:val="99"/>
    <w:unhideWhenUsed/>
    <w:rsid w:val="00C76E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C76E0D"/>
    <w:rPr>
      <w:b/>
      <w:bCs/>
    </w:rPr>
  </w:style>
  <w:style w:type="character" w:styleId="Uwydatnienie">
    <w:name w:val="Emphasis"/>
    <w:uiPriority w:val="20"/>
    <w:qFormat/>
    <w:rsid w:val="00C76E0D"/>
    <w:rPr>
      <w:i/>
      <w:iCs/>
    </w:rPr>
  </w:style>
  <w:style w:type="paragraph" w:styleId="Bezodstpw">
    <w:name w:val="No Spacing"/>
    <w:uiPriority w:val="1"/>
    <w:qFormat/>
    <w:rsid w:val="00C76E0D"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7339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340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2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anna.rozensztrauch@umw.edu.pl" TargetMode="External"/><Relationship Id="rId21" Type="http://schemas.openxmlformats.org/officeDocument/2006/relationships/hyperlink" Target="mailto:stanislaw.manulik@umw.edu.pl" TargetMode="External"/><Relationship Id="rId34" Type="http://schemas.openxmlformats.org/officeDocument/2006/relationships/hyperlink" Target="mailto:iwona.twardak@umw.edu.pl" TargetMode="External"/><Relationship Id="rId42" Type="http://schemas.openxmlformats.org/officeDocument/2006/relationships/hyperlink" Target="mailto:edyta.osmialowska@umw.edu.pl" TargetMode="External"/><Relationship Id="rId47" Type="http://schemas.openxmlformats.org/officeDocument/2006/relationships/hyperlink" Target="mailto:dorota.blajerska@umw.edu.pl" TargetMode="External"/><Relationship Id="rId50" Type="http://schemas.openxmlformats.org/officeDocument/2006/relationships/hyperlink" Target="mailto:jerzy.twardak@umw.edu.pl" TargetMode="External"/><Relationship Id="rId55" Type="http://schemas.openxmlformats.org/officeDocument/2006/relationships/hyperlink" Target="mailto:patrycja.koninska@umw.edu.pl" TargetMode="External"/><Relationship Id="rId63" Type="http://schemas.openxmlformats.org/officeDocument/2006/relationships/hyperlink" Target="mailto:magdalena.bialek@umw.edu.pl" TargetMode="External"/><Relationship Id="rId68" Type="http://schemas.openxmlformats.org/officeDocument/2006/relationships/theme" Target="theme/theme1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6" Type="http://schemas.openxmlformats.org/officeDocument/2006/relationships/hyperlink" Target="mailto:ercolle.vellone@umw.edu.pl" TargetMode="External"/><Relationship Id="rId29" Type="http://schemas.openxmlformats.org/officeDocument/2006/relationships/hyperlink" Target="mailto:anna.stodolak@umw.edu.pl" TargetMode="External"/><Relationship Id="rId11" Type="http://schemas.openxmlformats.org/officeDocument/2006/relationships/hyperlink" Target="mailto:kamila.jonak@umw.edu.pl" TargetMode="External"/><Relationship Id="rId24" Type="http://schemas.openxmlformats.org/officeDocument/2006/relationships/hyperlink" Target="mailto:jadwiga.staniszewska@umw.edu.pl" TargetMode="External"/><Relationship Id="rId32" Type="http://schemas.openxmlformats.org/officeDocument/2006/relationships/hyperlink" Target="mailto:katarzyna.salik@umw.edu.pl" TargetMode="External"/><Relationship Id="rId37" Type="http://schemas.openxmlformats.org/officeDocument/2006/relationships/hyperlink" Target="mailto:jan.juzwiszyn@umw.edu.pl" TargetMode="External"/><Relationship Id="rId40" Type="http://schemas.openxmlformats.org/officeDocument/2006/relationships/hyperlink" Target="mailto:anna.larysz@umw.edu.pl" TargetMode="External"/><Relationship Id="rId45" Type="http://schemas.openxmlformats.org/officeDocument/2006/relationships/hyperlink" Target="mailto:karolina.godzinska@umw.edu.pl" TargetMode="External"/><Relationship Id="rId53" Type="http://schemas.openxmlformats.org/officeDocument/2006/relationships/hyperlink" Target="mailto:krzysztof.galinski@umw.edu.pl" TargetMode="External"/><Relationship Id="rId58" Type="http://schemas.openxmlformats.org/officeDocument/2006/relationships/hyperlink" Target="mailto:daniel.tenerowicz@umw.edu.pl" TargetMode="External"/><Relationship Id="rId66" Type="http://schemas.openxmlformats.org/officeDocument/2006/relationships/footer" Target="footer1.xml"/><Relationship Id="rId5" Type="http://schemas.openxmlformats.org/officeDocument/2006/relationships/footnotes" Target="footnotes.xml"/><Relationship Id="rId61" Type="http://schemas.openxmlformats.org/officeDocument/2006/relationships/hyperlink" Target="mailto:aneta.kubisa@umw.edu.pl" TargetMode="External"/><Relationship Id="rId19" Type="http://schemas.openxmlformats.org/officeDocument/2006/relationships/hyperlink" Target="mailto:grzegorz.kubielas@umw.edu.pl" TargetMode="External"/><Relationship Id="rId14" Type="http://schemas.openxmlformats.org/officeDocument/2006/relationships/hyperlink" Target="mailto:katarzyna.lomper@umw.edu.pl" TargetMode="External"/><Relationship Id="rId22" Type="http://schemas.openxmlformats.org/officeDocument/2006/relationships/hyperlink" Target="mailto:aleksandra.pytel@umw.edu.pl" TargetMode="External"/><Relationship Id="rId27" Type="http://schemas.openxmlformats.org/officeDocument/2006/relationships/hyperlink" Target="mailto:iwona.klisowska@umw.edu.pl" TargetMode="External"/><Relationship Id="rId30" Type="http://schemas.openxmlformats.org/officeDocument/2006/relationships/hyperlink" Target="mailto:monika.markiewicz@umw.edu.pl" TargetMode="External"/><Relationship Id="rId35" Type="http://schemas.openxmlformats.org/officeDocument/2006/relationships/hyperlink" Target="mailto:edyta.kondol@umw.edu.pl" TargetMode="External"/><Relationship Id="rId43" Type="http://schemas.openxmlformats.org/officeDocument/2006/relationships/hyperlink" Target="mailto:dorota.zierkiewicz@umw.edu.pl" TargetMode="External"/><Relationship Id="rId48" Type="http://schemas.openxmlformats.org/officeDocument/2006/relationships/hyperlink" Target="mailto:izabella.czykieta@umw.edu.pl" TargetMode="External"/><Relationship Id="rId56" Type="http://schemas.openxmlformats.org/officeDocument/2006/relationships/hyperlink" Target="mailto:kathie.sarzynska@umw.edu.pl" TargetMode="External"/><Relationship Id="rId64" Type="http://schemas.openxmlformats.org/officeDocument/2006/relationships/hyperlink" Target="mailto:zuzanna.schmotermeyer@umw.edu.pl" TargetMode="External"/><Relationship Id="rId8" Type="http://schemas.openxmlformats.org/officeDocument/2006/relationships/hyperlink" Target="mailto:iwona.zborowska@umw.edu.pl" TargetMode="External"/><Relationship Id="rId51" Type="http://schemas.openxmlformats.org/officeDocument/2006/relationships/hyperlink" Target="mailto:justyna.zachcial@umw.edu.pl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roksana.papierkowska@umw.edu.pl" TargetMode="External"/><Relationship Id="rId17" Type="http://schemas.openxmlformats.org/officeDocument/2006/relationships/hyperlink" Target="mailto:marta.wleklik@umw.edu.pl" TargetMode="External"/><Relationship Id="rId25" Type="http://schemas.openxmlformats.org/officeDocument/2006/relationships/hyperlink" Target="mailto:anna.felinczak@umw.edu.pl" TargetMode="External"/><Relationship Id="rId33" Type="http://schemas.openxmlformats.org/officeDocument/2006/relationships/hyperlink" Target="mailto:patrycja.widera@umw.edu.pl" TargetMode="External"/><Relationship Id="rId38" Type="http://schemas.openxmlformats.org/officeDocument/2006/relationships/hyperlink" Target="mailto:anna.chudiak@umw.edu.pl" TargetMode="External"/><Relationship Id="rId46" Type="http://schemas.openxmlformats.org/officeDocument/2006/relationships/hyperlink" Target="mailto:marian.kowalski@umw.edu.pl" TargetMode="External"/><Relationship Id="rId59" Type="http://schemas.openxmlformats.org/officeDocument/2006/relationships/hyperlink" Target="mailto:joanna.rosinczuk@umw.edu.pl" TargetMode="External"/><Relationship Id="rId67" Type="http://schemas.openxmlformats.org/officeDocument/2006/relationships/fontTable" Target="fontTable.xml"/><Relationship Id="rId20" Type="http://schemas.openxmlformats.org/officeDocument/2006/relationships/hyperlink" Target="mailto:marzena.krysa@umw.edu.pl" TargetMode="External"/><Relationship Id="rId41" Type="http://schemas.openxmlformats.org/officeDocument/2006/relationships/hyperlink" Target="mailto:elzbieta.ostrowska@umw.edu.pl" TargetMode="External"/><Relationship Id="rId54" Type="http://schemas.openxmlformats.org/officeDocument/2006/relationships/hyperlink" Target="mailto:paulina.hydzik@umw.edu.pl" TargetMode="External"/><Relationship Id="rId62" Type="http://schemas.openxmlformats.org/officeDocument/2006/relationships/hyperlink" Target="mailto:barbara.wagner-losieczka@umw.edu.p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mailto:magdalena.lisiak@umw.edu.pl" TargetMode="External"/><Relationship Id="rId23" Type="http://schemas.openxmlformats.org/officeDocument/2006/relationships/hyperlink" Target="mailto:albert.kazior@umw.edu.pl" TargetMode="External"/><Relationship Id="rId28" Type="http://schemas.openxmlformats.org/officeDocument/2006/relationships/hyperlink" Target="mailto:mariola.sen@umw.edu.pl" TargetMode="External"/><Relationship Id="rId36" Type="http://schemas.openxmlformats.org/officeDocument/2006/relationships/hyperlink" Target="mailto:aleksandra.koltuniuk@umw.edu.pl" TargetMode="External"/><Relationship Id="rId49" Type="http://schemas.openxmlformats.org/officeDocument/2006/relationships/hyperlink" Target="mailto:dorota.regner@umw.edu.pl" TargetMode="External"/><Relationship Id="rId57" Type="http://schemas.openxmlformats.org/officeDocument/2006/relationships/hyperlink" Target="mailto:anna.wozniak@umw.edu.pl" TargetMode="External"/><Relationship Id="rId10" Type="http://schemas.openxmlformats.org/officeDocument/2006/relationships/hyperlink" Target="mailto:anna.dabek@umw.edu.pl" TargetMode="External"/><Relationship Id="rId31" Type="http://schemas.openxmlformats.org/officeDocument/2006/relationships/hyperlink" Target="mailto:joanna.pieniazczak@umw.edu.pl" TargetMode="External"/><Relationship Id="rId44" Type="http://schemas.openxmlformats.org/officeDocument/2006/relationships/hyperlink" Target="mailto:adriana.borodzicz@umw.edu.pl" TargetMode="External"/><Relationship Id="rId52" Type="http://schemas.openxmlformats.org/officeDocument/2006/relationships/hyperlink" Target="mailto:ewa.aniolczyk@umw.edu.pl" TargetMode="External"/><Relationship Id="rId60" Type="http://schemas.openxmlformats.org/officeDocument/2006/relationships/hyperlink" Target="mailto:aneta.urbanczyk@umw.edu.pl" TargetMode="External"/><Relationship Id="rId65" Type="http://schemas.openxmlformats.org/officeDocument/2006/relationships/hyperlink" Target="mailto:agnieszka.zborowska@umw.edu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atarzyna.malewicz@umw.edu.pl" TargetMode="External"/><Relationship Id="rId13" Type="http://schemas.openxmlformats.org/officeDocument/2006/relationships/hyperlink" Target="mailto:weronika.jazdzewska@umw.edu.pl" TargetMode="External"/><Relationship Id="rId18" Type="http://schemas.openxmlformats.org/officeDocument/2006/relationships/hyperlink" Target="mailto:izabella.uchmanowicz@umw.edu.pl" TargetMode="External"/><Relationship Id="rId39" Type="http://schemas.openxmlformats.org/officeDocument/2006/relationships/hyperlink" Target="mailto:izabela.kuberka@umw.edu.pl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DP-D@umw.edu.pl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1233</Words>
  <Characters>7403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</dc:creator>
  <cp:keywords/>
  <dc:description/>
  <cp:lastModifiedBy>Sekretariat</cp:lastModifiedBy>
  <cp:revision>2</cp:revision>
  <cp:lastPrinted>2025-06-30T05:55:00Z</cp:lastPrinted>
  <dcterms:created xsi:type="dcterms:W3CDTF">2026-09-21T11:44:00Z</dcterms:created>
  <dcterms:modified xsi:type="dcterms:W3CDTF">2026-09-21T11:44:00Z</dcterms:modified>
</cp:coreProperties>
</file>