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59386" w14:textId="23D8B5DC" w:rsidR="00E10C96" w:rsidRPr="00873BB7" w:rsidRDefault="00873BB7" w:rsidP="00873BB7">
      <w:pPr>
        <w:jc w:val="center"/>
        <w:rPr>
          <w:b/>
        </w:rPr>
      </w:pPr>
      <w:r w:rsidRPr="00873BB7">
        <w:rPr>
          <w:b/>
        </w:rPr>
        <w:t>ĆWICZENIA KLINICZNE PROPEDEUTYKA PEDIATRII</w:t>
      </w:r>
    </w:p>
    <w:tbl>
      <w:tblPr>
        <w:tblpPr w:leftFromText="141" w:rightFromText="141" w:vertAnchor="text" w:horzAnchor="margin" w:tblpXSpec="center" w:tblpY="46"/>
        <w:tblW w:w="13863" w:type="dxa"/>
        <w:tblLayout w:type="fixed"/>
        <w:tblLook w:val="04A0" w:firstRow="1" w:lastRow="0" w:firstColumn="1" w:lastColumn="0" w:noHBand="0" w:noVBand="1"/>
      </w:tblPr>
      <w:tblGrid>
        <w:gridCol w:w="3404"/>
        <w:gridCol w:w="2410"/>
        <w:gridCol w:w="2267"/>
        <w:gridCol w:w="1984"/>
        <w:gridCol w:w="1984"/>
        <w:gridCol w:w="1814"/>
      </w:tblGrid>
      <w:tr w:rsidR="00873BB7" w:rsidRPr="006C36DD" w14:paraId="7A56758F" w14:textId="77777777" w:rsidTr="004162A5">
        <w:trPr>
          <w:trHeight w:val="27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DAB9" w14:textId="0821FDE1" w:rsidR="00873BB7" w:rsidRPr="00873BB7" w:rsidRDefault="00873BB7" w:rsidP="00873BB7">
            <w:pPr>
              <w:widowControl w:val="0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873BB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SEMESTR ZIMOWY 2026/</w: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20</w:t>
            </w:r>
            <w:r w:rsidRPr="00873BB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7F2C0" w14:textId="77777777" w:rsidR="00873BB7" w:rsidRPr="006C36DD" w:rsidRDefault="00873BB7" w:rsidP="004162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Poniedziałek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A038" w14:textId="77777777" w:rsidR="00873BB7" w:rsidRPr="006C36DD" w:rsidRDefault="00873BB7" w:rsidP="004162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Wtorek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5079" w14:textId="77777777" w:rsidR="00873BB7" w:rsidRPr="006C36DD" w:rsidRDefault="00873BB7" w:rsidP="004162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Środa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FA69" w14:textId="77777777" w:rsidR="00873BB7" w:rsidRPr="006C36DD" w:rsidRDefault="00873BB7" w:rsidP="004162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Czwartek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180C9" w14:textId="77777777" w:rsidR="00873BB7" w:rsidRPr="006C36DD" w:rsidRDefault="00873BB7" w:rsidP="004162A5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Piątek</w:t>
            </w:r>
          </w:p>
        </w:tc>
      </w:tr>
      <w:tr w:rsidR="00873BB7" w:rsidRPr="006C36DD" w14:paraId="666EC8A6" w14:textId="77777777" w:rsidTr="004162A5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E748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8:30-10:45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DAA92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15AB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56EB8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9C, 14AB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4DDB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16AB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88933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11AB, 9D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3DAC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12AB</w:t>
            </w:r>
          </w:p>
        </w:tc>
      </w:tr>
      <w:tr w:rsidR="00873BB7" w:rsidRPr="006C36DD" w14:paraId="6152B829" w14:textId="77777777" w:rsidTr="004162A5">
        <w:trPr>
          <w:trHeight w:val="429"/>
        </w:trPr>
        <w:tc>
          <w:tcPr>
            <w:tcW w:w="3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67FD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11:00-13:15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62D08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15CD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A3066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14CD, 4C ed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7E24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16CD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6FC30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11CD, 4D ed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9C1D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12CD</w:t>
            </w:r>
          </w:p>
        </w:tc>
      </w:tr>
      <w:tr w:rsidR="00873BB7" w:rsidRPr="006C36DD" w14:paraId="6F218C7F" w14:textId="77777777" w:rsidTr="004162A5">
        <w:trPr>
          <w:trHeight w:val="429"/>
        </w:trPr>
        <w:tc>
          <w:tcPr>
            <w:tcW w:w="3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DC81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dr n. med. Aleksandra Lewandowicz-Uszyńska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1204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00"/>
              </w:rPr>
            </w:pP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ECC11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6CE3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16C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90999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11C</w:t>
            </w:r>
          </w:p>
        </w:tc>
        <w:tc>
          <w:tcPr>
            <w:tcW w:w="18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1F0D9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73BB7" w:rsidRPr="006C36DD" w14:paraId="04B0453D" w14:textId="77777777" w:rsidTr="004162A5">
        <w:trPr>
          <w:trHeight w:val="56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D1E7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Lek. Paula Bolaczek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C8F2B" w14:textId="77777777" w:rsidR="00873BB7" w:rsidRPr="006C36DD" w:rsidRDefault="00873BB7" w:rsidP="004162A5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15B, </w:t>
            </w: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15C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2F07" w14:textId="77777777" w:rsidR="00873BB7" w:rsidRPr="006C36DD" w:rsidRDefault="00873BB7" w:rsidP="004162A5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1E12E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800C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11B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5259A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12C</w:t>
            </w:r>
          </w:p>
        </w:tc>
      </w:tr>
      <w:tr w:rsidR="00873BB7" w:rsidRPr="006C36DD" w14:paraId="4692F452" w14:textId="77777777" w:rsidTr="004162A5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E2CA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Lek. Małgorzata Dyer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50F9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4862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4C ED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AF0B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911DD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4D ED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F18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73BB7" w:rsidRPr="006C36DD" w14:paraId="2151A188" w14:textId="77777777" w:rsidTr="004162A5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B726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Lek. Agnieszka </w:t>
            </w:r>
          </w:p>
          <w:p w14:paraId="1F85D99D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Latawiec-Komaiszko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A2756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15D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FD23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14D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2FAF6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16D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81A3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34FC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12D</w:t>
            </w:r>
          </w:p>
        </w:tc>
      </w:tr>
      <w:tr w:rsidR="00873BB7" w:rsidRPr="006C36DD" w14:paraId="03E4D9A3" w14:textId="77777777" w:rsidTr="004162A5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AD28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Lek. Katarzyna Mostowska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ADB2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58184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14B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AEE5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07076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66EF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73BB7" w:rsidRPr="006C36DD" w14:paraId="5AF76E68" w14:textId="77777777" w:rsidTr="004162A5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DEA99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Lek. Natalia Pawlak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DEC1C" w14:textId="77777777" w:rsidR="00873BB7" w:rsidRPr="006C36DD" w:rsidRDefault="00873BB7" w:rsidP="004162A5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EA2D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14A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FB1CB" w14:textId="77777777" w:rsidR="00873BB7" w:rsidRPr="006C36DD" w:rsidRDefault="00873BB7" w:rsidP="004162A5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46C5E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E581F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73BB7" w:rsidRPr="006C36DD" w14:paraId="741C7B3A" w14:textId="77777777" w:rsidTr="004162A5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811E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dr n. med.  Karolina </w:t>
            </w:r>
          </w:p>
          <w:p w14:paraId="5B8D46F8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Pieniawska-Śmiech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88796" w14:textId="77777777" w:rsidR="00873BB7" w:rsidRPr="006C36DD" w:rsidRDefault="00873BB7" w:rsidP="004162A5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15A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6A1F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FEEE" w14:textId="77777777" w:rsidR="00873BB7" w:rsidRPr="006C36DD" w:rsidRDefault="00873BB7" w:rsidP="004162A5">
            <w:pPr>
              <w:widowControl w:val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DB7DD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9D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39D75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873BB7" w:rsidRPr="006C36DD" w14:paraId="232CDD23" w14:textId="77777777" w:rsidTr="004162A5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453A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Lek. Krzysztof Rajca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C7DF1" w14:textId="77777777" w:rsidR="00873BB7" w:rsidRPr="006C36DD" w:rsidRDefault="00873BB7" w:rsidP="004162A5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3F0C" w14:textId="77777777" w:rsidR="00873BB7" w:rsidRPr="006C36DD" w:rsidRDefault="00873BB7" w:rsidP="004162A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878E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7FE0C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D352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12B</w:t>
            </w:r>
          </w:p>
        </w:tc>
      </w:tr>
      <w:tr w:rsidR="00873BB7" w:rsidRPr="006C36DD" w14:paraId="0AEDD3EF" w14:textId="77777777" w:rsidTr="004162A5">
        <w:trPr>
          <w:trHeight w:val="429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C545F" w14:textId="77777777" w:rsidR="00873BB7" w:rsidRPr="006C36DD" w:rsidRDefault="00873BB7" w:rsidP="004162A5">
            <w:pPr>
              <w:widowControl w:val="0"/>
              <w:spacing w:before="96" w:after="96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Lek. Mateusz Walkowiak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D6D05" w14:textId="77777777" w:rsidR="00873BB7" w:rsidRPr="006C36DD" w:rsidRDefault="00873BB7" w:rsidP="004162A5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2E9D" w14:textId="77777777" w:rsidR="00873BB7" w:rsidRPr="006C36DD" w:rsidRDefault="00873BB7" w:rsidP="004162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4EFB1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04AF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noProof/>
                <w:sz w:val="24"/>
                <w:szCs w:val="24"/>
              </w:rPr>
              <w:t>11A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C8DEE" w14:textId="77777777" w:rsidR="00873BB7" w:rsidRPr="006C36DD" w:rsidRDefault="00873BB7" w:rsidP="004162A5">
            <w:pPr>
              <w:widowControl w:val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12A</w:t>
            </w:r>
          </w:p>
        </w:tc>
      </w:tr>
      <w:tr w:rsidR="00873BB7" w:rsidRPr="006C36DD" w14:paraId="0D73E700" w14:textId="77777777" w:rsidTr="004162A5">
        <w:trPr>
          <w:trHeight w:val="429"/>
        </w:trPr>
        <w:tc>
          <w:tcPr>
            <w:tcW w:w="138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1D96" w14:textId="77777777" w:rsidR="00873BB7" w:rsidRPr="006C36DD" w:rsidRDefault="00873BB7" w:rsidP="004162A5">
            <w:pPr>
              <w:widowControl w:val="0"/>
              <w:spacing w:after="0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Wykłady</w:t>
            </w:r>
          </w:p>
          <w:p w14:paraId="43C3F250" w14:textId="77777777" w:rsidR="00873BB7" w:rsidRPr="006C36DD" w:rsidRDefault="00873BB7" w:rsidP="004162A5">
            <w:pPr>
              <w:widowControl w:val="0"/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PL: wtorki 16:00-17:30 i 18:00-19:30 – dr n.med. Aleksandra Lewandowicz-Uszyńska</w:t>
            </w:r>
          </w:p>
          <w:p w14:paraId="4F33B357" w14:textId="77777777" w:rsidR="00873BB7" w:rsidRPr="006C36DD" w:rsidRDefault="00873BB7" w:rsidP="004162A5">
            <w:pPr>
              <w:widowControl w:val="0"/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C36D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ED: </w:t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piątki 16:00-17:30 </w:t>
            </w:r>
            <w:r w:rsidRPr="006C36D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– dr n.med. Karolina Pieniawska-Śmiech</w:t>
            </w:r>
          </w:p>
        </w:tc>
      </w:tr>
    </w:tbl>
    <w:p w14:paraId="258091E4" w14:textId="77777777" w:rsidR="00873BB7" w:rsidRDefault="00873BB7">
      <w:bookmarkStart w:id="0" w:name="_GoBack"/>
      <w:bookmarkEnd w:id="0"/>
    </w:p>
    <w:sectPr w:rsidR="00873BB7" w:rsidSect="006C36D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6C01D" w14:textId="77777777" w:rsidR="00302C3A" w:rsidRDefault="00302C3A" w:rsidP="00977A06">
      <w:pPr>
        <w:spacing w:after="0" w:line="240" w:lineRule="auto"/>
      </w:pPr>
      <w:r>
        <w:separator/>
      </w:r>
    </w:p>
  </w:endnote>
  <w:endnote w:type="continuationSeparator" w:id="0">
    <w:p w14:paraId="63A44D4A" w14:textId="77777777" w:rsidR="00302C3A" w:rsidRDefault="00302C3A" w:rsidP="0097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E6FEF" w14:textId="77777777" w:rsidR="00302C3A" w:rsidRDefault="00302C3A" w:rsidP="00977A06">
      <w:pPr>
        <w:spacing w:after="0" w:line="240" w:lineRule="auto"/>
      </w:pPr>
      <w:r>
        <w:separator/>
      </w:r>
    </w:p>
  </w:footnote>
  <w:footnote w:type="continuationSeparator" w:id="0">
    <w:p w14:paraId="478F37B9" w14:textId="77777777" w:rsidR="00302C3A" w:rsidRDefault="00302C3A" w:rsidP="00977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6DD"/>
    <w:rsid w:val="000B350F"/>
    <w:rsid w:val="00302C3A"/>
    <w:rsid w:val="004D036E"/>
    <w:rsid w:val="00557C5C"/>
    <w:rsid w:val="006C36DD"/>
    <w:rsid w:val="007E6F3D"/>
    <w:rsid w:val="00873BB7"/>
    <w:rsid w:val="00977A06"/>
    <w:rsid w:val="00A17D7E"/>
    <w:rsid w:val="00E1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15FB"/>
  <w15:chartTrackingRefBased/>
  <w15:docId w15:val="{A1CFDD14-4436-F74C-9624-8AC971BEF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36DD"/>
    <w:pPr>
      <w:suppressAutoHyphens/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6DD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36DD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36DD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36DD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36DD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36DD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36DD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36DD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36DD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3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3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36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36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36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36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36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36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36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36DD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C3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36DD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C36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36DD"/>
    <w:pPr>
      <w:suppressAutoHyphens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C36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36DD"/>
    <w:pPr>
      <w:suppressAutoHyphens w:val="0"/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C36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3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36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36DD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6C36DD"/>
    <w:pPr>
      <w:suppressAutoHyphens/>
      <w:spacing w:after="0" w:line="240" w:lineRule="auto"/>
    </w:pPr>
    <w:rPr>
      <w:kern w:val="0"/>
      <w:sz w:val="22"/>
      <w:szCs w:val="22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A06"/>
    <w:rPr>
      <w:rFonts w:ascii="Segoe UI" w:hAnsi="Segoe UI" w:cs="Segoe UI"/>
      <w:kern w:val="0"/>
      <w:sz w:val="18"/>
      <w:szCs w:val="18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77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A06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A0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Pieniawska</dc:creator>
  <cp:keywords/>
  <dc:description/>
  <cp:lastModifiedBy>UMED</cp:lastModifiedBy>
  <cp:revision>5</cp:revision>
  <cp:lastPrinted>2026-09-23T07:24:00Z</cp:lastPrinted>
  <dcterms:created xsi:type="dcterms:W3CDTF">2026-09-21T15:41:00Z</dcterms:created>
  <dcterms:modified xsi:type="dcterms:W3CDTF">2026-09-23T07:25:00Z</dcterms:modified>
</cp:coreProperties>
</file>