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4F2" w:rsidRDefault="005E54F2" w:rsidP="00C371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val="en" w:eastAsia="pl-PL"/>
        </w:rPr>
      </w:pPr>
    </w:p>
    <w:p w:rsidR="000D712F" w:rsidRPr="00C37101" w:rsidRDefault="000D712F" w:rsidP="00C371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  <w:r w:rsidRPr="000D712F">
        <w:rPr>
          <w:rFonts w:ascii="Times New Roman" w:eastAsia="Times New Roman" w:hAnsi="Times New Roman" w:cs="Times New Roman"/>
          <w:b/>
          <w:sz w:val="36"/>
          <w:szCs w:val="36"/>
          <w:lang w:val="en" w:eastAsia="pl-PL"/>
        </w:rPr>
        <w:t>CONSULTATIONS</w:t>
      </w:r>
    </w:p>
    <w:p w:rsidR="00BF27D2" w:rsidRDefault="00940A88" w:rsidP="005E54F2">
      <w:pPr>
        <w:pStyle w:val="HTML-wstpniesformatowany"/>
        <w:jc w:val="center"/>
        <w:rPr>
          <w:rStyle w:val="y2iqfc"/>
          <w:rFonts w:ascii="Times New Roman" w:hAnsi="Times New Roman" w:cs="Times New Roman"/>
          <w:sz w:val="24"/>
          <w:szCs w:val="24"/>
          <w:lang w:val="en"/>
        </w:rPr>
      </w:pPr>
      <w:r w:rsidRPr="00940A88">
        <w:rPr>
          <w:rStyle w:val="y2iqfc"/>
          <w:rFonts w:ascii="Times New Roman" w:hAnsi="Times New Roman" w:cs="Times New Roman"/>
          <w:sz w:val="24"/>
          <w:szCs w:val="24"/>
          <w:lang w:val="en"/>
        </w:rPr>
        <w:t>Please email to arrange a consultation</w:t>
      </w:r>
    </w:p>
    <w:p w:rsidR="00431121" w:rsidRDefault="00431121" w:rsidP="005E54F2">
      <w:pPr>
        <w:pStyle w:val="HTML-wstpniesformatowany"/>
        <w:jc w:val="center"/>
        <w:rPr>
          <w:rStyle w:val="y2iqfc"/>
          <w:rFonts w:ascii="Times New Roman" w:hAnsi="Times New Roman" w:cs="Times New Roman"/>
          <w:sz w:val="24"/>
          <w:szCs w:val="24"/>
          <w:lang w:val="en"/>
        </w:rPr>
      </w:pPr>
    </w:p>
    <w:p w:rsidR="00431121" w:rsidRPr="005E54F2" w:rsidRDefault="00431121" w:rsidP="005E54F2">
      <w:pPr>
        <w:pStyle w:val="HTML-wstpniesformatowany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8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23"/>
        <w:gridCol w:w="5581"/>
      </w:tblGrid>
      <w:tr w:rsidR="000D712F" w:rsidRPr="000D712F" w:rsidTr="00431121">
        <w:trPr>
          <w:trHeight w:val="290"/>
        </w:trPr>
        <w:tc>
          <w:tcPr>
            <w:tcW w:w="522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prof. dr hab. Waldemar Goździk</w:t>
            </w:r>
          </w:p>
        </w:tc>
        <w:tc>
          <w:tcPr>
            <w:tcW w:w="558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monday</w:t>
            </w:r>
            <w:proofErr w:type="spellEnd"/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11:00-12:30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 waldemar.gozdzik@umw.edu.pl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prof. dr hab. Marzena Zielińska </w:t>
            </w: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tuesday</w:t>
            </w:r>
            <w:proofErr w:type="spellEnd"/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12:00-13:30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 marzena.zielinska@umw.edu.pl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dr hab. Barbara Adamik, prof. UMW</w:t>
            </w: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monday</w:t>
            </w: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11:00-12:30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e-mail:barbara.adamik@umw.edu.pl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dr hab. Wiesława Duszyńska, prof. UMW</w:t>
            </w: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thursday</w:t>
            </w:r>
            <w:proofErr w:type="spellEnd"/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: 10.00-11:30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e-mail:wieslawa.duszynska@umw.edu.pl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dr hab. Lidia Łysenko, prof. UMW</w:t>
            </w: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tuesday</w:t>
            </w:r>
            <w:proofErr w:type="spellEnd"/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12:00-13:30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e-mail:lidia.lysenko@umw.edu.pl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D712F" w:rsidRPr="000D712F" w:rsidRDefault="00431121" w:rsidP="004311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dr Barbara Barteczko - Grajek </w:t>
            </w:r>
            <w:r w:rsidR="00471E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                          </w:t>
            </w: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monday</w:t>
            </w: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13:00-14:30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 barbara.barteczko-grajek@umw.edu.pl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dr Małgorzata Burzyńska</w:t>
            </w: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monday</w:t>
            </w:r>
            <w:proofErr w:type="spellEnd"/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10:00-11:30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 malgorzata.burzynska@umw.edu.pl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D712F" w:rsidRPr="000D712F" w:rsidRDefault="00431121" w:rsidP="004311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dr Małgorzata Lipińska-Gediga </w:t>
            </w:r>
            <w:r w:rsidR="00471E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                   </w:t>
            </w: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monday</w:t>
            </w: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13:00-14:30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e-mail:malgorzata.lipinska-gediga@umw.edu.pl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dr Stanisław Zieliński</w:t>
            </w: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monday</w:t>
            </w:r>
            <w:proofErr w:type="spellEnd"/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14:00-15:00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 stanislaw.zielinski@umw.edu.pl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dr Barbara Dragan</w:t>
            </w: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431121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monday</w:t>
            </w:r>
            <w:proofErr w:type="spellEnd"/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10:00-11:30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 barbara.dragan@umw.edu.pl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dr Jarosław Kędziora</w:t>
            </w: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wednesday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12:00-13:30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 jaroslaw.kedziora@umw.edu.pl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dr Anna Kupiec</w:t>
            </w: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monday</w:t>
            </w:r>
            <w:proofErr w:type="spellEnd"/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11:00-12:30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e-mail: </w:t>
            </w:r>
            <w:proofErr w:type="spellStart"/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anna.kupiec</w:t>
            </w:r>
            <w:proofErr w:type="spellEnd"/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@umw.edu.pl</w:t>
            </w:r>
          </w:p>
        </w:tc>
        <w:bookmarkStart w:id="0" w:name="_GoBack"/>
        <w:bookmarkEnd w:id="0"/>
      </w:tr>
      <w:tr w:rsidR="000D712F" w:rsidRPr="000D712F" w:rsidTr="00431121">
        <w:trPr>
          <w:trHeight w:val="290"/>
        </w:trPr>
        <w:tc>
          <w:tcPr>
            <w:tcW w:w="5223" w:type="dxa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dr Marek Wełna</w:t>
            </w: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tuesday</w:t>
            </w:r>
            <w:proofErr w:type="spellEnd"/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14:00-15:30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 marek.welna@umw.edu.pl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dr Tomasz </w:t>
            </w:r>
            <w:proofErr w:type="spellStart"/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Skalec</w:t>
            </w:r>
            <w:proofErr w:type="spellEnd"/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431121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thursday</w:t>
            </w:r>
            <w:proofErr w:type="spellEnd"/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: 10.00-11:30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 tomasz.skalec@umw.edu.pl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lek. Piotr Badeński</w:t>
            </w: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thursday</w:t>
            </w:r>
            <w:proofErr w:type="spellEnd"/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: 10.00-11:30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 piotr.badenski@umw.edu.pl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lek. Magdalena Bitner-</w:t>
            </w:r>
            <w:proofErr w:type="spellStart"/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Bieleszuk</w:t>
            </w:r>
            <w:proofErr w:type="spellEnd"/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monday</w:t>
            </w:r>
            <w:proofErr w:type="spellEnd"/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12:00-13:30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 magdalena.bitner-bieleszuk@umw.edu.pl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 w:val="restart"/>
            <w:tcBorders>
              <w:top w:val="nil"/>
              <w:bottom w:val="single" w:sz="4" w:space="0" w:color="000000"/>
            </w:tcBorders>
            <w:shd w:val="clear" w:color="auto" w:fill="auto"/>
            <w:vAlign w:val="bottom"/>
            <w:hideMark/>
          </w:tcPr>
          <w:p w:rsidR="000D712F" w:rsidRPr="00233DF2" w:rsidRDefault="00431121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  <w:r w:rsidRPr="00233DF2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>d</w:t>
            </w:r>
            <w:r w:rsidRPr="00233DF2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 xml:space="preserve">r Jakub Śmiechowicz - </w:t>
            </w:r>
            <w:proofErr w:type="spellStart"/>
            <w:r w:rsidRPr="00233DF2">
              <w:rPr>
                <w:rFonts w:ascii="Times New Roman" w:hAnsi="Times New Roman" w:cs="Times New Roman"/>
                <w:b/>
              </w:rPr>
              <w:t>assistant</w:t>
            </w:r>
            <w:proofErr w:type="spellEnd"/>
            <w:r w:rsidRPr="00233DF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33DF2">
              <w:rPr>
                <w:rFonts w:ascii="Times New Roman" w:hAnsi="Times New Roman" w:cs="Times New Roman"/>
                <w:b/>
              </w:rPr>
              <w:t>professor</w:t>
            </w:r>
            <w:proofErr w:type="spellEnd"/>
            <w:r w:rsidRPr="00233DF2">
              <w:rPr>
                <w:rFonts w:ascii="Times New Roman" w:hAnsi="Times New Roman" w:cs="Times New Roman"/>
                <w:b/>
              </w:rPr>
              <w:t xml:space="preserve"> for </w:t>
            </w:r>
            <w:proofErr w:type="spellStart"/>
            <w:r w:rsidRPr="00233DF2">
              <w:rPr>
                <w:rFonts w:ascii="Times New Roman" w:hAnsi="Times New Roman" w:cs="Times New Roman"/>
                <w:b/>
              </w:rPr>
              <w:t>didactic</w:t>
            </w:r>
            <w:proofErr w:type="spellEnd"/>
            <w:r w:rsidRPr="00233DF2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431121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tuesday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12:00-13:30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431121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3112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 jakub.smiechowicz@umw.edu.pl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dr Anna Kubica - </w:t>
            </w:r>
            <w:proofErr w:type="spellStart"/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Cielińska</w:t>
            </w:r>
            <w:proofErr w:type="spellEnd"/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wednesday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10:00-11:30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 anna.kubica-cielinska@umw.edu.pl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lek. Magdalena </w:t>
            </w:r>
            <w:proofErr w:type="spellStart"/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Naleśniak</w:t>
            </w:r>
            <w:proofErr w:type="spellEnd"/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-Kubicka</w:t>
            </w: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5E54F2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thursday</w:t>
            </w:r>
            <w:proofErr w:type="spellEnd"/>
            <w:r w:rsidR="000D712F"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: 10.00-11:30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 magdalena.nalesniak-kubicka@umw.edu.pl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dr Bogusława Lechowicz - Głogowska</w:t>
            </w: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5E54F2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tuesday</w:t>
            </w:r>
            <w:proofErr w:type="spellEnd"/>
            <w:r w:rsidR="000D712F"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14:00-15:30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 boguslawa.lechowicz-glogowska@umw.edu.pl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D712F" w:rsidRPr="00431121" w:rsidRDefault="00431121" w:rsidP="00471E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  <w:r w:rsidRPr="00431121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 xml:space="preserve">dr </w:t>
            </w:r>
            <w:r w:rsidR="000D712F" w:rsidRPr="00431121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 xml:space="preserve"> Małgorzata Grotowska</w:t>
            </w:r>
            <w:r w:rsidRPr="00431121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 xml:space="preserve"> - </w:t>
            </w:r>
            <w:proofErr w:type="spellStart"/>
            <w:r w:rsidRPr="00431121">
              <w:rPr>
                <w:rFonts w:ascii="Times New Roman" w:hAnsi="Times New Roman" w:cs="Times New Roman"/>
                <w:b/>
              </w:rPr>
              <w:t>assistant</w:t>
            </w:r>
            <w:proofErr w:type="spellEnd"/>
            <w:r w:rsidRPr="00431121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31121">
              <w:rPr>
                <w:rFonts w:ascii="Times New Roman" w:hAnsi="Times New Roman" w:cs="Times New Roman"/>
                <w:b/>
              </w:rPr>
              <w:t>professor</w:t>
            </w:r>
            <w:proofErr w:type="spellEnd"/>
            <w:r w:rsidRPr="00431121">
              <w:rPr>
                <w:rFonts w:ascii="Times New Roman" w:hAnsi="Times New Roman" w:cs="Times New Roman"/>
                <w:b/>
              </w:rPr>
              <w:t xml:space="preserve"> for </w:t>
            </w:r>
            <w:proofErr w:type="spellStart"/>
            <w:r w:rsidRPr="00431121">
              <w:rPr>
                <w:rFonts w:ascii="Times New Roman" w:hAnsi="Times New Roman" w:cs="Times New Roman"/>
                <w:b/>
              </w:rPr>
              <w:t>didactic</w:t>
            </w:r>
            <w:proofErr w:type="spellEnd"/>
            <w:r w:rsidRPr="00431121">
              <w:rPr>
                <w:rFonts w:ascii="Times New Roman" w:hAnsi="Times New Roman" w:cs="Times New Roman"/>
                <w:b/>
              </w:rPr>
              <w:t xml:space="preserve">  </w:t>
            </w:r>
            <w:r w:rsidR="000D712F" w:rsidRPr="00431121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>(</w:t>
            </w:r>
            <w:r w:rsidR="00471E82" w:rsidRPr="00431121">
              <w:rPr>
                <w:b/>
              </w:rPr>
              <w:t xml:space="preserve">4th </w:t>
            </w:r>
            <w:proofErr w:type="spellStart"/>
            <w:r w:rsidR="00471E82" w:rsidRPr="00431121">
              <w:rPr>
                <w:b/>
              </w:rPr>
              <w:t>year</w:t>
            </w:r>
            <w:proofErr w:type="spellEnd"/>
            <w:r w:rsidR="00471E82" w:rsidRPr="00431121">
              <w:rPr>
                <w:b/>
              </w:rPr>
              <w:t xml:space="preserve"> tutor ED</w:t>
            </w:r>
            <w:r w:rsidR="000D712F" w:rsidRPr="00431121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>)</w:t>
            </w: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5E54F2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thursday</w:t>
            </w:r>
            <w:proofErr w:type="spellEnd"/>
            <w:r w:rsidR="000D712F"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: 10.00-11:30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 malgorzata.grotowska@umw.edu.pl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lek. Magdalena Kośmider - Żurawska</w:t>
            </w: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5E54F2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friday</w:t>
            </w:r>
            <w:proofErr w:type="spellEnd"/>
            <w:r w:rsidR="000D712F"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12:00-13:30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 magdalena.kosmider-zurawska@umw.edu.pl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dr Ewa Woźnica - </w:t>
            </w:r>
            <w:proofErr w:type="spellStart"/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Niesobska</w:t>
            </w:r>
            <w:proofErr w:type="spellEnd"/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940A88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wednesday</w:t>
            </w:r>
            <w:proofErr w:type="spellEnd"/>
            <w:r w:rsidR="000D712F"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10:00-11:30</w:t>
            </w:r>
          </w:p>
        </w:tc>
      </w:tr>
      <w:tr w:rsidR="000D712F" w:rsidRPr="000D712F" w:rsidTr="00431121">
        <w:trPr>
          <w:trHeight w:val="290"/>
        </w:trPr>
        <w:tc>
          <w:tcPr>
            <w:tcW w:w="522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2F" w:rsidRPr="000D712F" w:rsidRDefault="000D712F" w:rsidP="000D7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 ewa.woznica-niesobska@umw.edu.pl</w:t>
            </w:r>
          </w:p>
        </w:tc>
      </w:tr>
    </w:tbl>
    <w:p w:rsidR="000D712F" w:rsidRDefault="000D712F" w:rsidP="000D712F">
      <w:pPr>
        <w:jc w:val="center"/>
      </w:pPr>
    </w:p>
    <w:sectPr w:rsidR="000D712F" w:rsidSect="00C37101">
      <w:pgSz w:w="11906" w:h="16838"/>
      <w:pgMar w:top="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12F"/>
    <w:rsid w:val="000D712F"/>
    <w:rsid w:val="001F4460"/>
    <w:rsid w:val="00233DF2"/>
    <w:rsid w:val="00431121"/>
    <w:rsid w:val="00471E82"/>
    <w:rsid w:val="005E54F2"/>
    <w:rsid w:val="00940A88"/>
    <w:rsid w:val="00BF27D2"/>
    <w:rsid w:val="00C369DC"/>
    <w:rsid w:val="00C37101"/>
    <w:rsid w:val="00EE4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30F42A-E413-40E8-92BA-FB223043B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D712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0D71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0D712F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0D712F"/>
  </w:style>
  <w:style w:type="paragraph" w:styleId="Tekstdymka">
    <w:name w:val="Balloon Text"/>
    <w:basedOn w:val="Normalny"/>
    <w:link w:val="TekstdymkaZnak"/>
    <w:uiPriority w:val="99"/>
    <w:semiHidden/>
    <w:unhideWhenUsed/>
    <w:rsid w:val="00C371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71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575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9199E-4869-4A74-BA67-9A587ED1F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 - Sekretariat</dc:creator>
  <cp:keywords/>
  <dc:description/>
  <cp:lastModifiedBy>Anna Homiak- Wiecha</cp:lastModifiedBy>
  <cp:revision>2</cp:revision>
  <cp:lastPrinted>2026-10-06T07:54:00Z</cp:lastPrinted>
  <dcterms:created xsi:type="dcterms:W3CDTF">2026-10-06T11:43:00Z</dcterms:created>
  <dcterms:modified xsi:type="dcterms:W3CDTF">2026-10-06T11:43:00Z</dcterms:modified>
</cp:coreProperties>
</file>