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2030A" w14:textId="77777777" w:rsidR="00C76E0D" w:rsidRDefault="00C76E0D" w:rsidP="00C33FA0"/>
    <w:p w14:paraId="54BE25BC" w14:textId="5706E912" w:rsidR="00964A1A" w:rsidRDefault="00964A1A" w:rsidP="00964A1A">
      <w:pPr>
        <w:pStyle w:val="Logo"/>
      </w:pPr>
      <w:r>
        <w:rPr>
          <w:noProof/>
        </w:rPr>
        <w:drawing>
          <wp:inline distT="0" distB="0" distL="0" distR="0" wp14:anchorId="2A17239E" wp14:editId="015C8FD7">
            <wp:extent cx="4088765" cy="1528445"/>
            <wp:effectExtent l="0" t="0" r="6985" b="0"/>
            <wp:docPr id="1" name="Obraz 1" descr="papier_umed_rekto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ier_umed_rektor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7FFEE" w14:textId="472CF15F" w:rsidR="003D4201" w:rsidRDefault="003D4201" w:rsidP="00035377">
      <w:pPr>
        <w:jc w:val="center"/>
        <w:rPr>
          <w:noProof/>
        </w:rPr>
      </w:pPr>
    </w:p>
    <w:p w14:paraId="43AF36F0" w14:textId="48AEEFD0" w:rsidR="00C76E0D" w:rsidRDefault="00C76E0D" w:rsidP="00F64137">
      <w:pPr>
        <w:jc w:val="center"/>
      </w:pPr>
    </w:p>
    <w:tbl>
      <w:tblPr>
        <w:tblW w:w="9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840"/>
        <w:gridCol w:w="3240"/>
      </w:tblGrid>
      <w:tr w:rsidR="00F64137" w:rsidRPr="00400801" w14:paraId="37B5F9A0" w14:textId="77777777" w:rsidTr="006437C1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39BD" w14:textId="5F3EB533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Propozycja listy promotorów prac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licencjackich 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202</w:t>
            </w:r>
            <w:r w:rsidR="008A529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/202</w:t>
            </w:r>
            <w:r w:rsidR="008A529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7</w:t>
            </w:r>
          </w:p>
        </w:tc>
      </w:tr>
      <w:tr w:rsidR="00F64137" w:rsidRPr="00400801" w14:paraId="07638465" w14:textId="77777777" w:rsidTr="006437C1">
        <w:trPr>
          <w:gridAfter w:val="1"/>
          <w:wAfter w:w="3240" w:type="dxa"/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65387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4B2B" w14:textId="77777777" w:rsidR="00F64137" w:rsidRPr="00400801" w:rsidRDefault="00F64137" w:rsidP="006437C1">
            <w:pPr>
              <w:jc w:val="center"/>
              <w:rPr>
                <w:sz w:val="28"/>
                <w:szCs w:val="28"/>
              </w:rPr>
            </w:pPr>
          </w:p>
        </w:tc>
      </w:tr>
      <w:tr w:rsidR="00F64137" w:rsidRPr="00400801" w14:paraId="5B67BF7B" w14:textId="77777777" w:rsidTr="006437C1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CD05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Kierunek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: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P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ielęgniarstw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o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</w:p>
          <w:p w14:paraId="57F7E061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3629AE25" w14:textId="77777777" w:rsidR="00F64137" w:rsidRPr="00400801" w:rsidRDefault="00F64137" w:rsidP="00F64137">
      <w:pPr>
        <w:spacing w:line="360" w:lineRule="auto"/>
        <w:jc w:val="both"/>
        <w:rPr>
          <w:noProof/>
        </w:rPr>
      </w:pPr>
    </w:p>
    <w:tbl>
      <w:tblPr>
        <w:tblW w:w="92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620"/>
        <w:gridCol w:w="3000"/>
      </w:tblGrid>
      <w:tr w:rsidR="00A95DDA" w:rsidRPr="00A95DDA" w14:paraId="08FB438A" w14:textId="77777777" w:rsidTr="00A95DDA">
        <w:trPr>
          <w:trHeight w:val="402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1EFF1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ED542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Zborowska Iwona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7FD40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iwona.zborowska@umw.edu.pl</w:t>
              </w:r>
            </w:hyperlink>
          </w:p>
        </w:tc>
      </w:tr>
      <w:tr w:rsidR="00A95DDA" w:rsidRPr="00A95DDA" w14:paraId="420AE27C" w14:textId="77777777" w:rsidTr="00A95DDA">
        <w:trPr>
          <w:trHeight w:val="402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ABCF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FC2D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Malewicz Katarzyna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2A90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katarzyna.malewicz@umw.edu.pl</w:t>
              </w:r>
            </w:hyperlink>
          </w:p>
        </w:tc>
      </w:tr>
      <w:tr w:rsidR="00A95DDA" w:rsidRPr="00A95DDA" w14:paraId="24877B1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F755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4FFE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Dąbek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A8A5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anna.dabek@umw.edu.pl</w:t>
              </w:r>
            </w:hyperlink>
          </w:p>
        </w:tc>
      </w:tr>
      <w:tr w:rsidR="00A95DDA" w:rsidRPr="00A95DDA" w14:paraId="55CC080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AD1B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2C93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Jonak Kamila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6EE2D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kamila.jonak@umw.edu.pl</w:t>
              </w:r>
            </w:hyperlink>
          </w:p>
        </w:tc>
      </w:tr>
      <w:tr w:rsidR="00A95DDA" w:rsidRPr="00A95DDA" w14:paraId="041C37A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D63B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7358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Papierkowska Roksana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D51E9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roksana.papierkowska@umw.edu.pl</w:t>
              </w:r>
            </w:hyperlink>
          </w:p>
        </w:tc>
      </w:tr>
      <w:tr w:rsidR="00A95DDA" w:rsidRPr="00A95DDA" w14:paraId="0046953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EE91D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1DE4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Weronika Jażdżewska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8C3A7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weronika.jazdzewska@umw.edu.pl</w:t>
              </w:r>
            </w:hyperlink>
          </w:p>
        </w:tc>
      </w:tr>
      <w:tr w:rsidR="00A95DDA" w:rsidRPr="00A95DDA" w14:paraId="558C062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64322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A2A0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Lomper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Katarzyna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AF2A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katarzyna.lomper@umw.edu.pl</w:t>
              </w:r>
            </w:hyperlink>
          </w:p>
        </w:tc>
      </w:tr>
      <w:tr w:rsidR="00A95DDA" w:rsidRPr="00A95DDA" w14:paraId="134F7A6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4C7F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7C7E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Lisiak Magdalena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D219D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magdalena.lisiak@umw.edu.pl</w:t>
              </w:r>
            </w:hyperlink>
          </w:p>
        </w:tc>
      </w:tr>
      <w:tr w:rsidR="00A95DDA" w:rsidRPr="00A95DDA" w14:paraId="5C4B59E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85AC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F3A18" w14:textId="48E653E2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Vellone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Ercole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prof. </w:t>
            </w:r>
            <w:r w:rsidR="00964A1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</w:t>
            </w: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czelni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46E62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ercolle.vellone@umw.edu.pl</w:t>
              </w:r>
            </w:hyperlink>
          </w:p>
        </w:tc>
      </w:tr>
      <w:tr w:rsidR="00A95DDA" w:rsidRPr="00A95DDA" w14:paraId="54E7C017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4C48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3DCC4" w14:textId="16C82DE8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Wleklik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Marta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8F265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marta.wleklik@umw.edu.pl</w:t>
              </w:r>
            </w:hyperlink>
          </w:p>
        </w:tc>
      </w:tr>
      <w:tr w:rsidR="00A95DDA" w:rsidRPr="00A95DDA" w14:paraId="0A89A3DF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1236C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8DAB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prof. 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Uchmanowicz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Izabella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CBC88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izabella.uchmanowicz@umw.edu.pl</w:t>
              </w:r>
            </w:hyperlink>
          </w:p>
        </w:tc>
      </w:tr>
      <w:tr w:rsidR="00A95DDA" w:rsidRPr="00A95DDA" w14:paraId="66B3C14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05C3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F2271" w14:textId="0CA62B53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hab.</w:t>
            </w: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Grzegorz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Kubielas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92F2E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grzegorz.kubielas@umw.edu.pl</w:t>
              </w:r>
            </w:hyperlink>
          </w:p>
        </w:tc>
      </w:tr>
      <w:tr w:rsidR="00A95DDA" w:rsidRPr="00A95DDA" w14:paraId="643B8EB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B1BF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C6B4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Krysa Marzena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D7F5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marzena.krysa@umw.edu.pl</w:t>
              </w:r>
            </w:hyperlink>
          </w:p>
        </w:tc>
      </w:tr>
      <w:tr w:rsidR="00A95DDA" w:rsidRPr="00A95DDA" w14:paraId="0436BBF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FC9D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F2D80" w14:textId="04ABED4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Manulik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Stanisław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14CA8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stanislaw.manulik@umw.edu.pl</w:t>
              </w:r>
            </w:hyperlink>
          </w:p>
        </w:tc>
      </w:tr>
      <w:tr w:rsidR="00A95DDA" w:rsidRPr="00A95DDA" w14:paraId="72E974C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60B82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4621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Pytel Aleksandra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369A9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aleksandra.pytel@umw.edu.pl</w:t>
              </w:r>
            </w:hyperlink>
          </w:p>
        </w:tc>
      </w:tr>
      <w:tr w:rsidR="00A95DDA" w:rsidRPr="00A95DDA" w14:paraId="3450E03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1BDD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D19A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Kazior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Albert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041E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albert.kazior@umw.edu.pl</w:t>
              </w:r>
            </w:hyperlink>
          </w:p>
        </w:tc>
      </w:tr>
      <w:tr w:rsidR="00A95DDA" w:rsidRPr="00A95DDA" w14:paraId="42263BF1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69EB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361D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Staniszewska Jadwiga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D5802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jadwiga.staniszewska@umw.edu.pl</w:t>
              </w:r>
            </w:hyperlink>
          </w:p>
        </w:tc>
      </w:tr>
      <w:tr w:rsidR="00A95DDA" w:rsidRPr="00A95DDA" w14:paraId="452D910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656A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73728" w14:textId="4AE5C362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Felińczak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Anna</w:t>
            </w:r>
            <w:r w:rsidR="008833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prof.uczelni</w:t>
            </w:r>
            <w:bookmarkStart w:id="0" w:name="_GoBack"/>
            <w:bookmarkEnd w:id="0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BE85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anna.felinczak@umw.edu.pl</w:t>
              </w:r>
            </w:hyperlink>
          </w:p>
        </w:tc>
      </w:tr>
      <w:tr w:rsidR="00A95DDA" w:rsidRPr="00A95DDA" w14:paraId="39E47B8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256B9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5B71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Rozensztrauch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Anna,prof.Uczelni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EF7C8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anna.rozensztrauch@umw.edu.pl</w:t>
              </w:r>
            </w:hyperlink>
          </w:p>
        </w:tc>
      </w:tr>
      <w:tr w:rsidR="00A95DDA" w:rsidRPr="00A95DDA" w14:paraId="797003D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331D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C22D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Klisowska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Iwona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1066C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iwona.klisowska@umw.edu.pl</w:t>
              </w:r>
            </w:hyperlink>
          </w:p>
        </w:tc>
      </w:tr>
      <w:tr w:rsidR="00A95DDA" w:rsidRPr="00A95DDA" w14:paraId="15F1E025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F7E09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2FBA8" w14:textId="6EE2C82E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Seń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Mariola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3472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mariola.sen@umw.edu.pl</w:t>
              </w:r>
            </w:hyperlink>
          </w:p>
        </w:tc>
      </w:tr>
      <w:tr w:rsidR="00A95DDA" w:rsidRPr="00A95DDA" w14:paraId="6B74811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0A00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88D1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Stodolak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A06D3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anna.stodolak@umw.edu.pl</w:t>
              </w:r>
            </w:hyperlink>
          </w:p>
        </w:tc>
      </w:tr>
      <w:tr w:rsidR="00A95DDA" w:rsidRPr="00A95DDA" w14:paraId="2B126A3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A1F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7E471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Markiewicz Monika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376D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monika.markiewicz@umw.edu.pl</w:t>
              </w:r>
            </w:hyperlink>
          </w:p>
        </w:tc>
      </w:tr>
      <w:tr w:rsidR="00A95DDA" w:rsidRPr="00A95DDA" w14:paraId="5916DFAF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0EF6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E450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Pieniążczak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Joanna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BC16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joanna.pieniazczak@umw.edu.pl</w:t>
              </w:r>
            </w:hyperlink>
          </w:p>
        </w:tc>
      </w:tr>
      <w:tr w:rsidR="00A95DDA" w:rsidRPr="00A95DDA" w14:paraId="5F6C65D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02BE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1AD0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Salik Katarzyna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91EB9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katarzyna.salik@umw.edu.pl</w:t>
              </w:r>
            </w:hyperlink>
          </w:p>
        </w:tc>
      </w:tr>
      <w:tr w:rsidR="00A95DDA" w:rsidRPr="00A95DDA" w14:paraId="533F970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CB423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78F4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Patrycja Widera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0C4EC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patrycja.widera@umw.edu.pl</w:t>
              </w:r>
            </w:hyperlink>
          </w:p>
        </w:tc>
      </w:tr>
      <w:tr w:rsidR="00A95DDA" w:rsidRPr="00A95DDA" w14:paraId="26F7890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1ED2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52B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Twardak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Iwona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A4CF7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iwona.twardak@umw.edu.pl</w:t>
              </w:r>
            </w:hyperlink>
          </w:p>
        </w:tc>
      </w:tr>
      <w:tr w:rsidR="00A95DDA" w:rsidRPr="00A95DDA" w14:paraId="0641F6B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FCD2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DDFDA" w14:textId="7584AEB3" w:rsidR="00A95DDA" w:rsidRPr="00A95DDA" w:rsidRDefault="008A5299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Kondoł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Edyta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19F1E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edyta.kondol@umw.edu.pl</w:t>
              </w:r>
            </w:hyperlink>
          </w:p>
        </w:tc>
      </w:tr>
      <w:tr w:rsidR="00A95DDA" w:rsidRPr="00A95DDA" w14:paraId="193666B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2F33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9874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Kołtuniuk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Aleksandra, prof. Uczelni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7AA1F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aleksandra.koltuniuk@umw.edu.pl</w:t>
              </w:r>
            </w:hyperlink>
          </w:p>
        </w:tc>
      </w:tr>
      <w:tr w:rsidR="00A95DDA" w:rsidRPr="00A95DDA" w14:paraId="2CC38E5E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F534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A614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Juzwiszyn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Jan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280C9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jan.juzwiszyn@umw.edu.pl</w:t>
              </w:r>
            </w:hyperlink>
          </w:p>
        </w:tc>
      </w:tr>
      <w:tr w:rsidR="00A95DDA" w:rsidRPr="00A95DDA" w14:paraId="612C6FA9" w14:textId="77777777" w:rsidTr="00A95DDA">
        <w:trPr>
          <w:trHeight w:val="450"/>
        </w:trPr>
        <w:tc>
          <w:tcPr>
            <w:tcW w:w="3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9738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2EC6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Anna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Chudiak</w:t>
            </w:r>
            <w:proofErr w:type="spellEnd"/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3C86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anna.chudiak@umw.edu.pl</w:t>
              </w:r>
            </w:hyperlink>
          </w:p>
        </w:tc>
      </w:tr>
      <w:tr w:rsidR="00A95DDA" w:rsidRPr="00A95DDA" w14:paraId="4A711E94" w14:textId="77777777" w:rsidTr="00A95DDA">
        <w:trPr>
          <w:trHeight w:val="450"/>
        </w:trPr>
        <w:tc>
          <w:tcPr>
            <w:tcW w:w="3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C4887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4813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CF07F5" w14:textId="77777777" w:rsidR="00A95DDA" w:rsidRPr="00A95DDA" w:rsidRDefault="00A95DDA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</w:p>
        </w:tc>
      </w:tr>
      <w:tr w:rsidR="00A95DDA" w:rsidRPr="00A95DDA" w14:paraId="402B5EC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EEA61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28A8C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Kuberka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Izabela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9C15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izabela.kuberka@umw.edu.pl</w:t>
              </w:r>
            </w:hyperlink>
          </w:p>
        </w:tc>
      </w:tr>
      <w:tr w:rsidR="00A95DDA" w:rsidRPr="00A95DDA" w14:paraId="597CA65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FEFB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CA0F0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Larysz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70663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anna.larysz@umw.edu.pl</w:t>
              </w:r>
            </w:hyperlink>
          </w:p>
        </w:tc>
      </w:tr>
      <w:tr w:rsidR="00A95DDA" w:rsidRPr="00A95DDA" w14:paraId="3454B8D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6D93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7B28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Ostrowska Elżbieta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8AA9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elzbieta.ostrowska@umw.edu.pl</w:t>
              </w:r>
            </w:hyperlink>
          </w:p>
        </w:tc>
      </w:tr>
      <w:tr w:rsidR="00A95DDA" w:rsidRPr="00A95DDA" w14:paraId="32CDD09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32DF3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69F1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Ośmiałowska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Edyta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11636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edyta.osmialowska@umw.edu.pl</w:t>
              </w:r>
            </w:hyperlink>
          </w:p>
        </w:tc>
      </w:tr>
      <w:tr w:rsidR="00A95DDA" w:rsidRPr="00A95DDA" w14:paraId="6C124430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7E276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785C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Zierkiewicz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Dorota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43D59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dorota.zierkiewicz@umw.edu.pl</w:t>
              </w:r>
            </w:hyperlink>
          </w:p>
        </w:tc>
      </w:tr>
      <w:tr w:rsidR="00A95DDA" w:rsidRPr="00A95DDA" w14:paraId="3551141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EE2D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23B3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Borodzicz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Adriana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5606D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adriana.borodzicz@umw.edu.pl</w:t>
              </w:r>
            </w:hyperlink>
          </w:p>
        </w:tc>
      </w:tr>
      <w:tr w:rsidR="00A95DDA" w:rsidRPr="00A95DDA" w14:paraId="7A30674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C5C5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F7954" w14:textId="4DD6AFB9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Godzińska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Karolina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E71CC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karolina.godzinska@umw.edu.pl</w:t>
              </w:r>
            </w:hyperlink>
          </w:p>
        </w:tc>
      </w:tr>
      <w:tr w:rsidR="00A95DDA" w:rsidRPr="00A95DDA" w14:paraId="02B71AC9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6727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24C9E" w14:textId="504C4666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Kowalski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008A5299"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Marian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2403D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marian.kowalski@umw.edu.pl</w:t>
              </w:r>
            </w:hyperlink>
          </w:p>
        </w:tc>
      </w:tr>
      <w:tr w:rsidR="00A95DDA" w:rsidRPr="00A95DDA" w14:paraId="2A06FD9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B5474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3D24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Blajerska Dorota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6494E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dorota.blajerska@umw.edu.pl</w:t>
              </w:r>
            </w:hyperlink>
          </w:p>
        </w:tc>
      </w:tr>
      <w:tr w:rsidR="00A95DDA" w:rsidRPr="00A95DDA" w14:paraId="65AD19B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A816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37BE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Czykieta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Izabella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50FD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izabella.czykieta@umw.edu.pl</w:t>
              </w:r>
            </w:hyperlink>
          </w:p>
        </w:tc>
      </w:tr>
      <w:tr w:rsidR="00A95DDA" w:rsidRPr="00A95DDA" w14:paraId="2DA7553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0A2A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CAF58" w14:textId="243CBBF0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Michalak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Monika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F922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u w:val="single"/>
                <w:lang w:eastAsia="pl-PL"/>
              </w:rPr>
              <w:t>monika.michalak@umw.edu.pl</w:t>
            </w:r>
          </w:p>
        </w:tc>
      </w:tr>
      <w:tr w:rsidR="00A95DDA" w:rsidRPr="00A95DDA" w14:paraId="1F310801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DC1EE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586D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Regner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Dorota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3264B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dorota.regner@umw.edu.pl</w:t>
              </w:r>
            </w:hyperlink>
          </w:p>
        </w:tc>
      </w:tr>
      <w:tr w:rsidR="00A95DDA" w:rsidRPr="00A95DDA" w14:paraId="11F3399E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CD266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06A33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Twardak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Jerzy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6E38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jerzy.twardak@umw.edu.pl</w:t>
              </w:r>
            </w:hyperlink>
          </w:p>
        </w:tc>
      </w:tr>
      <w:tr w:rsidR="00A95DDA" w:rsidRPr="00A95DDA" w14:paraId="6959E34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13C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187AC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Zachciał Justyna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E84CF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justyna.zachcial@umw.edu.pl</w:t>
              </w:r>
            </w:hyperlink>
          </w:p>
        </w:tc>
      </w:tr>
      <w:tr w:rsidR="00A95DDA" w:rsidRPr="00A95DDA" w14:paraId="3B292F0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1BC3E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F63F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Aniołczyk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Ewa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C26CC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ewa.aniolczyk@umw.edu.pl</w:t>
              </w:r>
            </w:hyperlink>
          </w:p>
        </w:tc>
      </w:tr>
      <w:tr w:rsidR="00A95DDA" w:rsidRPr="00A95DDA" w14:paraId="3B728F3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D43D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00FA1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Galiński Krzysztof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477BD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krzysztof.galinski@umw.edu.pl</w:t>
              </w:r>
            </w:hyperlink>
          </w:p>
        </w:tc>
      </w:tr>
      <w:tr w:rsidR="00A95DDA" w:rsidRPr="00A95DDA" w14:paraId="1CA9800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CE6B4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B6A4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Hydzik Paulina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9B674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paulina.hydzik@umw.edu.pl</w:t>
              </w:r>
            </w:hyperlink>
          </w:p>
        </w:tc>
      </w:tr>
      <w:tr w:rsidR="00A95DDA" w:rsidRPr="00A95DDA" w14:paraId="19227145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2023C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C824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Konińska Patrycja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EA667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patrycja.koninska@umw.edu.pl</w:t>
              </w:r>
            </w:hyperlink>
          </w:p>
        </w:tc>
      </w:tr>
      <w:tr w:rsidR="00A95DDA" w:rsidRPr="00A95DDA" w14:paraId="2922D180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0323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35320" w14:textId="57EA7DFC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Sarzyńska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8A5299"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Kathie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E917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kathie.sarzynska@umw.edu.pl</w:t>
              </w:r>
            </w:hyperlink>
          </w:p>
        </w:tc>
      </w:tr>
      <w:tr w:rsidR="00A95DDA" w:rsidRPr="00A95DDA" w14:paraId="4062796F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BF38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ADF62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Woźniak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87BCF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anna.wozniak@umw.edu.pl</w:t>
              </w:r>
            </w:hyperlink>
          </w:p>
        </w:tc>
      </w:tr>
      <w:tr w:rsidR="00A95DDA" w:rsidRPr="00A95DDA" w14:paraId="6F68F06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96AD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5B4C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Tenerowicz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Daniel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5AA0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daniel.tenerowicz@umw.edu.pl</w:t>
              </w:r>
            </w:hyperlink>
          </w:p>
        </w:tc>
      </w:tr>
      <w:tr w:rsidR="00A95DDA" w:rsidRPr="00A95DDA" w14:paraId="24D39DC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1490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B459E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prof. dr hab.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Rosińczuk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Joanna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AA187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joanna.rosinczuk@umw.edu.pl</w:t>
              </w:r>
            </w:hyperlink>
          </w:p>
        </w:tc>
      </w:tr>
      <w:tr w:rsidR="00A95DDA" w:rsidRPr="00A95DDA" w14:paraId="4BE619E0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9683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FB5F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Aneta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Urbanczyk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37541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aneta.urbanczyk@umw.edu.pl</w:t>
              </w:r>
            </w:hyperlink>
          </w:p>
        </w:tc>
      </w:tr>
      <w:tr w:rsidR="00A95DDA" w:rsidRPr="00A95DDA" w14:paraId="33883B1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79F91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384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Kubisa Aneta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88A8D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aneta.kubisa@umw.edu.pl</w:t>
              </w:r>
            </w:hyperlink>
          </w:p>
        </w:tc>
      </w:tr>
      <w:tr w:rsidR="00A95DDA" w:rsidRPr="00A95DDA" w14:paraId="0216D3B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06CA1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40C9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Wagner-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Łosieczka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Barbara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3EE3A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barbara.wagner-losieczka@umw.edu.pl</w:t>
              </w:r>
            </w:hyperlink>
          </w:p>
        </w:tc>
      </w:tr>
      <w:tr w:rsidR="00A95DDA" w:rsidRPr="00A95DDA" w14:paraId="66B0F8B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56A4D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BDCB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Białek Magdalena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074E3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magdalena.bialek@umw.edu.pl</w:t>
              </w:r>
            </w:hyperlink>
          </w:p>
        </w:tc>
      </w:tr>
      <w:tr w:rsidR="00A95DDA" w:rsidRPr="00A95DDA" w14:paraId="1F18E32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24C9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0001D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Schmottermeyer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Zuzanna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11D2C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zuzanna.schmotermeyer@umw.edu.pl</w:t>
              </w:r>
            </w:hyperlink>
          </w:p>
        </w:tc>
      </w:tr>
      <w:tr w:rsidR="00A95DDA" w:rsidRPr="00A95DDA" w14:paraId="6DFA215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EEB32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18E1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Agnieszka Zborowska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4F9A7" w14:textId="77777777" w:rsidR="00A95DDA" w:rsidRPr="00A95DDA" w:rsidRDefault="008745EB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agnieszka.zborowska@umw.edu.pl</w:t>
              </w:r>
            </w:hyperlink>
          </w:p>
        </w:tc>
      </w:tr>
    </w:tbl>
    <w:p w14:paraId="780AA0D2" w14:textId="77777777" w:rsidR="00F64137" w:rsidRPr="00B45B7D" w:rsidRDefault="00F64137" w:rsidP="00F64137">
      <w:pPr>
        <w:spacing w:line="360" w:lineRule="auto"/>
        <w:jc w:val="both"/>
        <w:rPr>
          <w:noProof/>
          <w:color w:val="000000" w:themeColor="text1"/>
          <w:sz w:val="18"/>
          <w:szCs w:val="18"/>
        </w:rPr>
      </w:pPr>
    </w:p>
    <w:p w14:paraId="1268F777" w14:textId="77777777" w:rsidR="00F64137" w:rsidRDefault="00F64137" w:rsidP="00F64137"/>
    <w:p w14:paraId="05D0DDFD" w14:textId="77777777" w:rsidR="00B45B7D" w:rsidRDefault="00B45B7D"/>
    <w:sectPr w:rsidR="00B45B7D" w:rsidSect="00C33FA0">
      <w:footerReference w:type="default" r:id="rId66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AD6B6" w14:textId="77777777" w:rsidR="008745EB" w:rsidRDefault="008745EB" w:rsidP="00AB3364">
      <w:pPr>
        <w:spacing w:after="0" w:line="240" w:lineRule="auto"/>
      </w:pPr>
      <w:r>
        <w:separator/>
      </w:r>
    </w:p>
  </w:endnote>
  <w:endnote w:type="continuationSeparator" w:id="0">
    <w:p w14:paraId="3E3EC746" w14:textId="77777777" w:rsidR="008745EB" w:rsidRDefault="008745EB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77777777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>ul. Bartla 5, 51-618 Wrocław</w:t>
    </w:r>
  </w:p>
  <w:p w14:paraId="78DFF342" w14:textId="77777777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 xml:space="preserve">T: +48 71 784 18 05,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B196D" w14:textId="77777777" w:rsidR="008745EB" w:rsidRDefault="008745EB" w:rsidP="00AB3364">
      <w:pPr>
        <w:spacing w:after="0" w:line="240" w:lineRule="auto"/>
      </w:pPr>
      <w:r>
        <w:separator/>
      </w:r>
    </w:p>
  </w:footnote>
  <w:footnote w:type="continuationSeparator" w:id="0">
    <w:p w14:paraId="210B8C9C" w14:textId="77777777" w:rsidR="008745EB" w:rsidRDefault="008745EB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35377"/>
    <w:rsid w:val="000C2FF7"/>
    <w:rsid w:val="000D0A67"/>
    <w:rsid w:val="000E2C61"/>
    <w:rsid w:val="000F35EB"/>
    <w:rsid w:val="001D4058"/>
    <w:rsid w:val="001D5CFB"/>
    <w:rsid w:val="001D5EA6"/>
    <w:rsid w:val="00271FE3"/>
    <w:rsid w:val="0029599D"/>
    <w:rsid w:val="002F601A"/>
    <w:rsid w:val="00311BE7"/>
    <w:rsid w:val="00311E63"/>
    <w:rsid w:val="0035025F"/>
    <w:rsid w:val="00350A6B"/>
    <w:rsid w:val="00353AFC"/>
    <w:rsid w:val="003C3B70"/>
    <w:rsid w:val="003D4201"/>
    <w:rsid w:val="00410F76"/>
    <w:rsid w:val="004123CD"/>
    <w:rsid w:val="00534336"/>
    <w:rsid w:val="00646B6E"/>
    <w:rsid w:val="006E2CF3"/>
    <w:rsid w:val="00733996"/>
    <w:rsid w:val="008745EB"/>
    <w:rsid w:val="00883300"/>
    <w:rsid w:val="008A08DC"/>
    <w:rsid w:val="008A5299"/>
    <w:rsid w:val="008B4E61"/>
    <w:rsid w:val="008D5439"/>
    <w:rsid w:val="009125AA"/>
    <w:rsid w:val="00964A1A"/>
    <w:rsid w:val="009804DC"/>
    <w:rsid w:val="00A4581C"/>
    <w:rsid w:val="00A95DDA"/>
    <w:rsid w:val="00AB3364"/>
    <w:rsid w:val="00B02B37"/>
    <w:rsid w:val="00B45B7D"/>
    <w:rsid w:val="00C15184"/>
    <w:rsid w:val="00C33FA0"/>
    <w:rsid w:val="00C76E0D"/>
    <w:rsid w:val="00D96360"/>
    <w:rsid w:val="00DF6046"/>
    <w:rsid w:val="00E47659"/>
    <w:rsid w:val="00EE47C4"/>
    <w:rsid w:val="00EF6391"/>
    <w:rsid w:val="00F64137"/>
    <w:rsid w:val="00FB6539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33996"/>
    <w:rPr>
      <w:color w:val="605E5C"/>
      <w:shd w:val="clear" w:color="auto" w:fill="E1DFDD"/>
    </w:rPr>
  </w:style>
  <w:style w:type="paragraph" w:customStyle="1" w:styleId="Logo">
    <w:name w:val="Logo"/>
    <w:basedOn w:val="Nagwek"/>
    <w:rsid w:val="00964A1A"/>
    <w:pPr>
      <w:suppressAutoHyphens w:val="0"/>
      <w:jc w:val="center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nna.rozensztrauch@umw.edu.pl" TargetMode="External"/><Relationship Id="rId21" Type="http://schemas.openxmlformats.org/officeDocument/2006/relationships/hyperlink" Target="mailto:stanislaw.manulik@umw.edu.pl" TargetMode="External"/><Relationship Id="rId34" Type="http://schemas.openxmlformats.org/officeDocument/2006/relationships/hyperlink" Target="mailto:iwona.twardak@umw.edu.pl" TargetMode="External"/><Relationship Id="rId42" Type="http://schemas.openxmlformats.org/officeDocument/2006/relationships/hyperlink" Target="mailto:edyta.osmialowska@umw.edu.pl" TargetMode="External"/><Relationship Id="rId47" Type="http://schemas.openxmlformats.org/officeDocument/2006/relationships/hyperlink" Target="mailto:dorota.blajerska@umw.edu.pl" TargetMode="External"/><Relationship Id="rId50" Type="http://schemas.openxmlformats.org/officeDocument/2006/relationships/hyperlink" Target="mailto:jerzy.twardak@umw.edu.pl" TargetMode="External"/><Relationship Id="rId55" Type="http://schemas.openxmlformats.org/officeDocument/2006/relationships/hyperlink" Target="mailto:patrycja.koninska@umw.edu.pl" TargetMode="External"/><Relationship Id="rId63" Type="http://schemas.openxmlformats.org/officeDocument/2006/relationships/hyperlink" Target="mailto:magdalena.bialek@umw.edu.pl" TargetMode="External"/><Relationship Id="rId68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ercolle.vellone@umw.edu.pl" TargetMode="External"/><Relationship Id="rId29" Type="http://schemas.openxmlformats.org/officeDocument/2006/relationships/hyperlink" Target="mailto:anna.stodolak@umw.edu.pl" TargetMode="External"/><Relationship Id="rId11" Type="http://schemas.openxmlformats.org/officeDocument/2006/relationships/hyperlink" Target="mailto:kamila.jonak@umw.edu.pl" TargetMode="External"/><Relationship Id="rId24" Type="http://schemas.openxmlformats.org/officeDocument/2006/relationships/hyperlink" Target="mailto:jadwiga.staniszewska@umw.edu.pl" TargetMode="External"/><Relationship Id="rId32" Type="http://schemas.openxmlformats.org/officeDocument/2006/relationships/hyperlink" Target="mailto:katarzyna.salik@umw.edu.pl" TargetMode="External"/><Relationship Id="rId37" Type="http://schemas.openxmlformats.org/officeDocument/2006/relationships/hyperlink" Target="mailto:jan.juzwiszyn@umw.edu.pl" TargetMode="External"/><Relationship Id="rId40" Type="http://schemas.openxmlformats.org/officeDocument/2006/relationships/hyperlink" Target="mailto:anna.larysz@umw.edu.pl" TargetMode="External"/><Relationship Id="rId45" Type="http://schemas.openxmlformats.org/officeDocument/2006/relationships/hyperlink" Target="mailto:karolina.godzinska@umw.edu.pl" TargetMode="External"/><Relationship Id="rId53" Type="http://schemas.openxmlformats.org/officeDocument/2006/relationships/hyperlink" Target="mailto:krzysztof.galinski@umw.edu.pl" TargetMode="External"/><Relationship Id="rId58" Type="http://schemas.openxmlformats.org/officeDocument/2006/relationships/hyperlink" Target="mailto:daniel.tenerowicz@umw.edu.pl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mailto:aneta.kubisa@umw.edu.pl" TargetMode="External"/><Relationship Id="rId19" Type="http://schemas.openxmlformats.org/officeDocument/2006/relationships/hyperlink" Target="mailto:grzegorz.kubielas@umw.edu.pl" TargetMode="External"/><Relationship Id="rId14" Type="http://schemas.openxmlformats.org/officeDocument/2006/relationships/hyperlink" Target="mailto:katarzyna.lomper@umw.edu.pl" TargetMode="External"/><Relationship Id="rId22" Type="http://schemas.openxmlformats.org/officeDocument/2006/relationships/hyperlink" Target="mailto:aleksandra.pytel@umw.edu.pl" TargetMode="External"/><Relationship Id="rId27" Type="http://schemas.openxmlformats.org/officeDocument/2006/relationships/hyperlink" Target="mailto:iwona.klisowska@umw.edu.pl" TargetMode="External"/><Relationship Id="rId30" Type="http://schemas.openxmlformats.org/officeDocument/2006/relationships/hyperlink" Target="mailto:monika.markiewicz@umw.edu.pl" TargetMode="External"/><Relationship Id="rId35" Type="http://schemas.openxmlformats.org/officeDocument/2006/relationships/hyperlink" Target="mailto:edyta.kondol@umw.edu.pl" TargetMode="External"/><Relationship Id="rId43" Type="http://schemas.openxmlformats.org/officeDocument/2006/relationships/hyperlink" Target="mailto:dorota.zierkiewicz@umw.edu.pl" TargetMode="External"/><Relationship Id="rId48" Type="http://schemas.openxmlformats.org/officeDocument/2006/relationships/hyperlink" Target="mailto:izabella.czykieta@umw.edu.pl" TargetMode="External"/><Relationship Id="rId56" Type="http://schemas.openxmlformats.org/officeDocument/2006/relationships/hyperlink" Target="mailto:kathie.sarzynska@umw.edu.pl" TargetMode="External"/><Relationship Id="rId64" Type="http://schemas.openxmlformats.org/officeDocument/2006/relationships/hyperlink" Target="mailto:zuzanna.schmotermeyer@umw.edu.pl" TargetMode="External"/><Relationship Id="rId8" Type="http://schemas.openxmlformats.org/officeDocument/2006/relationships/hyperlink" Target="mailto:iwona.zborowska@umw.edu.pl" TargetMode="External"/><Relationship Id="rId51" Type="http://schemas.openxmlformats.org/officeDocument/2006/relationships/hyperlink" Target="mailto:justyna.zachcial@umw.edu.pl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roksana.papierkowska@umw.edu.pl" TargetMode="External"/><Relationship Id="rId17" Type="http://schemas.openxmlformats.org/officeDocument/2006/relationships/hyperlink" Target="mailto:marta.wleklik@umw.edu.pl" TargetMode="External"/><Relationship Id="rId25" Type="http://schemas.openxmlformats.org/officeDocument/2006/relationships/hyperlink" Target="mailto:anna.felinczak@umw.edu.pl" TargetMode="External"/><Relationship Id="rId33" Type="http://schemas.openxmlformats.org/officeDocument/2006/relationships/hyperlink" Target="mailto:patrycja.widera@umw.edu.pl" TargetMode="External"/><Relationship Id="rId38" Type="http://schemas.openxmlformats.org/officeDocument/2006/relationships/hyperlink" Target="mailto:anna.chudiak@umw.edu.pl" TargetMode="External"/><Relationship Id="rId46" Type="http://schemas.openxmlformats.org/officeDocument/2006/relationships/hyperlink" Target="mailto:marian.kowalski@umw.edu.pl" TargetMode="External"/><Relationship Id="rId59" Type="http://schemas.openxmlformats.org/officeDocument/2006/relationships/hyperlink" Target="mailto:joanna.rosinczuk@umw.edu.pl" TargetMode="External"/><Relationship Id="rId67" Type="http://schemas.openxmlformats.org/officeDocument/2006/relationships/fontTable" Target="fontTable.xml"/><Relationship Id="rId20" Type="http://schemas.openxmlformats.org/officeDocument/2006/relationships/hyperlink" Target="mailto:marzena.krysa@umw.edu.pl" TargetMode="External"/><Relationship Id="rId41" Type="http://schemas.openxmlformats.org/officeDocument/2006/relationships/hyperlink" Target="mailto:elzbieta.ostrowska@umw.edu.pl" TargetMode="External"/><Relationship Id="rId54" Type="http://schemas.openxmlformats.org/officeDocument/2006/relationships/hyperlink" Target="mailto:paulina.hydzik@umw.edu.pl" TargetMode="External"/><Relationship Id="rId62" Type="http://schemas.openxmlformats.org/officeDocument/2006/relationships/hyperlink" Target="mailto:barbara.wagner-losieczka@umw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gdalena.lisiak@umw.edu.pl" TargetMode="External"/><Relationship Id="rId23" Type="http://schemas.openxmlformats.org/officeDocument/2006/relationships/hyperlink" Target="mailto:albert.kazior@umw.edu.pl" TargetMode="External"/><Relationship Id="rId28" Type="http://schemas.openxmlformats.org/officeDocument/2006/relationships/hyperlink" Target="mailto:mariola.sen@umw.edu.pl" TargetMode="External"/><Relationship Id="rId36" Type="http://schemas.openxmlformats.org/officeDocument/2006/relationships/hyperlink" Target="mailto:aleksandra.koltuniuk@umw.edu.pl" TargetMode="External"/><Relationship Id="rId49" Type="http://schemas.openxmlformats.org/officeDocument/2006/relationships/hyperlink" Target="mailto:dorota.regner@umw.edu.pl" TargetMode="External"/><Relationship Id="rId57" Type="http://schemas.openxmlformats.org/officeDocument/2006/relationships/hyperlink" Target="mailto:anna.wozniak@umw.edu.pl" TargetMode="External"/><Relationship Id="rId10" Type="http://schemas.openxmlformats.org/officeDocument/2006/relationships/hyperlink" Target="mailto:anna.dabek@umw.edu.pl" TargetMode="External"/><Relationship Id="rId31" Type="http://schemas.openxmlformats.org/officeDocument/2006/relationships/hyperlink" Target="mailto:joanna.pieniazczak@umw.edu.pl" TargetMode="External"/><Relationship Id="rId44" Type="http://schemas.openxmlformats.org/officeDocument/2006/relationships/hyperlink" Target="mailto:adriana.borodzicz@umw.edu.pl" TargetMode="External"/><Relationship Id="rId52" Type="http://schemas.openxmlformats.org/officeDocument/2006/relationships/hyperlink" Target="mailto:ewa.aniolczyk@umw.edu.pl" TargetMode="External"/><Relationship Id="rId60" Type="http://schemas.openxmlformats.org/officeDocument/2006/relationships/hyperlink" Target="mailto:aneta.urbanczyk@umw.edu.pl" TargetMode="External"/><Relationship Id="rId65" Type="http://schemas.openxmlformats.org/officeDocument/2006/relationships/hyperlink" Target="mailto:agnieszka.zborowska@umw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tarzyna.malewicz@umw.edu.pl" TargetMode="External"/><Relationship Id="rId13" Type="http://schemas.openxmlformats.org/officeDocument/2006/relationships/hyperlink" Target="mailto:weronika.jazdzewska@umw.edu.pl" TargetMode="External"/><Relationship Id="rId18" Type="http://schemas.openxmlformats.org/officeDocument/2006/relationships/hyperlink" Target="mailto:izabella.uchmanowicz@umw.edu.pl" TargetMode="External"/><Relationship Id="rId39" Type="http://schemas.openxmlformats.org/officeDocument/2006/relationships/hyperlink" Target="mailto:izabela.kuberka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1235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4</cp:revision>
  <cp:lastPrinted>2026-09-22T05:22:00Z</cp:lastPrinted>
  <dcterms:created xsi:type="dcterms:W3CDTF">2026-09-21T11:44:00Z</dcterms:created>
  <dcterms:modified xsi:type="dcterms:W3CDTF">2026-10-07T11:38:00Z</dcterms:modified>
</cp:coreProperties>
</file>