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30A" w14:textId="77777777" w:rsidR="00C76E0D" w:rsidRDefault="00C76E0D" w:rsidP="00C33FA0"/>
    <w:p w14:paraId="0B67FFEE" w14:textId="6483A617" w:rsidR="003D4201" w:rsidRDefault="00626740" w:rsidP="00035377">
      <w:pPr>
        <w:jc w:val="center"/>
        <w:rPr>
          <w:noProof/>
        </w:rPr>
      </w:pPr>
      <w:r w:rsidRPr="00626740">
        <w:rPr>
          <w:rFonts w:ascii="Calibri" w:eastAsia="Calibri" w:hAnsi="Calibri" w:cs="Times New Roman"/>
          <w:noProof/>
        </w:rPr>
        <w:drawing>
          <wp:inline distT="0" distB="0" distL="0" distR="0" wp14:anchorId="2987B5D8" wp14:editId="5657F21D">
            <wp:extent cx="4088765" cy="1528445"/>
            <wp:effectExtent l="0" t="0" r="6985" b="0"/>
            <wp:docPr id="1" name="Obraz 1" descr="papier_umed_rekto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ier_umed_rektor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36F0" w14:textId="6B68B550" w:rsidR="00C76E0D" w:rsidRDefault="00C33FA0" w:rsidP="00C76E0D">
      <w:pPr>
        <w:jc w:val="right"/>
      </w:pPr>
      <w:r>
        <w:t xml:space="preserve">            </w:t>
      </w:r>
      <w:r w:rsidRPr="001F66AB">
        <w:t xml:space="preserve"> </w:t>
      </w: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5"/>
        <w:gridCol w:w="3127"/>
        <w:gridCol w:w="3568"/>
      </w:tblGrid>
      <w:tr w:rsidR="00B54BF9" w:rsidRPr="00400801" w14:paraId="366573CC" w14:textId="77777777" w:rsidTr="004A201A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C7D8" w14:textId="4084DDC5" w:rsidR="00B54BF9" w:rsidRPr="00400801" w:rsidRDefault="00B54BF9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Propozycja listy promotorów prac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licencjackich 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202</w:t>
            </w:r>
            <w:r w:rsidR="0062674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/202</w:t>
            </w:r>
            <w:r w:rsidR="0062674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7</w:t>
            </w:r>
            <w:bookmarkStart w:id="0" w:name="_GoBack"/>
            <w:bookmarkEnd w:id="0"/>
          </w:p>
        </w:tc>
      </w:tr>
      <w:tr w:rsidR="00B54BF9" w:rsidRPr="00400801" w14:paraId="7826AA51" w14:textId="77777777" w:rsidTr="004A201A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83A24" w14:textId="77777777" w:rsidR="00B54BF9" w:rsidRPr="00400801" w:rsidRDefault="00B54BF9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5988" w14:textId="77777777" w:rsidR="00B54BF9" w:rsidRPr="00400801" w:rsidRDefault="00B54BF9" w:rsidP="004A201A">
            <w:pPr>
              <w:jc w:val="center"/>
              <w:rPr>
                <w:sz w:val="28"/>
                <w:szCs w:val="28"/>
              </w:rPr>
            </w:pPr>
          </w:p>
        </w:tc>
      </w:tr>
      <w:tr w:rsidR="00B54BF9" w:rsidRPr="00400801" w14:paraId="432C207D" w14:textId="77777777" w:rsidTr="004A201A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E58D" w14:textId="77777777" w:rsidR="00B54BF9" w:rsidRDefault="00B54BF9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Kierunek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: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Położnictwo</w:t>
            </w:r>
          </w:p>
          <w:p w14:paraId="66534370" w14:textId="77777777" w:rsidR="00B54BF9" w:rsidRDefault="00B54BF9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</w:p>
          <w:tbl>
            <w:tblPr>
              <w:tblW w:w="98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00"/>
              <w:gridCol w:w="2680"/>
              <w:gridCol w:w="4380"/>
            </w:tblGrid>
            <w:tr w:rsidR="006F28FE" w:rsidRPr="006F28FE" w14:paraId="3DD30691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85CE3E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45FA97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dr Prokopowicz Anna </w:t>
                  </w:r>
                </w:p>
              </w:tc>
              <w:tc>
                <w:tcPr>
                  <w:tcW w:w="43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AB3312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8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anna.prokopowicz@umw.edu.pl</w:t>
                    </w:r>
                  </w:hyperlink>
                </w:p>
              </w:tc>
            </w:tr>
            <w:tr w:rsidR="006F28FE" w:rsidRPr="006F28FE" w14:paraId="4DA34BCA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AFB806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33A5BB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Przestrzelska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Monika, prof. uczelni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369D1D2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9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monika.przestrzelska@umw.edu.pl</w:t>
                    </w:r>
                  </w:hyperlink>
                </w:p>
              </w:tc>
            </w:tr>
            <w:tr w:rsidR="006F28FE" w:rsidRPr="006F28FE" w14:paraId="1DCF4D00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C9F70CF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B7624E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dr Teresa Małgorzata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Trebeda</w:t>
                  </w:r>
                  <w:proofErr w:type="spellEnd"/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5433184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0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teresa.trebeda@umw.edu.pl</w:t>
                    </w:r>
                  </w:hyperlink>
                </w:p>
              </w:tc>
            </w:tr>
            <w:tr w:rsidR="006F28FE" w:rsidRPr="006F28FE" w14:paraId="05C60404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4C9CDBF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E6DC92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dr Jagoda Marcinkiewicz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A8B21D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1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jagoda.marcinkiewicz@umw.edu.pl</w:t>
                    </w:r>
                  </w:hyperlink>
                </w:p>
              </w:tc>
            </w:tr>
            <w:tr w:rsidR="006F28FE" w:rsidRPr="006F28FE" w14:paraId="60E4E345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94BC23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024469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Drobina Kamila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0744BC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2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kamila.drobina@umw.edu.pl</w:t>
                    </w:r>
                  </w:hyperlink>
                </w:p>
              </w:tc>
            </w:tr>
            <w:tr w:rsidR="006F28FE" w:rsidRPr="006F28FE" w14:paraId="16C237DA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EFBB63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F49F54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Gródek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Pulina</w:t>
                  </w:r>
                  <w:proofErr w:type="spellEnd"/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D91359B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3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paulina.grodek@umw.edu.pl</w:t>
                    </w:r>
                  </w:hyperlink>
                </w:p>
              </w:tc>
            </w:tr>
            <w:tr w:rsidR="006F28FE" w:rsidRPr="006F28FE" w14:paraId="0D552B73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3E5770B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14BA77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Jabłońska Anna 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7421610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4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anna.jablonska@umw.edu.pl</w:t>
                    </w:r>
                  </w:hyperlink>
                </w:p>
              </w:tc>
            </w:tr>
            <w:tr w:rsidR="006F28FE" w:rsidRPr="006F28FE" w14:paraId="346D665F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7080C5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08BC90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Karoluk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Ewa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436C697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5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ewa.karoluk@umw.edu.pl</w:t>
                    </w:r>
                  </w:hyperlink>
                </w:p>
              </w:tc>
            </w:tr>
            <w:tr w:rsidR="006F28FE" w:rsidRPr="006F28FE" w14:paraId="448C5195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FD2A58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4E5806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Korzeniewska Elżbieta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293A0CB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6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elzbieta.korzeniewska@umw.edu.pl</w:t>
                    </w:r>
                  </w:hyperlink>
                </w:p>
              </w:tc>
            </w:tr>
            <w:tr w:rsidR="006F28FE" w:rsidRPr="006F28FE" w14:paraId="2C5626E3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2296B2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FC1524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Koshylovych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Ivanna</w:t>
                  </w:r>
                  <w:proofErr w:type="spellEnd"/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CC3BDD3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7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ivanna.koshylovych@umw.edu.pl</w:t>
                    </w:r>
                  </w:hyperlink>
                </w:p>
              </w:tc>
            </w:tr>
            <w:tr w:rsidR="006F28FE" w:rsidRPr="006F28FE" w14:paraId="196849B9" w14:textId="77777777" w:rsidTr="006F28FE">
              <w:trPr>
                <w:trHeight w:val="33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1EA737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Zakład Metodyki Badań Naukowych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0186CE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dr Magdalena Lisiak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D4B8D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8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magdalena.lisiak@umw.edu.pl</w:t>
                    </w:r>
                  </w:hyperlink>
                </w:p>
              </w:tc>
            </w:tr>
            <w:tr w:rsidR="006F28FE" w:rsidRPr="006F28FE" w14:paraId="0117F9E2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E10E74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F46695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Malinowska Agata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F10584B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9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agata.malinowska@umw.edu.pl</w:t>
                    </w:r>
                  </w:hyperlink>
                </w:p>
              </w:tc>
            </w:tr>
            <w:tr w:rsidR="006F28FE" w:rsidRPr="006F28FE" w14:paraId="5EB5A06B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DA1544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6E9417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Michałkiewicz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Anna 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341925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0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anna.michalkiewicz@umw.edu.pl</w:t>
                    </w:r>
                  </w:hyperlink>
                </w:p>
              </w:tc>
            </w:tr>
            <w:tr w:rsidR="006F28FE" w:rsidRPr="006F28FE" w14:paraId="5182120A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D80C00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5141C1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Mostyńska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Paulina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F54565E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1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paulina.mostynska@umw.edu.pl</w:t>
                    </w:r>
                  </w:hyperlink>
                </w:p>
              </w:tc>
            </w:tr>
            <w:tr w:rsidR="006F28FE" w:rsidRPr="006F28FE" w14:paraId="59E2D89D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FAE4D3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29284E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Pałczyńska  Małgorzata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FBEDEA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2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malgorzata.palczynska@umw.edu.pl</w:t>
                    </w:r>
                  </w:hyperlink>
                </w:p>
              </w:tc>
            </w:tr>
            <w:tr w:rsidR="006F28FE" w:rsidRPr="006F28FE" w14:paraId="285155F3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9CD81F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1C1C58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Ryś Marta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B7811D7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3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marta.rys@umw.edu.pl</w:t>
                    </w:r>
                  </w:hyperlink>
                </w:p>
              </w:tc>
            </w:tr>
            <w:tr w:rsidR="006F28FE" w:rsidRPr="006F28FE" w14:paraId="351E568D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5B13E2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169F50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Skórzewska Agnieszka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6EAB493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4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agnieszka.skorzewska@umw.edu.pl</w:t>
                    </w:r>
                  </w:hyperlink>
                </w:p>
              </w:tc>
            </w:tr>
            <w:tr w:rsidR="006F28FE" w:rsidRPr="006F28FE" w14:paraId="3DC91E8E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EB2F52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833D4C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Słowikowska Monika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D364A6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5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monika.slowikowska@umw.edu.pl</w:t>
                    </w:r>
                  </w:hyperlink>
                </w:p>
              </w:tc>
            </w:tr>
            <w:tr w:rsidR="006F28FE" w:rsidRPr="006F28FE" w14:paraId="777A9C1E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A5F6F0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FF4EB8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Stodolak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Anna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7BDA83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6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anna.stodolak@umw.edu.pl</w:t>
                    </w:r>
                  </w:hyperlink>
                </w:p>
              </w:tc>
            </w:tr>
            <w:tr w:rsidR="006F28FE" w:rsidRPr="006F28FE" w14:paraId="2F273B28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C42482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B96193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mgr </w:t>
                  </w:r>
                  <w:proofErr w:type="spellStart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Szostkowska</w:t>
                  </w:r>
                  <w:proofErr w:type="spellEnd"/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Maria Jolanta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2E10FC8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7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maria.szostkowska@umw.edu.pl</w:t>
                    </w:r>
                  </w:hyperlink>
                </w:p>
              </w:tc>
            </w:tr>
            <w:tr w:rsidR="006F28FE" w:rsidRPr="006F28FE" w14:paraId="31060B76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153CA9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C4CBAD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Tułacz Kinga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4C69319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8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kinga.tulacz@umw.edu.pl</w:t>
                    </w:r>
                  </w:hyperlink>
                </w:p>
              </w:tc>
            </w:tr>
            <w:tr w:rsidR="006F28FE" w:rsidRPr="006F28FE" w14:paraId="2073C133" w14:textId="77777777" w:rsidTr="006F28FE">
              <w:trPr>
                <w:trHeight w:val="6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F27E7D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EB6C56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Wróblewska Patrycja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6A7DA6F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9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patrycja.wroblewska@umw.edu.pl</w:t>
                    </w:r>
                  </w:hyperlink>
                </w:p>
              </w:tc>
            </w:tr>
            <w:tr w:rsidR="006F28FE" w:rsidRPr="006F28FE" w14:paraId="0AFA64EB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C77229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733DF3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Żelazko Katarzyna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11C6FD1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30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katarzyna.zelazko@umw.edu.pl</w:t>
                    </w:r>
                  </w:hyperlink>
                </w:p>
              </w:tc>
            </w:tr>
            <w:tr w:rsidR="006F28FE" w:rsidRPr="006F28FE" w14:paraId="0B946A6A" w14:textId="77777777" w:rsidTr="006F28FE">
              <w:trPr>
                <w:trHeight w:val="96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FE437E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70147D" w14:textId="77777777" w:rsidR="006F28FE" w:rsidRPr="006F28FE" w:rsidRDefault="006F28FE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6F28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mgr Pietraszewska Magdalena</w:t>
                  </w:r>
                </w:p>
              </w:tc>
              <w:tc>
                <w:tcPr>
                  <w:tcW w:w="43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CEBF78" w14:textId="77777777" w:rsidR="006F28FE" w:rsidRPr="006F28FE" w:rsidRDefault="00511504" w:rsidP="006F2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63C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31" w:history="1">
                    <w:r w:rsidR="006F28FE" w:rsidRPr="006F28FE">
                      <w:rPr>
                        <w:rFonts w:ascii="Times New Roman" w:eastAsia="Times New Roman" w:hAnsi="Times New Roman" w:cs="Times New Roman"/>
                        <w:color w:val="0563C1"/>
                        <w:sz w:val="24"/>
                        <w:szCs w:val="24"/>
                        <w:u w:val="single"/>
                        <w:lang w:eastAsia="pl-PL"/>
                      </w:rPr>
                      <w:t>magdalena.pietraszewska@umw.edu.pl</w:t>
                    </w:r>
                  </w:hyperlink>
                </w:p>
              </w:tc>
            </w:tr>
          </w:tbl>
          <w:p w14:paraId="136FCD85" w14:textId="77777777" w:rsidR="00B54BF9" w:rsidRPr="00400801" w:rsidRDefault="00B54BF9" w:rsidP="006F28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EE72598" w14:textId="77777777" w:rsidR="00B54BF9" w:rsidRPr="00397268" w:rsidRDefault="00B54BF9" w:rsidP="00B54BF9">
      <w:pPr>
        <w:spacing w:line="360" w:lineRule="auto"/>
        <w:jc w:val="both"/>
        <w:rPr>
          <w:rFonts w:ascii="Arial" w:hAnsi="Arial" w:cs="Arial"/>
          <w:noProof/>
          <w:sz w:val="16"/>
          <w:szCs w:val="16"/>
        </w:rPr>
      </w:pPr>
    </w:p>
    <w:p w14:paraId="5499E4F3" w14:textId="77777777" w:rsidR="00B54BF9" w:rsidRPr="00DA3561" w:rsidRDefault="00B54BF9" w:rsidP="00B54BF9">
      <w:pPr>
        <w:spacing w:line="360" w:lineRule="auto"/>
        <w:jc w:val="both"/>
        <w:rPr>
          <w:noProof/>
          <w:sz w:val="18"/>
          <w:szCs w:val="18"/>
        </w:rPr>
      </w:pPr>
    </w:p>
    <w:p w14:paraId="2EF128FA" w14:textId="77777777" w:rsidR="00B54BF9" w:rsidRPr="00DA3561" w:rsidRDefault="00B54BF9" w:rsidP="00B54BF9">
      <w:pPr>
        <w:spacing w:line="360" w:lineRule="auto"/>
        <w:jc w:val="both"/>
        <w:rPr>
          <w:noProof/>
          <w:sz w:val="18"/>
          <w:szCs w:val="18"/>
        </w:rPr>
      </w:pPr>
    </w:p>
    <w:p w14:paraId="74BDCB78" w14:textId="77777777" w:rsidR="00B54BF9" w:rsidRPr="00DA3561" w:rsidRDefault="00B54BF9" w:rsidP="00B54BF9">
      <w:pPr>
        <w:spacing w:line="360" w:lineRule="auto"/>
        <w:jc w:val="center"/>
        <w:rPr>
          <w:sz w:val="18"/>
          <w:szCs w:val="18"/>
        </w:rPr>
      </w:pPr>
    </w:p>
    <w:p w14:paraId="3033B3D4" w14:textId="77777777" w:rsidR="00B54BF9" w:rsidRPr="00DA3561" w:rsidRDefault="00B54BF9" w:rsidP="00B54BF9">
      <w:pPr>
        <w:spacing w:line="360" w:lineRule="auto"/>
        <w:jc w:val="both"/>
        <w:rPr>
          <w:sz w:val="18"/>
          <w:szCs w:val="18"/>
        </w:rPr>
      </w:pPr>
    </w:p>
    <w:p w14:paraId="4A86A1F5" w14:textId="77777777" w:rsidR="00B54BF9" w:rsidRPr="00DA3561" w:rsidRDefault="00B54BF9" w:rsidP="00B54BF9">
      <w:pPr>
        <w:rPr>
          <w:sz w:val="18"/>
          <w:szCs w:val="18"/>
        </w:rPr>
      </w:pPr>
    </w:p>
    <w:p w14:paraId="59BEB24C" w14:textId="77777777" w:rsidR="00C76E0D" w:rsidRPr="00A54CE3" w:rsidRDefault="00C76E0D" w:rsidP="00C76E0D">
      <w:pPr>
        <w:jc w:val="center"/>
        <w:rPr>
          <w:b/>
          <w:sz w:val="16"/>
          <w:szCs w:val="16"/>
        </w:rPr>
      </w:pPr>
    </w:p>
    <w:sectPr w:rsidR="00C76E0D" w:rsidRPr="00A54CE3" w:rsidSect="00C33FA0">
      <w:footerReference w:type="default" r:id="rId32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A5D6D" w14:textId="77777777" w:rsidR="00511504" w:rsidRDefault="00511504" w:rsidP="00AB3364">
      <w:pPr>
        <w:spacing w:after="0" w:line="240" w:lineRule="auto"/>
      </w:pPr>
      <w:r>
        <w:separator/>
      </w:r>
    </w:p>
  </w:endnote>
  <w:endnote w:type="continuationSeparator" w:id="0">
    <w:p w14:paraId="58178CF1" w14:textId="77777777" w:rsidR="00511504" w:rsidRDefault="00511504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54A51" w14:textId="77777777" w:rsidR="00511504" w:rsidRDefault="00511504" w:rsidP="00AB3364">
      <w:pPr>
        <w:spacing w:after="0" w:line="240" w:lineRule="auto"/>
      </w:pPr>
      <w:r>
        <w:separator/>
      </w:r>
    </w:p>
  </w:footnote>
  <w:footnote w:type="continuationSeparator" w:id="0">
    <w:p w14:paraId="77D0E302" w14:textId="77777777" w:rsidR="00511504" w:rsidRDefault="00511504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3342"/>
    <w:multiLevelType w:val="multilevel"/>
    <w:tmpl w:val="4006B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F60ED"/>
    <w:multiLevelType w:val="multilevel"/>
    <w:tmpl w:val="4558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2923"/>
    <w:rsid w:val="00035377"/>
    <w:rsid w:val="000C2FF7"/>
    <w:rsid w:val="000F35EB"/>
    <w:rsid w:val="00266F54"/>
    <w:rsid w:val="00271FE3"/>
    <w:rsid w:val="0029599D"/>
    <w:rsid w:val="002B2083"/>
    <w:rsid w:val="002C2EF4"/>
    <w:rsid w:val="002F601A"/>
    <w:rsid w:val="00311BE7"/>
    <w:rsid w:val="00311E63"/>
    <w:rsid w:val="00350A6B"/>
    <w:rsid w:val="003A49BD"/>
    <w:rsid w:val="003C3B70"/>
    <w:rsid w:val="003D4201"/>
    <w:rsid w:val="003E60B2"/>
    <w:rsid w:val="004123CD"/>
    <w:rsid w:val="0049494A"/>
    <w:rsid w:val="00511504"/>
    <w:rsid w:val="00534336"/>
    <w:rsid w:val="00626740"/>
    <w:rsid w:val="00681248"/>
    <w:rsid w:val="006F28FE"/>
    <w:rsid w:val="007D4110"/>
    <w:rsid w:val="0080007B"/>
    <w:rsid w:val="008A08DC"/>
    <w:rsid w:val="008D5439"/>
    <w:rsid w:val="00A4440D"/>
    <w:rsid w:val="00A8010F"/>
    <w:rsid w:val="00AB1AE0"/>
    <w:rsid w:val="00AB3364"/>
    <w:rsid w:val="00B02B85"/>
    <w:rsid w:val="00B54BF9"/>
    <w:rsid w:val="00C15184"/>
    <w:rsid w:val="00C33FA0"/>
    <w:rsid w:val="00C60979"/>
    <w:rsid w:val="00C76E0D"/>
    <w:rsid w:val="00DF6046"/>
    <w:rsid w:val="00E47659"/>
    <w:rsid w:val="00EE47C4"/>
    <w:rsid w:val="00F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4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ulina.grodek@umw.edu.pl" TargetMode="External"/><Relationship Id="rId18" Type="http://schemas.openxmlformats.org/officeDocument/2006/relationships/hyperlink" Target="mailto:magdalena.lisiak@umw.edu.pl" TargetMode="External"/><Relationship Id="rId26" Type="http://schemas.openxmlformats.org/officeDocument/2006/relationships/hyperlink" Target="mailto:anna.stodolak@umw.edu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ulina.mostynska@umw.edu.pl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kamila.drobina@umw.edu.pl" TargetMode="External"/><Relationship Id="rId17" Type="http://schemas.openxmlformats.org/officeDocument/2006/relationships/hyperlink" Target="mailto:ivanna.koshylovych@umw.edu.pl" TargetMode="External"/><Relationship Id="rId25" Type="http://schemas.openxmlformats.org/officeDocument/2006/relationships/hyperlink" Target="mailto:monika.slowikowska@umw.edu.p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lzbieta.korzeniewska@umw.edu.pl" TargetMode="External"/><Relationship Id="rId20" Type="http://schemas.openxmlformats.org/officeDocument/2006/relationships/hyperlink" Target="mailto:anna.michalkiewicz@umw.edu.pl" TargetMode="External"/><Relationship Id="rId29" Type="http://schemas.openxmlformats.org/officeDocument/2006/relationships/hyperlink" Target="mailto:patrycja.wroblewska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goda.marcinkiewicz@umw.edu.pl" TargetMode="External"/><Relationship Id="rId24" Type="http://schemas.openxmlformats.org/officeDocument/2006/relationships/hyperlink" Target="mailto:agnieszka.skorzewska@umw.edu.pl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ewa.karoluk@umw.edu.pl" TargetMode="External"/><Relationship Id="rId23" Type="http://schemas.openxmlformats.org/officeDocument/2006/relationships/hyperlink" Target="mailto:marta.rys@umw.edu.pl" TargetMode="External"/><Relationship Id="rId28" Type="http://schemas.openxmlformats.org/officeDocument/2006/relationships/hyperlink" Target="mailto:kinga.tulacz@umw.edu.pl" TargetMode="External"/><Relationship Id="rId10" Type="http://schemas.openxmlformats.org/officeDocument/2006/relationships/hyperlink" Target="mailto:teresa.trebeda@umw.edu.pl" TargetMode="External"/><Relationship Id="rId19" Type="http://schemas.openxmlformats.org/officeDocument/2006/relationships/hyperlink" Target="mailto:agata.malinowska@umw.edu.pl" TargetMode="External"/><Relationship Id="rId31" Type="http://schemas.openxmlformats.org/officeDocument/2006/relationships/hyperlink" Target="mailto:magdalena.pietraszewsk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nika.przestrzelska@umw.edu.pl" TargetMode="External"/><Relationship Id="rId14" Type="http://schemas.openxmlformats.org/officeDocument/2006/relationships/hyperlink" Target="mailto:anna.jablonska@umw.edu.pl" TargetMode="External"/><Relationship Id="rId22" Type="http://schemas.openxmlformats.org/officeDocument/2006/relationships/hyperlink" Target="mailto:agata.malinowska@umw.edu.pl" TargetMode="External"/><Relationship Id="rId27" Type="http://schemas.openxmlformats.org/officeDocument/2006/relationships/hyperlink" Target="mailto:maria.szostkowska@umw.edu.pl" TargetMode="External"/><Relationship Id="rId30" Type="http://schemas.openxmlformats.org/officeDocument/2006/relationships/hyperlink" Target="mailto:katarzyna.zelazko@umw.edu.pl" TargetMode="External"/><Relationship Id="rId8" Type="http://schemas.openxmlformats.org/officeDocument/2006/relationships/hyperlink" Target="mailto:anna.prokopowicz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3</cp:revision>
  <cp:lastPrinted>2025-10-09T07:35:00Z</cp:lastPrinted>
  <dcterms:created xsi:type="dcterms:W3CDTF">2026-10-07T06:17:00Z</dcterms:created>
  <dcterms:modified xsi:type="dcterms:W3CDTF">2026-10-07T06:18:00Z</dcterms:modified>
</cp:coreProperties>
</file>