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7FFEE" w14:textId="0E3027A2" w:rsidR="003D4201" w:rsidRDefault="003D4201" w:rsidP="00035377">
      <w:pPr>
        <w:jc w:val="center"/>
        <w:rPr>
          <w:noProof/>
        </w:rPr>
      </w:pPr>
    </w:p>
    <w:p w14:paraId="7CB62319" w14:textId="373572E5" w:rsidR="008E67E2" w:rsidRDefault="008E67E2" w:rsidP="00602954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7B1B9AA" wp14:editId="099E63B6">
            <wp:extent cx="4084320" cy="15316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F36F0" w14:textId="6B68B550" w:rsidR="00C76E0D" w:rsidRDefault="00C33FA0" w:rsidP="00602954">
      <w:r>
        <w:t xml:space="preserve">            </w:t>
      </w:r>
      <w:r w:rsidRPr="001F66AB">
        <w:t xml:space="preserve"> </w:t>
      </w:r>
    </w:p>
    <w:tbl>
      <w:tblPr>
        <w:tblW w:w="91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3052"/>
        <w:gridCol w:w="3482"/>
      </w:tblGrid>
      <w:tr w:rsidR="00B54BF9" w:rsidRPr="00400801" w14:paraId="366573CC" w14:textId="77777777" w:rsidTr="004A201A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7CBA" w14:textId="494DAB11" w:rsidR="00B54BF9" w:rsidRDefault="00CE721E" w:rsidP="0060295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 L</w:t>
            </w:r>
            <w:r w:rsidR="00B54BF9"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ist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a</w:t>
            </w:r>
            <w:r w:rsidR="00B54BF9"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 promotorów prac </w:t>
            </w:r>
            <w:r w:rsidR="00D74673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magisterskich</w:t>
            </w:r>
            <w:r w:rsidR="004E0A10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="00B54BF9"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na rok akademicki </w:t>
            </w:r>
            <w:r w:rsidR="00B54BF9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202</w:t>
            </w:r>
            <w:r w:rsidR="008E67E2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6</w:t>
            </w:r>
            <w:r w:rsidR="00B54BF9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/202</w:t>
            </w:r>
            <w:r w:rsidR="008E67E2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7</w:t>
            </w:r>
          </w:p>
          <w:p w14:paraId="109EC7D8" w14:textId="07B3A11B" w:rsidR="004E0A10" w:rsidRPr="00400801" w:rsidRDefault="004E0A10" w:rsidP="004A20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4E0A10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kierunek Położnictwo   </w:t>
            </w:r>
          </w:p>
        </w:tc>
      </w:tr>
      <w:tr w:rsidR="00B54BF9" w:rsidRPr="00400801" w14:paraId="7826AA51" w14:textId="77777777" w:rsidTr="004A201A">
        <w:trPr>
          <w:gridAfter w:val="1"/>
          <w:wAfter w:w="3240" w:type="dxa"/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83A24" w14:textId="77777777" w:rsidR="00B54BF9" w:rsidRPr="00400801" w:rsidRDefault="00B54BF9" w:rsidP="004A20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5988" w14:textId="77777777" w:rsidR="00B54BF9" w:rsidRPr="00400801" w:rsidRDefault="00B54BF9" w:rsidP="004A201A">
            <w:pPr>
              <w:jc w:val="center"/>
              <w:rPr>
                <w:sz w:val="28"/>
                <w:szCs w:val="28"/>
              </w:rPr>
            </w:pPr>
          </w:p>
        </w:tc>
      </w:tr>
      <w:tr w:rsidR="00B54BF9" w:rsidRPr="00400801" w14:paraId="432C207D" w14:textId="77777777" w:rsidTr="0075672D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6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660"/>
              <w:gridCol w:w="2940"/>
              <w:gridCol w:w="4020"/>
            </w:tblGrid>
            <w:tr w:rsidR="00D74673" w:rsidRPr="00D74673" w14:paraId="38A3AD5A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F83A83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Organizacji Opieki Zdrowia</w:t>
                  </w:r>
                </w:p>
              </w:tc>
              <w:tc>
                <w:tcPr>
                  <w:tcW w:w="29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D8923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Krysa Marzena</w:t>
                  </w:r>
                </w:p>
              </w:tc>
              <w:tc>
                <w:tcPr>
                  <w:tcW w:w="40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6DC177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marzena.krysa@umw.edu.pl</w:t>
                  </w:r>
                </w:p>
              </w:tc>
            </w:tr>
            <w:tr w:rsidR="00D74673" w:rsidRPr="00D74673" w14:paraId="62D319F9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A3E153B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C179D6" w14:textId="269A8C7A" w:rsidR="00D74673" w:rsidRPr="00D74673" w:rsidRDefault="00CB2000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</w:t>
                  </w:r>
                  <w:r w:rsidR="00D74673"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hab.</w:t>
                  </w:r>
                  <w:r w:rsidR="00D74673"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Kubielas Grzegorz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6BD4E5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grzegorz.kubielas@umw.edu.pl</w:t>
                  </w:r>
                </w:p>
              </w:tc>
            </w:tr>
            <w:tr w:rsidR="00D74673" w:rsidRPr="00D74673" w14:paraId="251D858B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7985BEB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B0B26E2" w14:textId="7F9ABACD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Manulik Stanisław</w:t>
                  </w:r>
                  <w:r w:rsidR="00CB20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CB2000" w:rsidRPr="00CB20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DF5DC7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stanisław.manulik@umw.edu.pl</w:t>
                  </w:r>
                </w:p>
              </w:tc>
            </w:tr>
            <w:tr w:rsidR="00D74673" w:rsidRPr="00D74673" w14:paraId="5859DB44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98EEB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0A34A0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Pytel Aleksandra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91B1AC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aleksandra.pytel@umw.edu.pl</w:t>
                  </w:r>
                </w:p>
              </w:tc>
            </w:tr>
            <w:tr w:rsidR="00D74673" w:rsidRPr="00D74673" w14:paraId="4EB0B49B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3D99FF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497A64" w14:textId="0FFAB584" w:rsidR="00D74673" w:rsidRPr="00D74673" w:rsidRDefault="00D12A21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prof.</w:t>
                  </w:r>
                  <w:r w:rsidR="00D74673"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hab. Uchmanowicz Bartosz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E9355B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bartosz.uchmanowicz@umw.edu.pl</w:t>
                  </w:r>
                </w:p>
              </w:tc>
            </w:tr>
            <w:tr w:rsidR="00D74673" w:rsidRPr="00D74673" w14:paraId="04E16F97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C0D824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D4B2A0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prof. dr hab. Donata Kurpas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7C807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donata.kurpas@umw.edu.pl</w:t>
                  </w:r>
                </w:p>
              </w:tc>
            </w:tr>
            <w:tr w:rsidR="00D74673" w:rsidRPr="00D74673" w14:paraId="65C9360C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782AC6D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B1DB0C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Magdalena Lisiak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12D02D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magdalena.lisiak@umw.edu.pl</w:t>
                  </w:r>
                </w:p>
              </w:tc>
            </w:tr>
            <w:tr w:rsidR="00D74673" w:rsidRPr="00D74673" w14:paraId="10FAD0E5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2B532E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231055" w14:textId="038CE59A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hab. Lomper Katarzyna</w:t>
                  </w:r>
                  <w:r w:rsidR="00D12A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 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367A33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katarzyna.lomper@umw.edu.pl</w:t>
                  </w:r>
                </w:p>
              </w:tc>
            </w:tr>
            <w:tr w:rsidR="00D74673" w:rsidRPr="00D74673" w14:paraId="20142C87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2C96EB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6A671EA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prof. dr hab. Uchmanowicz Izabella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6CEEDB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izabella.uchmanowicz@umw.edu.pl</w:t>
                  </w:r>
                </w:p>
              </w:tc>
            </w:tr>
            <w:tr w:rsidR="00D74673" w:rsidRPr="00D74673" w14:paraId="3B48E60E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DDB2C6E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C4460A4" w14:textId="05F237BF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Wleklik Marta</w:t>
                  </w:r>
                  <w:r w:rsidR="00CB20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CB2000" w:rsidRPr="00CB20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3C1D9D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marta.wleklik@umw.edu.pl</w:t>
                  </w:r>
                </w:p>
              </w:tc>
            </w:tr>
            <w:tr w:rsidR="00D74673" w:rsidRPr="00D74673" w14:paraId="36EF367F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6AE6EA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CD7755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prof. dr hab. Bagłaj Maciej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BCD2CA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maciej.bagłaj@umw.edu.pl</w:t>
                  </w:r>
                </w:p>
              </w:tc>
            </w:tr>
            <w:tr w:rsidR="00D74673" w:rsidRPr="00D74673" w14:paraId="6165986C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20A78F0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6CE37A6" w14:textId="17A1DBFA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Felińczak Anna</w:t>
                  </w:r>
                  <w:r w:rsid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596445" w:rsidRP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39B871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anna.felińczak@umw.edu.pl</w:t>
                  </w:r>
                </w:p>
              </w:tc>
            </w:tr>
            <w:tr w:rsidR="00D74673" w:rsidRPr="00D74673" w14:paraId="09895425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1954B1E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Zakład Pediatrii i Koordynowanej Opieki nad Dzieckiem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6F763F" w14:textId="660E3FBF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hab. Rozensztrauch Anna</w:t>
                  </w:r>
                  <w:r w:rsid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596445" w:rsidRPr="00596445">
                    <w:rPr>
                      <w:rFonts w:ascii="Times New Roman" w:hAnsi="Times New Roman" w:cs="Times New Roman"/>
                      <w:color w:val="212529"/>
                    </w:rPr>
                    <w:t>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181923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anna.rozensztrauch@umw.edu.pl</w:t>
                  </w:r>
                </w:p>
              </w:tc>
            </w:tr>
            <w:tr w:rsidR="00D74673" w:rsidRPr="00D74673" w14:paraId="3F9644CF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6DCFCD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C9ECCD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Iwona Klisowska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8E3BBA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8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iwona.klisowska@umw.edu.pl</w:t>
                    </w:r>
                  </w:hyperlink>
                </w:p>
              </w:tc>
            </w:tr>
            <w:tr w:rsidR="00D74673" w:rsidRPr="00D74673" w14:paraId="5DEC7B45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2DA84CE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2590E1" w14:textId="134B001D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dr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Seń</w:t>
                  </w:r>
                  <w:proofErr w:type="spellEnd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Mariola</w:t>
                  </w:r>
                  <w:r w:rsid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596445" w:rsidRP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33CA82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mariola.seń@umw.edu.pl</w:t>
                  </w:r>
                </w:p>
              </w:tc>
            </w:tr>
            <w:tr w:rsidR="00D74673" w:rsidRPr="00D74673" w14:paraId="1A4DAD21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42000D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08CFDD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dr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Stodolak</w:t>
                  </w:r>
                  <w:proofErr w:type="spellEnd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Anna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1AFC4C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anna.stodolak@umw.edu.pl</w:t>
                  </w:r>
                </w:p>
              </w:tc>
            </w:tr>
            <w:tr w:rsidR="00D74673" w:rsidRPr="00D74673" w14:paraId="7E287A90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0F79A5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5E860D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Juzwiszyn Jan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D72161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jan.juzwiszyn@umw.edu.pl</w:t>
                  </w:r>
                </w:p>
              </w:tc>
            </w:tr>
            <w:tr w:rsidR="00D74673" w:rsidRPr="00D74673" w14:paraId="0FC20BB9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1F2D341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B9F6904" w14:textId="73E1B23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 hab. Kołtuniuk Aleksandra</w:t>
                  </w:r>
                  <w:r w:rsidR="00D12A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8C706D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aleksandra.kołtuniuk@umw.edu.pl</w:t>
                  </w:r>
                </w:p>
              </w:tc>
            </w:tr>
            <w:tr w:rsidR="00D74673" w:rsidRPr="00D74673" w14:paraId="786B9C9D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248711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026E0EF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dr Izabela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Kuberka</w:t>
                  </w:r>
                  <w:proofErr w:type="spellEnd"/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901467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9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izabela.kuberka@umw.edu.pl</w:t>
                    </w:r>
                  </w:hyperlink>
                </w:p>
              </w:tc>
            </w:tr>
            <w:tr w:rsidR="00D74673" w:rsidRPr="00D74673" w14:paraId="6C4B101D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364342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30FB5B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Larysz Anna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27A753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anna.larysz@umw.edu.pl</w:t>
                  </w:r>
                </w:p>
              </w:tc>
            </w:tr>
            <w:tr w:rsidR="00D74673" w:rsidRPr="00D74673" w14:paraId="00490FA5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B6172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2A22AB9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Elżbieta Ostrowska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4DDDF7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0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elzbieta.ostrowska@umw.edu.pl</w:t>
                    </w:r>
                  </w:hyperlink>
                </w:p>
              </w:tc>
            </w:tr>
            <w:tr w:rsidR="00D74673" w:rsidRPr="00D74673" w14:paraId="5FD195B1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DE9E84A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18123F6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Ośmiałowska Edyta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4D7015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edyta.ośmiałowska@umw.edu.pl</w:t>
                  </w:r>
                </w:p>
              </w:tc>
            </w:tr>
            <w:tr w:rsidR="00D74673" w:rsidRPr="00D74673" w14:paraId="3AFC70BC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6688CC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EC9FB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Dorota Zierkiewicz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B7A331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1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dorota.zierkiewicz@umw.edu.pl</w:t>
                    </w:r>
                  </w:hyperlink>
                </w:p>
              </w:tc>
            </w:tr>
            <w:tr w:rsidR="00D74673" w:rsidRPr="00D74673" w14:paraId="68DA9FE7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7D9F49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5475D5" w14:textId="1D079C72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hab. Tomasz Adamowski</w:t>
                  </w:r>
                  <w:r w:rsid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596445" w:rsidRP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profesor </w:t>
                  </w:r>
                  <w:proofErr w:type="spellStart"/>
                  <w:r w:rsidR="00596445" w:rsidRP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uczelniprofesor</w:t>
                  </w:r>
                  <w:proofErr w:type="spellEnd"/>
                  <w:r w:rsidR="00596445" w:rsidRP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uczelni</w:t>
                  </w:r>
                  <w:r w:rsid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393CB5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2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tomasz.adamowski@umw.edu.pl</w:t>
                    </w:r>
                  </w:hyperlink>
                </w:p>
              </w:tc>
            </w:tr>
            <w:tr w:rsidR="00D74673" w:rsidRPr="00D74673" w14:paraId="37D9999F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6354AF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588F137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Blajerska Dorota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9AB9E0" w14:textId="77777777" w:rsidR="00D74673" w:rsidRPr="00E75F5C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t>dorota.blajerska@umw.edu.pl</w:t>
                  </w:r>
                </w:p>
              </w:tc>
            </w:tr>
            <w:tr w:rsidR="00D74673" w:rsidRPr="00D74673" w14:paraId="4B8C3421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1E73B09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ED08CAF" w14:textId="5886DD4B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Izabel</w:t>
                  </w:r>
                  <w:r w:rsidR="001023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l</w:t>
                  </w: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a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Czykieta</w:t>
                  </w:r>
                  <w:proofErr w:type="spellEnd"/>
                </w:p>
              </w:tc>
              <w:bookmarkStart w:id="0" w:name="_GoBack"/>
              <w:bookmarkEnd w:id="0"/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B1C2D4" w14:textId="029C6D75" w:rsidR="00D74673" w:rsidRPr="00E75F5C" w:rsidRDefault="00091F2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fldChar w:fldCharType="begin"/>
                  </w:r>
                  <w:r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instrText xml:space="preserve"> HYPERLINK "mailto:</w:instrText>
                  </w: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instrText>izabel</w:instrText>
                  </w:r>
                  <w:r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instrText>l</w:instrText>
                  </w:r>
                  <w:r w:rsidRPr="00E75F5C"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instrText>a.czykieta@umw.edu.pl</w:instrText>
                  </w:r>
                  <w:r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instrText xml:space="preserve">" </w:instrText>
                  </w:r>
                  <w:r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fldChar w:fldCharType="separate"/>
                  </w:r>
                  <w:r w:rsidRPr="00162C73">
                    <w:rPr>
                      <w:rStyle w:val="Hipercze"/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izabella.czykieta@umw.edu.pl</w:t>
                  </w:r>
                  <w:r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  <w:fldChar w:fldCharType="end"/>
                  </w:r>
                </w:p>
              </w:tc>
            </w:tr>
            <w:tr w:rsidR="00D74673" w:rsidRPr="00D74673" w14:paraId="2C934102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CB8AC3B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B42FE5" w14:textId="7A999486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Michalak Monika</w:t>
                  </w:r>
                  <w:r w:rsidR="00D12A2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596445" w:rsidRP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E7BC47" w14:textId="13039D46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3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monika.michalak@umw.edu.pl</w:t>
                    </w:r>
                  </w:hyperlink>
                </w:p>
                <w:p w14:paraId="229E4394" w14:textId="5FDD4688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3E68997D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831C511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861E0C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dr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Regner</w:t>
                  </w:r>
                  <w:proofErr w:type="spellEnd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Dorota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300DCD" w14:textId="1A5D7C5F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4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dorota.regner@umw.edu.pl</w:t>
                    </w:r>
                  </w:hyperlink>
                </w:p>
                <w:p w14:paraId="7DF86C88" w14:textId="50B447B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601879C3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DD52275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97B860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prof. dr hab.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Rosińczuk</w:t>
                  </w:r>
                  <w:proofErr w:type="spellEnd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Joanna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8C7BBE" w14:textId="74D85F93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5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joanna.rosińczuk@umw.edu.pl</w:t>
                    </w:r>
                  </w:hyperlink>
                </w:p>
                <w:p w14:paraId="4B88F47F" w14:textId="3CFB522E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661824A7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6040E9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AFE3FD" w14:textId="70E3CD7E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dr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Twardak</w:t>
                  </w:r>
                  <w:proofErr w:type="spellEnd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Jerzy</w:t>
                  </w:r>
                  <w:r w:rsidR="00596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044EE1" w14:textId="4F49A17D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6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jerzy.twardak@umw.edu.pl</w:t>
                    </w:r>
                  </w:hyperlink>
                </w:p>
                <w:p w14:paraId="6ACA186E" w14:textId="44B6205C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6545A5AE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742FBB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FBEE47B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Zachciał Justyna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C4B3E8" w14:textId="5FE3F8B8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7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justyna.zachciał@umw.edu.pl</w:t>
                    </w:r>
                  </w:hyperlink>
                </w:p>
                <w:p w14:paraId="7200BE6C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09503674" w14:textId="3713145B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4EDD148B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E2A9AE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Geriatrii i Opieki Długoterminowej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D9455F1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Malewicz Katarzyna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5C2925" w14:textId="00D654FF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8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katarzyna.malewicz@umw.edu.pl</w:t>
                    </w:r>
                  </w:hyperlink>
                </w:p>
                <w:p w14:paraId="3EB207AC" w14:textId="21962D7F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7C335248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26A082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8C71949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Kubisa Aneta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5D5E22" w14:textId="44D879F4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19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aneta.kubisa@umw.edu.pl</w:t>
                    </w:r>
                  </w:hyperlink>
                </w:p>
                <w:p w14:paraId="5921AE94" w14:textId="76BED77A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2EC7FCDE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7E89149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1A848D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Barbara Wagner-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Łosieczka</w:t>
                  </w:r>
                  <w:proofErr w:type="spellEnd"/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A2C5FA" w14:textId="2DA50ED2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0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barbara.wagner-losieczka@umw.edu.pl</w:t>
                    </w:r>
                  </w:hyperlink>
                </w:p>
                <w:p w14:paraId="43A6F2CF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645BBF55" w14:textId="68EA3FE9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30738B6A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93C9415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409D5C0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Gryboś Anna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FEC000" w14:textId="7358D8D6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1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anna.grybos@umw.edu.pl</w:t>
                    </w:r>
                  </w:hyperlink>
                </w:p>
                <w:p w14:paraId="785A04B5" w14:textId="76BDC36A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300414DB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BB83E7E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42519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Przestrzelska Monika , profesor uczelni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C98060" w14:textId="02B933AB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2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monika.przestrzelska@umw.edu.pl</w:t>
                    </w:r>
                  </w:hyperlink>
                </w:p>
                <w:p w14:paraId="79403A28" w14:textId="6EA27759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602954" w:rsidRPr="00D74673" w14:paraId="277A500F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6C55A6F" w14:textId="7332D18F" w:rsidR="00602954" w:rsidRPr="00D74673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C2B5307" w14:textId="5B20B6F1" w:rsidR="00602954" w:rsidRPr="00D74673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Joanna Wach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245F1A0" w14:textId="0F380552" w:rsidR="00602954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3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joanna.wach@umw.edu.pl</w:t>
                    </w:r>
                  </w:hyperlink>
                </w:p>
                <w:p w14:paraId="651D134D" w14:textId="30AE1AC6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7F0881E1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A0E702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2CAFC36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Prokopowicz Anna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90BE9A" w14:textId="3F482F58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4" w:history="1">
                    <w:r w:rsidR="00602954" w:rsidRPr="00E75F5C">
                      <w:rPr>
                        <w:rStyle w:val="Hipercze"/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lang w:eastAsia="pl-PL"/>
                      </w:rPr>
                      <w:t>anna.prokopowicz@umw.edu.pl</w:t>
                    </w:r>
                  </w:hyperlink>
                </w:p>
                <w:p w14:paraId="203A7E35" w14:textId="51790A66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646F0D46" w14:textId="77777777" w:rsidTr="00D74673">
              <w:trPr>
                <w:trHeight w:val="645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6B91A6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Podstaw Położnictwa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DBF38FD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Jagoda Marcinkiewicz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259E2B" w14:textId="2431A28D" w:rsidR="00602954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5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jagoda.marcinkiewicz@umw.edu.pl</w:t>
                    </w:r>
                  </w:hyperlink>
                </w:p>
                <w:p w14:paraId="47C40020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258DEFC2" w14:textId="5133AD8F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469616BF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1BFA17C8" w14:textId="1DF298B3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0F9CCBDE" w14:textId="77777777" w:rsidTr="00D74673">
              <w:trPr>
                <w:trHeight w:val="96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5D2A6C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312B9A" w14:textId="29071376" w:rsidR="00D74673" w:rsidRPr="00D74673" w:rsidRDefault="00D12A21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dr </w:t>
                  </w:r>
                  <w:r w:rsidR="00D74673"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Teresa Małgorzata Treb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en</w:t>
                  </w:r>
                  <w:r w:rsidR="00D74673"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7A023F" w14:textId="01B4FBBD" w:rsidR="00602954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6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teresa.trebeda@umw.edu.pl</w:t>
                    </w:r>
                  </w:hyperlink>
                </w:p>
                <w:p w14:paraId="1FE34A25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105047ED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7E053FAD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11629FE5" w14:textId="1F35C74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39B83AF8" w14:textId="77777777" w:rsidTr="00D74673">
              <w:trPr>
                <w:trHeight w:val="33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45B58E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52BB0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prof. dr hab. Dorota Diakowska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77253D" w14:textId="172A34C4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7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dorota.diakowska@umw.edu.pl</w:t>
                    </w:r>
                  </w:hyperlink>
                </w:p>
                <w:p w14:paraId="4936F209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6EDD454B" w14:textId="72E40A9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7F33F396" w14:textId="77777777" w:rsidTr="00D74673">
              <w:trPr>
                <w:trHeight w:val="33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BB0526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C16078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Agnieszka Jama-Kmiecik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18492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8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agnieszka.jaka-kmiecik@umw.edu.pl</w:t>
                    </w:r>
                  </w:hyperlink>
                </w:p>
                <w:p w14:paraId="159E912C" w14:textId="5BF021E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6D4EA802" w14:textId="77777777" w:rsidTr="00D74673">
              <w:trPr>
                <w:trHeight w:val="33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14CC7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F418E4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dr Anna </w:t>
                  </w:r>
                  <w:proofErr w:type="spellStart"/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Leśków</w:t>
                  </w:r>
                  <w:proofErr w:type="spellEnd"/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C3BA1F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29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anna.leskow@umw.edu.pl</w:t>
                    </w:r>
                  </w:hyperlink>
                </w:p>
                <w:p w14:paraId="066BB6C0" w14:textId="20578CDD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  <w:tr w:rsidR="00D74673" w:rsidRPr="00D74673" w14:paraId="19E2415C" w14:textId="77777777" w:rsidTr="00D74673">
              <w:trPr>
                <w:trHeight w:val="330"/>
              </w:trPr>
              <w:tc>
                <w:tcPr>
                  <w:tcW w:w="26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9040C5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11C313" w14:textId="77777777" w:rsidR="00D74673" w:rsidRPr="00D74673" w:rsidRDefault="00D74673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7467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dr Jolanta Sarowska</w:t>
                  </w:r>
                </w:p>
              </w:tc>
              <w:tc>
                <w:tcPr>
                  <w:tcW w:w="40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687085" w14:textId="77777777" w:rsidR="00D74673" w:rsidRPr="00E75F5C" w:rsidRDefault="00B711DD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  <w:hyperlink r:id="rId30" w:history="1">
                    <w:r w:rsidR="00D74673" w:rsidRPr="00E75F5C">
                      <w:rPr>
                        <w:rFonts w:ascii="Times New Roman" w:eastAsia="Times New Roman" w:hAnsi="Times New Roman" w:cs="Times New Roman"/>
                        <w:color w:val="4472C4" w:themeColor="accent1"/>
                        <w:sz w:val="24"/>
                        <w:szCs w:val="24"/>
                        <w:u w:val="single"/>
                        <w:lang w:eastAsia="pl-PL"/>
                      </w:rPr>
                      <w:t>jolanta.sarowska@umw.edu.pl</w:t>
                    </w:r>
                  </w:hyperlink>
                </w:p>
                <w:p w14:paraId="35951121" w14:textId="77777777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  <w:p w14:paraId="1E756CF9" w14:textId="5FB172FC" w:rsidR="00602954" w:rsidRPr="00E75F5C" w:rsidRDefault="00602954" w:rsidP="00D746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72C4" w:themeColor="accent1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</w:tr>
          </w:tbl>
          <w:p w14:paraId="136FCD85" w14:textId="77777777" w:rsidR="00B54BF9" w:rsidRPr="00400801" w:rsidRDefault="00B54BF9" w:rsidP="006F28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0EE72598" w14:textId="77777777" w:rsidR="00B54BF9" w:rsidRPr="00397268" w:rsidRDefault="00B54BF9" w:rsidP="00B54BF9">
      <w:pPr>
        <w:spacing w:line="360" w:lineRule="auto"/>
        <w:jc w:val="both"/>
        <w:rPr>
          <w:rFonts w:ascii="Arial" w:hAnsi="Arial" w:cs="Arial"/>
          <w:noProof/>
          <w:sz w:val="16"/>
          <w:szCs w:val="16"/>
        </w:rPr>
      </w:pPr>
    </w:p>
    <w:p w14:paraId="5499E4F3" w14:textId="77777777" w:rsidR="00B54BF9" w:rsidRPr="00DA3561" w:rsidRDefault="00B54BF9" w:rsidP="00B54BF9">
      <w:pPr>
        <w:spacing w:line="360" w:lineRule="auto"/>
        <w:jc w:val="both"/>
        <w:rPr>
          <w:noProof/>
          <w:sz w:val="18"/>
          <w:szCs w:val="18"/>
        </w:rPr>
      </w:pPr>
    </w:p>
    <w:p w14:paraId="59BEB24C" w14:textId="77777777" w:rsidR="00C76E0D" w:rsidRPr="00A54CE3" w:rsidRDefault="00C76E0D" w:rsidP="00602954">
      <w:pPr>
        <w:rPr>
          <w:b/>
          <w:sz w:val="16"/>
          <w:szCs w:val="16"/>
        </w:rPr>
      </w:pPr>
    </w:p>
    <w:sectPr w:rsidR="00C76E0D" w:rsidRPr="00A54CE3" w:rsidSect="00C33FA0">
      <w:footerReference w:type="default" r:id="rId31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84D48" w14:textId="77777777" w:rsidR="00B711DD" w:rsidRDefault="00B711DD" w:rsidP="00AB3364">
      <w:pPr>
        <w:spacing w:after="0" w:line="240" w:lineRule="auto"/>
      </w:pPr>
      <w:r>
        <w:separator/>
      </w:r>
    </w:p>
  </w:endnote>
  <w:endnote w:type="continuationSeparator" w:id="0">
    <w:p w14:paraId="471D3F3A" w14:textId="77777777" w:rsidR="00B711DD" w:rsidRDefault="00B711DD" w:rsidP="00AB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37CEA" w14:textId="77777777" w:rsidR="00AB3364" w:rsidRDefault="00AB3364" w:rsidP="00AB3364">
    <w:pPr>
      <w:pStyle w:val="Adres0"/>
    </w:pPr>
    <w:r>
      <w:rPr>
        <w:noProof/>
        <w:lang w:eastAsia="pl-PL"/>
      </w:rPr>
      <w:drawing>
        <wp:inline distT="0" distB="0" distL="0" distR="0" wp14:anchorId="60797C0D" wp14:editId="2F98D7BD">
          <wp:extent cx="5729605" cy="46355"/>
          <wp:effectExtent l="0" t="0" r="0" b="0"/>
          <wp:docPr id="12" name="Obraz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463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E42047" w14:textId="77777777" w:rsidR="00AB3364" w:rsidRPr="005A20A5" w:rsidRDefault="00AB3364" w:rsidP="00AB3364">
    <w:pPr>
      <w:pStyle w:val="Adres0"/>
      <w:rPr>
        <w:sz w:val="18"/>
        <w:szCs w:val="18"/>
        <w:lang w:val="en-US"/>
      </w:rPr>
    </w:pPr>
    <w:bookmarkStart w:id="1" w:name="_Hlk100654649"/>
    <w:bookmarkStart w:id="2" w:name="_Hlk100654650"/>
    <w:bookmarkStart w:id="3" w:name="_Hlk100654651"/>
    <w:bookmarkStart w:id="4" w:name="_Hlk100654652"/>
    <w:bookmarkStart w:id="5" w:name="_Hlk100654653"/>
    <w:bookmarkStart w:id="6" w:name="_Hlk100654654"/>
    <w:bookmarkStart w:id="7" w:name="_Hlk100654655"/>
    <w:bookmarkStart w:id="8" w:name="_Hlk100654656"/>
  </w:p>
  <w:p w14:paraId="04B6EE48" w14:textId="77777777" w:rsidR="00AB3364" w:rsidRDefault="00AB3364" w:rsidP="00AB3364">
    <w:pPr>
      <w:pStyle w:val="Adres0"/>
      <w:rPr>
        <w:sz w:val="18"/>
        <w:szCs w:val="18"/>
      </w:rPr>
    </w:pPr>
    <w:r>
      <w:rPr>
        <w:sz w:val="18"/>
        <w:szCs w:val="18"/>
      </w:rPr>
      <w:t>ul. Bartla 5, 51-618 Wrocław</w:t>
    </w:r>
  </w:p>
  <w:p w14:paraId="78DFF342" w14:textId="77777777" w:rsidR="00AB3364" w:rsidRPr="00AE5CF5" w:rsidRDefault="00AB3364" w:rsidP="00AB3364">
    <w:pPr>
      <w:pStyle w:val="Adres0"/>
      <w:rPr>
        <w:sz w:val="18"/>
        <w:szCs w:val="18"/>
      </w:rPr>
    </w:pPr>
    <w:r w:rsidRPr="00AE5CF5">
      <w:rPr>
        <w:sz w:val="18"/>
        <w:szCs w:val="18"/>
      </w:rPr>
      <w:t xml:space="preserve">T: +48 71 784 18 05, e-mail:  </w:t>
    </w:r>
    <w:hyperlink r:id="rId2" w:history="1">
      <w:r w:rsidRPr="00AE5CF5">
        <w:rPr>
          <w:rStyle w:val="Hipercze"/>
          <w:sz w:val="18"/>
          <w:szCs w:val="18"/>
        </w:rPr>
        <w:t>DP-D@umw.edu.pl</w:t>
      </w:r>
    </w:hyperlink>
    <w:r w:rsidRPr="00AE5CF5">
      <w:rPr>
        <w:sz w:val="18"/>
        <w:szCs w:val="18"/>
      </w:rPr>
      <w:t xml:space="preserve"> ;  www.umw.edu.pl</w:t>
    </w:r>
  </w:p>
  <w:bookmarkEnd w:id="1"/>
  <w:bookmarkEnd w:id="2"/>
  <w:bookmarkEnd w:id="3"/>
  <w:bookmarkEnd w:id="4"/>
  <w:bookmarkEnd w:id="5"/>
  <w:bookmarkEnd w:id="6"/>
  <w:bookmarkEnd w:id="7"/>
  <w:bookmarkEnd w:id="8"/>
  <w:p w14:paraId="62B3E2FA" w14:textId="0C55CB34" w:rsidR="00AB3364" w:rsidRDefault="00AB3364" w:rsidP="00AB3364">
    <w:pPr>
      <w:pStyle w:val="Stopka"/>
      <w:tabs>
        <w:tab w:val="clear" w:pos="4536"/>
        <w:tab w:val="clear" w:pos="9072"/>
        <w:tab w:val="left" w:pos="1386"/>
      </w:tabs>
    </w:pPr>
    <w:r>
      <w:tab/>
    </w:r>
  </w:p>
  <w:p w14:paraId="6CC006A2" w14:textId="7B997084" w:rsidR="00AB3364" w:rsidRDefault="00AB3364">
    <w:pPr>
      <w:pStyle w:val="Stopka"/>
    </w:pPr>
  </w:p>
  <w:p w14:paraId="34027CED" w14:textId="77777777" w:rsidR="00AB3364" w:rsidRDefault="00AB3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05882" w14:textId="77777777" w:rsidR="00B711DD" w:rsidRDefault="00B711DD" w:rsidP="00AB3364">
      <w:pPr>
        <w:spacing w:after="0" w:line="240" w:lineRule="auto"/>
      </w:pPr>
      <w:r>
        <w:separator/>
      </w:r>
    </w:p>
  </w:footnote>
  <w:footnote w:type="continuationSeparator" w:id="0">
    <w:p w14:paraId="71C49A44" w14:textId="77777777" w:rsidR="00B711DD" w:rsidRDefault="00B711DD" w:rsidP="00AB3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93342"/>
    <w:multiLevelType w:val="multilevel"/>
    <w:tmpl w:val="4006B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F511EF"/>
    <w:multiLevelType w:val="hybridMultilevel"/>
    <w:tmpl w:val="91D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F60ED"/>
    <w:multiLevelType w:val="multilevel"/>
    <w:tmpl w:val="4558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1A"/>
    <w:rsid w:val="00032923"/>
    <w:rsid w:val="00035377"/>
    <w:rsid w:val="00091F2D"/>
    <w:rsid w:val="000C2FF7"/>
    <w:rsid w:val="000F35EB"/>
    <w:rsid w:val="001023FC"/>
    <w:rsid w:val="001E7820"/>
    <w:rsid w:val="001F0A82"/>
    <w:rsid w:val="00266F54"/>
    <w:rsid w:val="00271FE3"/>
    <w:rsid w:val="0029599D"/>
    <w:rsid w:val="002B2083"/>
    <w:rsid w:val="002F601A"/>
    <w:rsid w:val="00311BE7"/>
    <w:rsid w:val="00311E63"/>
    <w:rsid w:val="00350A6B"/>
    <w:rsid w:val="003A49BD"/>
    <w:rsid w:val="003C3B70"/>
    <w:rsid w:val="003D4201"/>
    <w:rsid w:val="003E60B2"/>
    <w:rsid w:val="004123CD"/>
    <w:rsid w:val="0049494A"/>
    <w:rsid w:val="004E09CF"/>
    <w:rsid w:val="004E0A10"/>
    <w:rsid w:val="00534336"/>
    <w:rsid w:val="005839F4"/>
    <w:rsid w:val="00596445"/>
    <w:rsid w:val="00602954"/>
    <w:rsid w:val="00690C61"/>
    <w:rsid w:val="006A5E2B"/>
    <w:rsid w:val="006F28FE"/>
    <w:rsid w:val="0075672D"/>
    <w:rsid w:val="007B279B"/>
    <w:rsid w:val="007D4110"/>
    <w:rsid w:val="0080007B"/>
    <w:rsid w:val="008A08DC"/>
    <w:rsid w:val="008D5439"/>
    <w:rsid w:val="008E67E2"/>
    <w:rsid w:val="0091573B"/>
    <w:rsid w:val="00977063"/>
    <w:rsid w:val="00A4440D"/>
    <w:rsid w:val="00AB1AE0"/>
    <w:rsid w:val="00AB3364"/>
    <w:rsid w:val="00B02B85"/>
    <w:rsid w:val="00B54BF9"/>
    <w:rsid w:val="00B711DD"/>
    <w:rsid w:val="00C15184"/>
    <w:rsid w:val="00C33FA0"/>
    <w:rsid w:val="00C60979"/>
    <w:rsid w:val="00C628B6"/>
    <w:rsid w:val="00C76E0D"/>
    <w:rsid w:val="00CB2000"/>
    <w:rsid w:val="00CE721E"/>
    <w:rsid w:val="00D12A21"/>
    <w:rsid w:val="00D74673"/>
    <w:rsid w:val="00DF6046"/>
    <w:rsid w:val="00E47659"/>
    <w:rsid w:val="00E75F5C"/>
    <w:rsid w:val="00EE47C4"/>
    <w:rsid w:val="00F6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31CF"/>
  <w15:chartTrackingRefBased/>
  <w15:docId w15:val="{8F737D0F-C31F-419D-BA95-2B0A5645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33F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C33F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ednostka">
    <w:name w:val="Jednostka"/>
    <w:basedOn w:val="Normalny"/>
    <w:rsid w:val="00C33FA0"/>
    <w:pPr>
      <w:suppressAutoHyphens/>
      <w:spacing w:before="120" w:after="120" w:line="288" w:lineRule="auto"/>
      <w:jc w:val="center"/>
    </w:pPr>
    <w:rPr>
      <w:rFonts w:ascii="Myriad Pro" w:eastAsia="Times New Roman" w:hAnsi="Myriad Pro" w:cs="Myriad Pro"/>
      <w:b/>
      <w:color w:val="D0A53E"/>
      <w:szCs w:val="20"/>
      <w:lang w:eastAsia="ar-SA"/>
    </w:rPr>
  </w:style>
  <w:style w:type="paragraph" w:customStyle="1" w:styleId="Tekstpodstawowy21">
    <w:name w:val="Tekst podstawowy 21"/>
    <w:basedOn w:val="Normalny"/>
    <w:rsid w:val="00C33FA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33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kolottytIrz">
    <w:name w:val="kolot_tyt_I_rz"/>
    <w:uiPriority w:val="99"/>
    <w:rsid w:val="00534336"/>
    <w:rPr>
      <w:color w:val="3D6B89"/>
    </w:rPr>
  </w:style>
  <w:style w:type="paragraph" w:styleId="Stopka">
    <w:name w:val="footer"/>
    <w:basedOn w:val="Normalny"/>
    <w:link w:val="StopkaZnak"/>
    <w:uiPriority w:val="99"/>
    <w:unhideWhenUsed/>
    <w:rsid w:val="00AB3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364"/>
  </w:style>
  <w:style w:type="paragraph" w:customStyle="1" w:styleId="uroczystosc">
    <w:name w:val="uroczystosc"/>
    <w:basedOn w:val="Normalny"/>
    <w:rsid w:val="00AB3364"/>
    <w:pPr>
      <w:autoSpaceDE w:val="0"/>
      <w:autoSpaceDN w:val="0"/>
      <w:adjustRightInd w:val="0"/>
      <w:spacing w:after="113" w:line="360" w:lineRule="atLeast"/>
      <w:ind w:firstLine="113"/>
      <w:jc w:val="center"/>
      <w:textAlignment w:val="center"/>
    </w:pPr>
    <w:rPr>
      <w:rFonts w:ascii="Myriad Pro" w:eastAsia="Times New Roman" w:hAnsi="Myriad Pro" w:cs="Myriad Pro"/>
      <w:b/>
      <w:bCs/>
      <w:color w:val="2D4A77"/>
      <w:sz w:val="32"/>
      <w:szCs w:val="32"/>
      <w:lang w:eastAsia="pl-PL"/>
    </w:rPr>
  </w:style>
  <w:style w:type="paragraph" w:customStyle="1" w:styleId="adres">
    <w:name w:val="adres"/>
    <w:basedOn w:val="uroczystosc"/>
    <w:rsid w:val="00AB3364"/>
    <w:pPr>
      <w:spacing w:after="57" w:line="288" w:lineRule="auto"/>
      <w:ind w:firstLine="0"/>
      <w:jc w:val="left"/>
    </w:pPr>
    <w:rPr>
      <w:color w:val="000000"/>
      <w:sz w:val="14"/>
      <w:szCs w:val="14"/>
    </w:rPr>
  </w:style>
  <w:style w:type="character" w:styleId="Hipercze">
    <w:name w:val="Hyperlink"/>
    <w:uiPriority w:val="99"/>
    <w:rsid w:val="00AB3364"/>
    <w:rPr>
      <w:color w:val="0000FF"/>
      <w:u w:val="single"/>
    </w:rPr>
  </w:style>
  <w:style w:type="paragraph" w:customStyle="1" w:styleId="Adres0">
    <w:name w:val="Adres"/>
    <w:basedOn w:val="Stopka"/>
    <w:rsid w:val="00AB3364"/>
    <w:pPr>
      <w:suppressAutoHyphens/>
      <w:jc w:val="center"/>
    </w:pPr>
    <w:rPr>
      <w:rFonts w:ascii="Myriad Pro" w:eastAsia="Times New Roman" w:hAnsi="Myriad Pro" w:cs="Myriad Pro"/>
      <w:color w:val="000000"/>
      <w:sz w:val="16"/>
      <w:szCs w:val="14"/>
      <w:lang w:eastAsia="ar-SA"/>
    </w:rPr>
  </w:style>
  <w:style w:type="paragraph" w:styleId="NormalnyWeb">
    <w:name w:val="Normal (Web)"/>
    <w:basedOn w:val="Normalny"/>
    <w:uiPriority w:val="99"/>
    <w:unhideWhenUsed/>
    <w:rsid w:val="00C7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76E0D"/>
    <w:rPr>
      <w:b/>
      <w:bCs/>
    </w:rPr>
  </w:style>
  <w:style w:type="character" w:styleId="Uwydatnienie">
    <w:name w:val="Emphasis"/>
    <w:uiPriority w:val="20"/>
    <w:qFormat/>
    <w:rsid w:val="00C76E0D"/>
    <w:rPr>
      <w:i/>
      <w:iCs/>
    </w:rPr>
  </w:style>
  <w:style w:type="paragraph" w:styleId="Bezodstpw">
    <w:name w:val="No Spacing"/>
    <w:uiPriority w:val="1"/>
    <w:qFormat/>
    <w:rsid w:val="00C76E0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964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64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64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4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445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2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4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onika.michalak@umw.edu.pl" TargetMode="External"/><Relationship Id="rId18" Type="http://schemas.openxmlformats.org/officeDocument/2006/relationships/hyperlink" Target="mailto:katarzyna.malewicz@umw.edu.pl" TargetMode="External"/><Relationship Id="rId26" Type="http://schemas.openxmlformats.org/officeDocument/2006/relationships/hyperlink" Target="mailto:teresa.trebeda@umw.edu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nna.grybos@umw.edu.pl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tomasz.adamowski@umw.edu.pl" TargetMode="External"/><Relationship Id="rId17" Type="http://schemas.openxmlformats.org/officeDocument/2006/relationships/hyperlink" Target="mailto:justyna.zachcia&#322;@umw.edu.pl" TargetMode="External"/><Relationship Id="rId25" Type="http://schemas.openxmlformats.org/officeDocument/2006/relationships/hyperlink" Target="mailto:jagoda.marcinkiewicz@umw.edu.p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jerzy.twardak@umw.edu.pl" TargetMode="External"/><Relationship Id="rId20" Type="http://schemas.openxmlformats.org/officeDocument/2006/relationships/hyperlink" Target="mailto:barbara.wagner-losieczka@umw.edu.pl" TargetMode="External"/><Relationship Id="rId29" Type="http://schemas.openxmlformats.org/officeDocument/2006/relationships/hyperlink" Target="mailto:anna.leskow@umw.edu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rota.zierkiewicz@umw.edu.pl" TargetMode="External"/><Relationship Id="rId24" Type="http://schemas.openxmlformats.org/officeDocument/2006/relationships/hyperlink" Target="mailto:anna.prokopowicz@umw.edu.p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joanna.rosi&#324;czuk@umw.edu.pl" TargetMode="External"/><Relationship Id="rId23" Type="http://schemas.openxmlformats.org/officeDocument/2006/relationships/hyperlink" Target="mailto:joanna.wach@umw.edu.pl" TargetMode="External"/><Relationship Id="rId28" Type="http://schemas.openxmlformats.org/officeDocument/2006/relationships/hyperlink" Target="mailto:agnieszka.jaka-kmiecik@umw.edu.pl" TargetMode="External"/><Relationship Id="rId10" Type="http://schemas.openxmlformats.org/officeDocument/2006/relationships/hyperlink" Target="mailto:elzbieta.ostrowska@umw.edu.pl" TargetMode="External"/><Relationship Id="rId19" Type="http://schemas.openxmlformats.org/officeDocument/2006/relationships/hyperlink" Target="mailto:aneta.kubisa@umw.edu.pl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zabela.kuberka@umw.edu.pl" TargetMode="External"/><Relationship Id="rId14" Type="http://schemas.openxmlformats.org/officeDocument/2006/relationships/hyperlink" Target="mailto:dorota.regner@umw.edu.pl" TargetMode="External"/><Relationship Id="rId22" Type="http://schemas.openxmlformats.org/officeDocument/2006/relationships/hyperlink" Target="mailto:monika.przestrzelska@umw.edu.pl" TargetMode="External"/><Relationship Id="rId27" Type="http://schemas.openxmlformats.org/officeDocument/2006/relationships/hyperlink" Target="mailto:dorota.diakowska@umw.edu.pl" TargetMode="External"/><Relationship Id="rId30" Type="http://schemas.openxmlformats.org/officeDocument/2006/relationships/hyperlink" Target="mailto:jolanta.sarowska@umw.edu.pl" TargetMode="External"/><Relationship Id="rId8" Type="http://schemas.openxmlformats.org/officeDocument/2006/relationships/hyperlink" Target="mailto:iwona.klisowska@umw.edu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-D@umw.edu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805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Sekretariat</cp:lastModifiedBy>
  <cp:revision>4</cp:revision>
  <cp:lastPrinted>2025-10-09T07:35:00Z</cp:lastPrinted>
  <dcterms:created xsi:type="dcterms:W3CDTF">2026-10-07T12:13:00Z</dcterms:created>
  <dcterms:modified xsi:type="dcterms:W3CDTF">2026-10-07T12:13:00Z</dcterms:modified>
</cp:coreProperties>
</file>