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67FFEE" w14:textId="05FB88EE" w:rsidR="003D4201" w:rsidRDefault="003D4201" w:rsidP="00EF36C1">
      <w:pPr>
        <w:rPr>
          <w:noProof/>
        </w:rPr>
      </w:pPr>
      <w:bookmarkStart w:id="0" w:name="_GoBack"/>
      <w:bookmarkEnd w:id="0"/>
    </w:p>
    <w:p w14:paraId="43AF36F0" w14:textId="56E76B90" w:rsidR="00C76E0D" w:rsidRDefault="00EF36C1" w:rsidP="00EF36C1">
      <w:pPr>
        <w:jc w:val="center"/>
      </w:pPr>
      <w:r>
        <w:rPr>
          <w:noProof/>
        </w:rPr>
        <w:drawing>
          <wp:inline distT="0" distB="0" distL="0" distR="0" wp14:anchorId="5A8B43FD" wp14:editId="2BBC1E7F">
            <wp:extent cx="4084320" cy="1531620"/>
            <wp:effectExtent l="0" t="0" r="0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32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535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59"/>
        <w:gridCol w:w="1079"/>
        <w:gridCol w:w="2068"/>
        <w:gridCol w:w="873"/>
        <w:gridCol w:w="3051"/>
        <w:gridCol w:w="305"/>
      </w:tblGrid>
      <w:tr w:rsidR="00B50805" w:rsidRPr="00400801" w14:paraId="528A3BBA" w14:textId="77777777" w:rsidTr="007733C4">
        <w:trPr>
          <w:trHeight w:val="300"/>
        </w:trPr>
        <w:tc>
          <w:tcPr>
            <w:tcW w:w="9535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C0DCC" w14:textId="31DE4245" w:rsidR="00B50805" w:rsidRPr="00400801" w:rsidRDefault="00982C13" w:rsidP="00982C1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L</w:t>
            </w:r>
            <w:r w:rsidR="00B50805" w:rsidRPr="0040080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ist</w:t>
            </w:r>
            <w: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a</w:t>
            </w:r>
            <w:r w:rsidR="00B50805" w:rsidRPr="0040080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 xml:space="preserve"> promotorów prac </w:t>
            </w:r>
            <w:r w:rsidR="00B50805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 xml:space="preserve">magisterskich </w:t>
            </w:r>
            <w:r w:rsidR="00B50805" w:rsidRPr="0040080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 xml:space="preserve">na rok akademicki </w:t>
            </w:r>
            <w:r w:rsidR="00B50805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202</w:t>
            </w:r>
            <w:r w:rsidR="00EF36C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6</w:t>
            </w:r>
            <w:r w:rsidR="007733C4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/202</w:t>
            </w:r>
            <w:r w:rsidR="00EF36C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7</w:t>
            </w:r>
          </w:p>
        </w:tc>
      </w:tr>
      <w:tr w:rsidR="00B50805" w:rsidRPr="00400801" w14:paraId="22A609FD" w14:textId="77777777" w:rsidTr="007733C4">
        <w:trPr>
          <w:gridAfter w:val="2"/>
          <w:wAfter w:w="3356" w:type="dxa"/>
          <w:trHeight w:val="300"/>
        </w:trPr>
        <w:tc>
          <w:tcPr>
            <w:tcW w:w="3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2228A3" w14:textId="77777777" w:rsidR="00B50805" w:rsidRPr="00400801" w:rsidRDefault="00B50805" w:rsidP="00040FF8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DB56D" w14:textId="77777777" w:rsidR="00B50805" w:rsidRPr="00400801" w:rsidRDefault="00B50805" w:rsidP="00040FF8">
            <w:pPr>
              <w:rPr>
                <w:sz w:val="28"/>
                <w:szCs w:val="28"/>
              </w:rPr>
            </w:pPr>
          </w:p>
        </w:tc>
      </w:tr>
      <w:tr w:rsidR="00B50805" w:rsidRPr="00F55591" w14:paraId="47C98AF6" w14:textId="77777777" w:rsidTr="009166A5">
        <w:trPr>
          <w:gridAfter w:val="1"/>
          <w:wAfter w:w="305" w:type="dxa"/>
          <w:trHeight w:val="80"/>
        </w:trPr>
        <w:tc>
          <w:tcPr>
            <w:tcW w:w="923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3942EE" w14:textId="2A845A6E" w:rsidR="00B50805" w:rsidRPr="00F55591" w:rsidRDefault="00B50805" w:rsidP="001D63B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</w:pPr>
            <w:r w:rsidRPr="00F5559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  <w:t>Kierunek: Ratownictw</w:t>
            </w:r>
            <w:r w:rsidR="00EF36C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  <w:t>o</w:t>
            </w:r>
            <w:r w:rsidRPr="00F5559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  <w:t xml:space="preserve"> Medyczne</w:t>
            </w:r>
          </w:p>
        </w:tc>
      </w:tr>
      <w:tr w:rsidR="007733C4" w:rsidRPr="00F55591" w14:paraId="08FF0C07" w14:textId="77777777" w:rsidTr="009166A5">
        <w:trPr>
          <w:gridAfter w:val="1"/>
          <w:wAfter w:w="305" w:type="dxa"/>
          <w:trHeight w:val="1054"/>
        </w:trPr>
        <w:tc>
          <w:tcPr>
            <w:tcW w:w="21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1213BD" w14:textId="77777777" w:rsidR="007733C4" w:rsidRPr="009166A5" w:rsidRDefault="007733C4" w:rsidP="006E74C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66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Zakład Badań Naukowych i Innowacji w Ratownictwie Medycznym</w:t>
            </w:r>
          </w:p>
        </w:tc>
        <w:tc>
          <w:tcPr>
            <w:tcW w:w="314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C258F" w14:textId="69EB3836" w:rsidR="007733C4" w:rsidRPr="00EF36C1" w:rsidRDefault="007733C4" w:rsidP="006E74C8">
            <w:pPr>
              <w:rPr>
                <w:rFonts w:ascii="Times New Roman" w:hAnsi="Times New Roman" w:cs="Times New Roman"/>
                <w:color w:val="000000"/>
              </w:rPr>
            </w:pPr>
            <w:r w:rsidRPr="00EF36C1">
              <w:rPr>
                <w:rFonts w:ascii="Times New Roman" w:hAnsi="Times New Roman" w:cs="Times New Roman"/>
                <w:color w:val="000000"/>
              </w:rPr>
              <w:t>dr hab. Michał Czapla, prof</w:t>
            </w:r>
            <w:r w:rsidR="00EF36C1">
              <w:rPr>
                <w:rFonts w:ascii="Times New Roman" w:hAnsi="Times New Roman" w:cs="Times New Roman"/>
                <w:color w:val="000000"/>
              </w:rPr>
              <w:t>esor u</w:t>
            </w:r>
            <w:r w:rsidRPr="00EF36C1">
              <w:rPr>
                <w:rFonts w:ascii="Times New Roman" w:hAnsi="Times New Roman" w:cs="Times New Roman"/>
                <w:color w:val="000000"/>
              </w:rPr>
              <w:t>czelni</w:t>
            </w:r>
          </w:p>
        </w:tc>
        <w:tc>
          <w:tcPr>
            <w:tcW w:w="39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0B0690" w14:textId="77777777" w:rsidR="007733C4" w:rsidRPr="009166A5" w:rsidRDefault="00030BDB" w:rsidP="006E74C8">
            <w:pPr>
              <w:rPr>
                <w:rFonts w:ascii="Times New Roman" w:hAnsi="Times New Roman" w:cs="Times New Roman"/>
                <w:color w:val="4472C4" w:themeColor="accent1"/>
                <w:sz w:val="24"/>
                <w:szCs w:val="24"/>
                <w:u w:val="single"/>
              </w:rPr>
            </w:pPr>
            <w:hyperlink r:id="rId9" w:history="1">
              <w:r w:rsidR="007733C4" w:rsidRPr="009166A5">
                <w:rPr>
                  <w:rFonts w:ascii="Times New Roman" w:hAnsi="Times New Roman" w:cs="Times New Roman"/>
                  <w:color w:val="4472C4" w:themeColor="accent1"/>
                  <w:sz w:val="24"/>
                  <w:szCs w:val="24"/>
                  <w:u w:val="single"/>
                </w:rPr>
                <w:t>michal.czapla@umw.edu.pl</w:t>
              </w:r>
            </w:hyperlink>
          </w:p>
          <w:p w14:paraId="3189A801" w14:textId="77777777" w:rsidR="009166A5" w:rsidRPr="009166A5" w:rsidRDefault="009166A5" w:rsidP="006E74C8">
            <w:pPr>
              <w:rPr>
                <w:rFonts w:ascii="Times New Roman" w:hAnsi="Times New Roman" w:cs="Times New Roman"/>
                <w:color w:val="4472C4" w:themeColor="accent1"/>
                <w:sz w:val="24"/>
                <w:szCs w:val="24"/>
                <w:u w:val="single"/>
              </w:rPr>
            </w:pPr>
          </w:p>
        </w:tc>
      </w:tr>
      <w:tr w:rsidR="00404DED" w:rsidRPr="00F55591" w14:paraId="4A910F97" w14:textId="77777777" w:rsidTr="009166A5">
        <w:trPr>
          <w:gridAfter w:val="1"/>
          <w:wAfter w:w="305" w:type="dxa"/>
          <w:trHeight w:val="874"/>
        </w:trPr>
        <w:tc>
          <w:tcPr>
            <w:tcW w:w="21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72AD6F4" w14:textId="32CAA64F" w:rsidR="00404DED" w:rsidRPr="009166A5" w:rsidRDefault="00404DED" w:rsidP="006E74C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66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Zakład Badań Naukowych i Innowacji w Ratownictwie Medycznym</w:t>
            </w:r>
          </w:p>
        </w:tc>
        <w:tc>
          <w:tcPr>
            <w:tcW w:w="314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850DA9" w14:textId="4FA34B39" w:rsidR="00404DED" w:rsidRPr="00B51A1E" w:rsidRDefault="00404DED" w:rsidP="006E74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1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 Łukasz Pietrzykowski</w:t>
            </w:r>
          </w:p>
        </w:tc>
        <w:tc>
          <w:tcPr>
            <w:tcW w:w="39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C2DD9F" w14:textId="73311AA8" w:rsidR="00404DED" w:rsidRPr="009166A5" w:rsidRDefault="00030BDB" w:rsidP="002D211E">
            <w:pPr>
              <w:pStyle w:val="Nagwek2"/>
              <w:spacing w:line="480" w:lineRule="auto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hyperlink r:id="rId10" w:history="1">
              <w:r w:rsidR="009166A5" w:rsidRPr="009166A5">
                <w:rPr>
                  <w:rStyle w:val="Hipercze"/>
                  <w:rFonts w:ascii="Times New Roman" w:hAnsi="Times New Roman" w:cs="Times New Roman"/>
                  <w:color w:val="4472C4" w:themeColor="accent1"/>
                  <w:sz w:val="24"/>
                  <w:szCs w:val="24"/>
                </w:rPr>
                <w:t>lukasz.pietrzykowski@umw.edu.pl</w:t>
              </w:r>
            </w:hyperlink>
          </w:p>
          <w:p w14:paraId="3869B6A8" w14:textId="5EBAA4B5" w:rsidR="009166A5" w:rsidRPr="009166A5" w:rsidRDefault="009166A5" w:rsidP="009166A5">
            <w:pPr>
              <w:rPr>
                <w:color w:val="4472C4" w:themeColor="accent1"/>
              </w:rPr>
            </w:pPr>
          </w:p>
        </w:tc>
      </w:tr>
      <w:tr w:rsidR="007733C4" w:rsidRPr="00F55591" w14:paraId="6761D4F8" w14:textId="77777777" w:rsidTr="007733C4">
        <w:trPr>
          <w:gridAfter w:val="1"/>
          <w:wAfter w:w="305" w:type="dxa"/>
          <w:trHeight w:val="1440"/>
        </w:trPr>
        <w:tc>
          <w:tcPr>
            <w:tcW w:w="21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7D1DF8" w14:textId="77777777" w:rsidR="007733C4" w:rsidRPr="009166A5" w:rsidRDefault="007733C4" w:rsidP="006E74C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66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Zakład Badań Naukowych i Innowacji w Ratownictwie Medycznym</w:t>
            </w:r>
          </w:p>
        </w:tc>
        <w:tc>
          <w:tcPr>
            <w:tcW w:w="314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37A20" w14:textId="77777777" w:rsidR="007733C4" w:rsidRPr="00B51A1E" w:rsidRDefault="007733C4" w:rsidP="006E74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1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 Jakub Wojciechowski</w:t>
            </w:r>
          </w:p>
        </w:tc>
        <w:tc>
          <w:tcPr>
            <w:tcW w:w="392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0FEF6" w14:textId="77777777" w:rsidR="007733C4" w:rsidRPr="009166A5" w:rsidRDefault="00030BDB" w:rsidP="006E74C8">
            <w:pPr>
              <w:rPr>
                <w:rFonts w:ascii="Times New Roman" w:hAnsi="Times New Roman" w:cs="Times New Roman"/>
                <w:color w:val="4472C4" w:themeColor="accent1"/>
                <w:sz w:val="24"/>
                <w:szCs w:val="24"/>
                <w:u w:val="single"/>
              </w:rPr>
            </w:pPr>
            <w:hyperlink r:id="rId11" w:history="1">
              <w:r w:rsidR="007733C4" w:rsidRPr="009166A5">
                <w:rPr>
                  <w:rFonts w:ascii="Times New Roman" w:hAnsi="Times New Roman" w:cs="Times New Roman"/>
                  <w:color w:val="4472C4" w:themeColor="accent1"/>
                  <w:sz w:val="24"/>
                  <w:szCs w:val="24"/>
                  <w:u w:val="single"/>
                </w:rPr>
                <w:t>j.wojciechowski@umw.edu.pl</w:t>
              </w:r>
            </w:hyperlink>
          </w:p>
        </w:tc>
      </w:tr>
      <w:tr w:rsidR="007733C4" w:rsidRPr="00F55591" w14:paraId="45F094E4" w14:textId="77777777" w:rsidTr="007733C4">
        <w:trPr>
          <w:gridAfter w:val="1"/>
          <w:wAfter w:w="305" w:type="dxa"/>
          <w:trHeight w:val="870"/>
        </w:trPr>
        <w:tc>
          <w:tcPr>
            <w:tcW w:w="21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41160" w14:textId="77777777" w:rsidR="007733C4" w:rsidRPr="00EF36C1" w:rsidRDefault="007733C4" w:rsidP="006E74C8">
            <w:pPr>
              <w:rPr>
                <w:rFonts w:ascii="Times New Roman" w:hAnsi="Times New Roman" w:cs="Times New Roman"/>
                <w:color w:val="000000"/>
              </w:rPr>
            </w:pPr>
            <w:r w:rsidRPr="00EF36C1">
              <w:rPr>
                <w:rFonts w:ascii="Times New Roman" w:hAnsi="Times New Roman" w:cs="Times New Roman"/>
                <w:color w:val="000000"/>
              </w:rPr>
              <w:t>Zakład Ratownictwa Medycznego</w:t>
            </w:r>
          </w:p>
        </w:tc>
        <w:tc>
          <w:tcPr>
            <w:tcW w:w="314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B5D33" w14:textId="76CE0A2C" w:rsidR="007733C4" w:rsidRPr="00B51A1E" w:rsidRDefault="007733C4" w:rsidP="006E74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1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 hab.</w:t>
            </w:r>
            <w:r w:rsidR="00EF36C1" w:rsidRPr="00B51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1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Jacek Smereka prof</w:t>
            </w:r>
            <w:r w:rsidR="00EF36C1" w:rsidRPr="00B51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esor u</w:t>
            </w:r>
            <w:r w:rsidRPr="00B51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czelni</w:t>
            </w:r>
          </w:p>
        </w:tc>
        <w:tc>
          <w:tcPr>
            <w:tcW w:w="392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358C0" w14:textId="77777777" w:rsidR="007733C4" w:rsidRPr="009166A5" w:rsidRDefault="00030BDB" w:rsidP="006E74C8">
            <w:pPr>
              <w:rPr>
                <w:rFonts w:ascii="Times New Roman" w:hAnsi="Times New Roman" w:cs="Times New Roman"/>
                <w:color w:val="4472C4" w:themeColor="accent1"/>
                <w:sz w:val="24"/>
                <w:szCs w:val="24"/>
                <w:u w:val="single"/>
              </w:rPr>
            </w:pPr>
            <w:hyperlink r:id="rId12" w:history="1">
              <w:r w:rsidR="007733C4" w:rsidRPr="009166A5">
                <w:rPr>
                  <w:rFonts w:ascii="Times New Roman" w:hAnsi="Times New Roman" w:cs="Times New Roman"/>
                  <w:color w:val="4472C4" w:themeColor="accent1"/>
                  <w:sz w:val="24"/>
                  <w:szCs w:val="24"/>
                  <w:u w:val="single"/>
                </w:rPr>
                <w:t>jacek.smereka@umw.edu.pl</w:t>
              </w:r>
            </w:hyperlink>
          </w:p>
        </w:tc>
      </w:tr>
      <w:tr w:rsidR="007733C4" w:rsidRPr="00F55591" w14:paraId="7E7F88B0" w14:textId="77777777" w:rsidTr="007733C4">
        <w:trPr>
          <w:gridAfter w:val="1"/>
          <w:wAfter w:w="305" w:type="dxa"/>
          <w:trHeight w:val="870"/>
        </w:trPr>
        <w:tc>
          <w:tcPr>
            <w:tcW w:w="21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8CD22F" w14:textId="77777777" w:rsidR="007733C4" w:rsidRPr="009166A5" w:rsidRDefault="007733C4" w:rsidP="006E74C8">
            <w:pPr>
              <w:rPr>
                <w:rFonts w:ascii="Times New Roman" w:hAnsi="Times New Roman" w:cs="Times New Roman"/>
                <w:color w:val="000000"/>
              </w:rPr>
            </w:pPr>
            <w:r w:rsidRPr="009166A5">
              <w:rPr>
                <w:rFonts w:ascii="Times New Roman" w:hAnsi="Times New Roman" w:cs="Times New Roman"/>
                <w:color w:val="000000"/>
              </w:rPr>
              <w:t>Zakład Ratownictwa Medycznego</w:t>
            </w:r>
          </w:p>
        </w:tc>
        <w:tc>
          <w:tcPr>
            <w:tcW w:w="31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68295E" w14:textId="6C62C955" w:rsidR="007733C4" w:rsidRPr="00B51A1E" w:rsidRDefault="007733C4" w:rsidP="006E74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1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 </w:t>
            </w:r>
            <w:r w:rsidR="00EF36C1" w:rsidRPr="00B51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Jarosław</w:t>
            </w:r>
            <w:r w:rsidRPr="00B51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Janc</w:t>
            </w:r>
          </w:p>
        </w:tc>
        <w:tc>
          <w:tcPr>
            <w:tcW w:w="392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89A10A0" w14:textId="77777777" w:rsidR="007733C4" w:rsidRPr="009166A5" w:rsidRDefault="00030BDB" w:rsidP="006E74C8">
            <w:pPr>
              <w:rPr>
                <w:rFonts w:ascii="Times New Roman" w:hAnsi="Times New Roman" w:cs="Times New Roman"/>
                <w:color w:val="4472C4" w:themeColor="accent1"/>
                <w:sz w:val="24"/>
                <w:szCs w:val="24"/>
                <w:u w:val="single"/>
              </w:rPr>
            </w:pPr>
            <w:hyperlink r:id="rId13" w:history="1">
              <w:r w:rsidR="007733C4" w:rsidRPr="009166A5">
                <w:rPr>
                  <w:rFonts w:ascii="Times New Roman" w:hAnsi="Times New Roman" w:cs="Times New Roman"/>
                  <w:color w:val="4472C4" w:themeColor="accent1"/>
                  <w:sz w:val="24"/>
                  <w:szCs w:val="24"/>
                  <w:u w:val="single"/>
                </w:rPr>
                <w:t>jaroslaw.janc@umw.edu.pl</w:t>
              </w:r>
            </w:hyperlink>
          </w:p>
          <w:p w14:paraId="3907E240" w14:textId="38E1C6F2" w:rsidR="002D211E" w:rsidRPr="009166A5" w:rsidRDefault="002D211E" w:rsidP="006E74C8">
            <w:pPr>
              <w:rPr>
                <w:rFonts w:ascii="Times New Roman" w:hAnsi="Times New Roman" w:cs="Times New Roman"/>
                <w:color w:val="4472C4" w:themeColor="accent1"/>
                <w:sz w:val="24"/>
                <w:szCs w:val="24"/>
                <w:u w:val="single"/>
              </w:rPr>
            </w:pPr>
          </w:p>
        </w:tc>
      </w:tr>
      <w:tr w:rsidR="00040FF8" w:rsidRPr="00F55591" w14:paraId="2F573E62" w14:textId="77777777" w:rsidTr="007733C4">
        <w:trPr>
          <w:gridAfter w:val="1"/>
          <w:wAfter w:w="305" w:type="dxa"/>
          <w:trHeight w:val="870"/>
        </w:trPr>
        <w:tc>
          <w:tcPr>
            <w:tcW w:w="21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E17F49D" w14:textId="0A7E47EE" w:rsidR="00040FF8" w:rsidRPr="009166A5" w:rsidRDefault="00040FF8" w:rsidP="006E74C8">
            <w:pPr>
              <w:rPr>
                <w:rFonts w:ascii="Times New Roman" w:hAnsi="Times New Roman" w:cs="Times New Roman"/>
                <w:color w:val="000000"/>
              </w:rPr>
            </w:pPr>
            <w:r w:rsidRPr="009166A5">
              <w:rPr>
                <w:rFonts w:ascii="Times New Roman" w:hAnsi="Times New Roman" w:cs="Times New Roman"/>
                <w:color w:val="000000"/>
              </w:rPr>
              <w:t>Zakład Ratownictwa Medycznego</w:t>
            </w:r>
          </w:p>
        </w:tc>
        <w:tc>
          <w:tcPr>
            <w:tcW w:w="31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8101176" w14:textId="1018FAC4" w:rsidR="00040FF8" w:rsidRPr="00B51A1E" w:rsidRDefault="001D63BE" w:rsidP="006E74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1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  Kamil Kędzierski </w:t>
            </w:r>
          </w:p>
        </w:tc>
        <w:tc>
          <w:tcPr>
            <w:tcW w:w="392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70C27F2" w14:textId="48E49A9F" w:rsidR="001D63BE" w:rsidRPr="009166A5" w:rsidRDefault="00030BDB" w:rsidP="001D63BE">
            <w:pPr>
              <w:rPr>
                <w:color w:val="4472C4" w:themeColor="accent1"/>
                <w:u w:val="single"/>
              </w:rPr>
            </w:pPr>
            <w:hyperlink r:id="rId14" w:history="1">
              <w:r w:rsidR="001D63BE" w:rsidRPr="009166A5">
                <w:rPr>
                  <w:rStyle w:val="Hipercze"/>
                  <w:color w:val="4472C4" w:themeColor="accent1"/>
                </w:rPr>
                <w:t>kamil.kedzierski@umw.edu.pl</w:t>
              </w:r>
            </w:hyperlink>
          </w:p>
          <w:p w14:paraId="7B7AC151" w14:textId="77777777" w:rsidR="00040FF8" w:rsidRPr="009166A5" w:rsidRDefault="00040FF8" w:rsidP="006E74C8">
            <w:pPr>
              <w:rPr>
                <w:color w:val="4472C4" w:themeColor="accent1"/>
              </w:rPr>
            </w:pPr>
          </w:p>
        </w:tc>
      </w:tr>
      <w:tr w:rsidR="009166A5" w:rsidRPr="00F55591" w14:paraId="4C3AB3B5" w14:textId="77777777" w:rsidTr="009166A5">
        <w:trPr>
          <w:gridAfter w:val="1"/>
          <w:wAfter w:w="305" w:type="dxa"/>
          <w:trHeight w:val="920"/>
        </w:trPr>
        <w:tc>
          <w:tcPr>
            <w:tcW w:w="21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14:paraId="2E8E4986" w14:textId="75747961" w:rsidR="009166A5" w:rsidRPr="009166A5" w:rsidRDefault="009166A5" w:rsidP="009166A5">
            <w:pPr>
              <w:rPr>
                <w:rFonts w:ascii="Times New Roman" w:hAnsi="Times New Roman" w:cs="Times New Roman"/>
                <w:color w:val="000000"/>
              </w:rPr>
            </w:pPr>
            <w:r w:rsidRPr="009166A5">
              <w:rPr>
                <w:rFonts w:ascii="Times New Roman" w:hAnsi="Times New Roman" w:cs="Times New Roman"/>
              </w:rPr>
              <w:t>Katedra i Klinika Medycyny Ratunkowej</w:t>
            </w:r>
          </w:p>
        </w:tc>
        <w:tc>
          <w:tcPr>
            <w:tcW w:w="31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23A75A92" w14:textId="10618590" w:rsidR="009166A5" w:rsidRPr="00B51A1E" w:rsidRDefault="009166A5" w:rsidP="009166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1A1E">
              <w:rPr>
                <w:rFonts w:ascii="Times New Roman" w:hAnsi="Times New Roman" w:cs="Times New Roman"/>
                <w:sz w:val="24"/>
                <w:szCs w:val="24"/>
              </w:rPr>
              <w:t>dr Rafał Czyż</w:t>
            </w:r>
          </w:p>
        </w:tc>
        <w:tc>
          <w:tcPr>
            <w:tcW w:w="392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AFA84BE" w14:textId="21C7049A" w:rsidR="009166A5" w:rsidRPr="009166A5" w:rsidRDefault="00030BDB" w:rsidP="009166A5">
            <w:pPr>
              <w:rPr>
                <w:color w:val="4472C4" w:themeColor="accent1"/>
              </w:rPr>
            </w:pPr>
            <w:hyperlink r:id="rId15" w:history="1">
              <w:r w:rsidR="009166A5" w:rsidRPr="009166A5">
                <w:rPr>
                  <w:rStyle w:val="Hipercze"/>
                  <w:color w:val="4472C4" w:themeColor="accent1"/>
                </w:rPr>
                <w:t>rafal.czyz@umw.edu.pl</w:t>
              </w:r>
            </w:hyperlink>
          </w:p>
          <w:p w14:paraId="664A520D" w14:textId="084D9A97" w:rsidR="009166A5" w:rsidRPr="009166A5" w:rsidRDefault="009166A5" w:rsidP="009166A5">
            <w:pPr>
              <w:rPr>
                <w:color w:val="4472C4" w:themeColor="accent1"/>
              </w:rPr>
            </w:pPr>
          </w:p>
        </w:tc>
      </w:tr>
      <w:tr w:rsidR="00443629" w:rsidRPr="009166A5" w14:paraId="3304E6AA" w14:textId="77777777" w:rsidTr="009166A5">
        <w:trPr>
          <w:gridAfter w:val="1"/>
          <w:wAfter w:w="305" w:type="dxa"/>
          <w:trHeight w:val="760"/>
        </w:trPr>
        <w:tc>
          <w:tcPr>
            <w:tcW w:w="21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03B847" w14:textId="4B252248" w:rsidR="00443629" w:rsidRPr="009166A5" w:rsidRDefault="009166A5" w:rsidP="006A15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166A5">
              <w:rPr>
                <w:rFonts w:ascii="Times New Roman" w:hAnsi="Times New Roman" w:cs="Times New Roman"/>
                <w:color w:val="000000"/>
              </w:rPr>
              <w:t>Centrum Symulacji Medycznej</w:t>
            </w:r>
          </w:p>
        </w:tc>
        <w:tc>
          <w:tcPr>
            <w:tcW w:w="314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C13663" w14:textId="06057154" w:rsidR="00443629" w:rsidRPr="00B51A1E" w:rsidRDefault="00443629" w:rsidP="006E74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1A1E">
              <w:rPr>
                <w:rFonts w:ascii="Times New Roman" w:hAnsi="Times New Roman" w:cs="Times New Roman"/>
                <w:sz w:val="24"/>
                <w:szCs w:val="24"/>
              </w:rPr>
              <w:t xml:space="preserve">dr </w:t>
            </w:r>
            <w:r w:rsidR="009166A5" w:rsidRPr="00B51A1E">
              <w:rPr>
                <w:rFonts w:ascii="Times New Roman" w:hAnsi="Times New Roman" w:cs="Times New Roman"/>
                <w:sz w:val="24"/>
                <w:szCs w:val="24"/>
              </w:rPr>
              <w:t>Paweł Gawłowski</w:t>
            </w:r>
          </w:p>
        </w:tc>
        <w:tc>
          <w:tcPr>
            <w:tcW w:w="39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8DFBC6" w14:textId="05C8D1D3" w:rsidR="009166A5" w:rsidRPr="009166A5" w:rsidRDefault="00030BDB" w:rsidP="006E74C8">
            <w:pPr>
              <w:rPr>
                <w:color w:val="4472C4" w:themeColor="accent1"/>
              </w:rPr>
            </w:pPr>
            <w:hyperlink r:id="rId16" w:history="1">
              <w:r w:rsidR="009166A5" w:rsidRPr="009166A5">
                <w:rPr>
                  <w:rStyle w:val="Hipercze"/>
                  <w:color w:val="4472C4" w:themeColor="accent1"/>
                </w:rPr>
                <w:t>pawel.gawlowski@umw.edu.pl</w:t>
              </w:r>
            </w:hyperlink>
          </w:p>
          <w:p w14:paraId="5B504F73" w14:textId="4B05764E" w:rsidR="009166A5" w:rsidRPr="009166A5" w:rsidRDefault="009166A5" w:rsidP="006E74C8">
            <w:pPr>
              <w:rPr>
                <w:rFonts w:ascii="Times New Roman" w:hAnsi="Times New Roman" w:cs="Times New Roman"/>
                <w:color w:val="4472C4" w:themeColor="accent1"/>
                <w:u w:val="single"/>
              </w:rPr>
            </w:pPr>
          </w:p>
        </w:tc>
      </w:tr>
    </w:tbl>
    <w:p w14:paraId="3A81EFAF" w14:textId="77777777" w:rsidR="007733C4" w:rsidRPr="009166A5" w:rsidRDefault="007733C4" w:rsidP="007733C4">
      <w:pPr>
        <w:rPr>
          <w:sz w:val="18"/>
          <w:szCs w:val="18"/>
        </w:rPr>
      </w:pPr>
    </w:p>
    <w:p w14:paraId="59BEB24C" w14:textId="77777777" w:rsidR="00C76E0D" w:rsidRPr="009166A5" w:rsidRDefault="00C76E0D" w:rsidP="009166A5">
      <w:pPr>
        <w:rPr>
          <w:b/>
          <w:sz w:val="16"/>
          <w:szCs w:val="16"/>
        </w:rPr>
      </w:pPr>
    </w:p>
    <w:sectPr w:rsidR="00C76E0D" w:rsidRPr="009166A5" w:rsidSect="00C33FA0">
      <w:footerReference w:type="default" r:id="rId17"/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336305" w14:textId="77777777" w:rsidR="00030BDB" w:rsidRDefault="00030BDB" w:rsidP="00AB3364">
      <w:pPr>
        <w:spacing w:after="0" w:line="240" w:lineRule="auto"/>
      </w:pPr>
      <w:r>
        <w:separator/>
      </w:r>
    </w:p>
  </w:endnote>
  <w:endnote w:type="continuationSeparator" w:id="0">
    <w:p w14:paraId="13AF750B" w14:textId="77777777" w:rsidR="00030BDB" w:rsidRDefault="00030BDB" w:rsidP="00AB3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D37CEA" w14:textId="77777777" w:rsidR="00AB3364" w:rsidRDefault="00AB3364" w:rsidP="00AB3364">
    <w:pPr>
      <w:pStyle w:val="Adres0"/>
    </w:pPr>
    <w:r>
      <w:rPr>
        <w:noProof/>
        <w:lang w:eastAsia="pl-PL"/>
      </w:rPr>
      <w:drawing>
        <wp:inline distT="0" distB="0" distL="0" distR="0" wp14:anchorId="60797C0D" wp14:editId="2F98D7BD">
          <wp:extent cx="5729605" cy="46355"/>
          <wp:effectExtent l="0" t="0" r="0" b="0"/>
          <wp:docPr id="12" name="Obraz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9605" cy="463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02E42047" w14:textId="77777777" w:rsidR="00AB3364" w:rsidRPr="005A20A5" w:rsidRDefault="00AB3364" w:rsidP="00AB3364">
    <w:pPr>
      <w:pStyle w:val="Adres0"/>
      <w:rPr>
        <w:sz w:val="18"/>
        <w:szCs w:val="18"/>
        <w:lang w:val="en-US"/>
      </w:rPr>
    </w:pPr>
    <w:bookmarkStart w:id="1" w:name="_Hlk100654649"/>
    <w:bookmarkStart w:id="2" w:name="_Hlk100654650"/>
    <w:bookmarkStart w:id="3" w:name="_Hlk100654651"/>
    <w:bookmarkStart w:id="4" w:name="_Hlk100654652"/>
    <w:bookmarkStart w:id="5" w:name="_Hlk100654653"/>
    <w:bookmarkStart w:id="6" w:name="_Hlk100654654"/>
    <w:bookmarkStart w:id="7" w:name="_Hlk100654655"/>
    <w:bookmarkStart w:id="8" w:name="_Hlk100654656"/>
  </w:p>
  <w:p w14:paraId="04B6EE48" w14:textId="5E4C26E8" w:rsidR="00AB3364" w:rsidRDefault="00AB3364" w:rsidP="00AB3364">
    <w:pPr>
      <w:pStyle w:val="Adres0"/>
      <w:rPr>
        <w:sz w:val="18"/>
        <w:szCs w:val="18"/>
      </w:rPr>
    </w:pPr>
    <w:r>
      <w:rPr>
        <w:sz w:val="18"/>
        <w:szCs w:val="18"/>
      </w:rPr>
      <w:t xml:space="preserve">ul. </w:t>
    </w:r>
    <w:r w:rsidR="00B50805">
      <w:rPr>
        <w:sz w:val="18"/>
        <w:szCs w:val="18"/>
      </w:rPr>
      <w:t xml:space="preserve">Parkowa 34 </w:t>
    </w:r>
    <w:r>
      <w:rPr>
        <w:sz w:val="18"/>
        <w:szCs w:val="18"/>
      </w:rPr>
      <w:t>, 51-61</w:t>
    </w:r>
    <w:r w:rsidR="00B50805">
      <w:rPr>
        <w:sz w:val="18"/>
        <w:szCs w:val="18"/>
      </w:rPr>
      <w:t>6</w:t>
    </w:r>
    <w:r>
      <w:rPr>
        <w:sz w:val="18"/>
        <w:szCs w:val="18"/>
      </w:rPr>
      <w:t xml:space="preserve"> Wrocław</w:t>
    </w:r>
  </w:p>
  <w:p w14:paraId="78DFF342" w14:textId="678DC729" w:rsidR="00AB3364" w:rsidRPr="00AE5CF5" w:rsidRDefault="00AB3364" w:rsidP="00AB3364">
    <w:pPr>
      <w:pStyle w:val="Adres0"/>
      <w:rPr>
        <w:sz w:val="18"/>
        <w:szCs w:val="18"/>
      </w:rPr>
    </w:pPr>
    <w:r w:rsidRPr="00AE5CF5">
      <w:rPr>
        <w:sz w:val="18"/>
        <w:szCs w:val="18"/>
      </w:rPr>
      <w:t>T: +48 71</w:t>
    </w:r>
    <w:r w:rsidR="00B50805">
      <w:rPr>
        <w:sz w:val="18"/>
        <w:szCs w:val="18"/>
      </w:rPr>
      <w:t> 346 82 75</w:t>
    </w:r>
    <w:r w:rsidRPr="00AE5CF5">
      <w:rPr>
        <w:sz w:val="18"/>
        <w:szCs w:val="18"/>
      </w:rPr>
      <w:t xml:space="preserve">, e-mail:  </w:t>
    </w:r>
    <w:hyperlink r:id="rId2" w:history="1">
      <w:r w:rsidRPr="00AE5CF5">
        <w:rPr>
          <w:rStyle w:val="Hipercze"/>
          <w:sz w:val="18"/>
          <w:szCs w:val="18"/>
        </w:rPr>
        <w:t>DP-D@umw.edu.pl</w:t>
      </w:r>
    </w:hyperlink>
    <w:r w:rsidRPr="00AE5CF5">
      <w:rPr>
        <w:sz w:val="18"/>
        <w:szCs w:val="18"/>
      </w:rPr>
      <w:t xml:space="preserve"> ;  www.umw.edu.pl</w:t>
    </w:r>
  </w:p>
  <w:bookmarkEnd w:id="1"/>
  <w:bookmarkEnd w:id="2"/>
  <w:bookmarkEnd w:id="3"/>
  <w:bookmarkEnd w:id="4"/>
  <w:bookmarkEnd w:id="5"/>
  <w:bookmarkEnd w:id="6"/>
  <w:bookmarkEnd w:id="7"/>
  <w:bookmarkEnd w:id="8"/>
  <w:p w14:paraId="62B3E2FA" w14:textId="0C55CB34" w:rsidR="00AB3364" w:rsidRDefault="00AB3364" w:rsidP="00AB3364">
    <w:pPr>
      <w:pStyle w:val="Stopka"/>
      <w:tabs>
        <w:tab w:val="clear" w:pos="4536"/>
        <w:tab w:val="clear" w:pos="9072"/>
        <w:tab w:val="left" w:pos="1386"/>
      </w:tabs>
    </w:pPr>
    <w:r>
      <w:tab/>
    </w:r>
  </w:p>
  <w:p w14:paraId="6CC006A2" w14:textId="7B997084" w:rsidR="00AB3364" w:rsidRDefault="00AB3364">
    <w:pPr>
      <w:pStyle w:val="Stopka"/>
    </w:pPr>
  </w:p>
  <w:p w14:paraId="34027CED" w14:textId="77777777" w:rsidR="00AB3364" w:rsidRDefault="00AB33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5BB744" w14:textId="77777777" w:rsidR="00030BDB" w:rsidRDefault="00030BDB" w:rsidP="00AB3364">
      <w:pPr>
        <w:spacing w:after="0" w:line="240" w:lineRule="auto"/>
      </w:pPr>
      <w:r>
        <w:separator/>
      </w:r>
    </w:p>
  </w:footnote>
  <w:footnote w:type="continuationSeparator" w:id="0">
    <w:p w14:paraId="4B37E672" w14:textId="77777777" w:rsidR="00030BDB" w:rsidRDefault="00030BDB" w:rsidP="00AB33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693342"/>
    <w:multiLevelType w:val="multilevel"/>
    <w:tmpl w:val="4006B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F511EF"/>
    <w:multiLevelType w:val="hybridMultilevel"/>
    <w:tmpl w:val="91DABF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1F60ED"/>
    <w:multiLevelType w:val="multilevel"/>
    <w:tmpl w:val="4558D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01A"/>
    <w:rsid w:val="00026EAC"/>
    <w:rsid w:val="00030BDB"/>
    <w:rsid w:val="00032923"/>
    <w:rsid w:val="00035377"/>
    <w:rsid w:val="00040FF8"/>
    <w:rsid w:val="000C2FF7"/>
    <w:rsid w:val="000F35EB"/>
    <w:rsid w:val="00193AE0"/>
    <w:rsid w:val="001A5288"/>
    <w:rsid w:val="001D63BE"/>
    <w:rsid w:val="002472D6"/>
    <w:rsid w:val="00266F54"/>
    <w:rsid w:val="00271FE3"/>
    <w:rsid w:val="0029599D"/>
    <w:rsid w:val="002B2083"/>
    <w:rsid w:val="002D211E"/>
    <w:rsid w:val="002F601A"/>
    <w:rsid w:val="00311BE7"/>
    <w:rsid w:val="00311E63"/>
    <w:rsid w:val="00350A6B"/>
    <w:rsid w:val="003A49BD"/>
    <w:rsid w:val="003C177A"/>
    <w:rsid w:val="003C3B70"/>
    <w:rsid w:val="003D4201"/>
    <w:rsid w:val="003E60B2"/>
    <w:rsid w:val="00404DED"/>
    <w:rsid w:val="004123CD"/>
    <w:rsid w:val="00415F19"/>
    <w:rsid w:val="00435217"/>
    <w:rsid w:val="00443629"/>
    <w:rsid w:val="00450D64"/>
    <w:rsid w:val="00455B40"/>
    <w:rsid w:val="0045716D"/>
    <w:rsid w:val="0049494A"/>
    <w:rsid w:val="00534336"/>
    <w:rsid w:val="00672920"/>
    <w:rsid w:val="006A1577"/>
    <w:rsid w:val="006A4D0E"/>
    <w:rsid w:val="006B1A53"/>
    <w:rsid w:val="0072484F"/>
    <w:rsid w:val="007615C7"/>
    <w:rsid w:val="007733C4"/>
    <w:rsid w:val="007D4110"/>
    <w:rsid w:val="007D663F"/>
    <w:rsid w:val="008A08DC"/>
    <w:rsid w:val="008D5439"/>
    <w:rsid w:val="009166A5"/>
    <w:rsid w:val="00982C13"/>
    <w:rsid w:val="009C6697"/>
    <w:rsid w:val="009C6A23"/>
    <w:rsid w:val="00A4440D"/>
    <w:rsid w:val="00AB1AE0"/>
    <w:rsid w:val="00AB3364"/>
    <w:rsid w:val="00AF7FD9"/>
    <w:rsid w:val="00B02B85"/>
    <w:rsid w:val="00B50805"/>
    <w:rsid w:val="00B51A1E"/>
    <w:rsid w:val="00B8400D"/>
    <w:rsid w:val="00C15184"/>
    <w:rsid w:val="00C33FA0"/>
    <w:rsid w:val="00C60979"/>
    <w:rsid w:val="00C76E0D"/>
    <w:rsid w:val="00DF6046"/>
    <w:rsid w:val="00E47659"/>
    <w:rsid w:val="00EC25F4"/>
    <w:rsid w:val="00ED4097"/>
    <w:rsid w:val="00EE47C4"/>
    <w:rsid w:val="00EF36C1"/>
    <w:rsid w:val="00F635A0"/>
    <w:rsid w:val="00F94C24"/>
    <w:rsid w:val="00FA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7C31CF"/>
  <w15:chartTrackingRefBased/>
  <w15:docId w15:val="{8F737D0F-C31F-419D-BA95-2B0A5645A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436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04DE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C33FA0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rsid w:val="00C33F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Jednostka">
    <w:name w:val="Jednostka"/>
    <w:basedOn w:val="Normalny"/>
    <w:rsid w:val="00C33FA0"/>
    <w:pPr>
      <w:suppressAutoHyphens/>
      <w:spacing w:before="120" w:after="120" w:line="288" w:lineRule="auto"/>
      <w:jc w:val="center"/>
    </w:pPr>
    <w:rPr>
      <w:rFonts w:ascii="Myriad Pro" w:eastAsia="Times New Roman" w:hAnsi="Myriad Pro" w:cs="Myriad Pro"/>
      <w:b/>
      <w:color w:val="D0A53E"/>
      <w:szCs w:val="20"/>
      <w:lang w:eastAsia="ar-SA"/>
    </w:rPr>
  </w:style>
  <w:style w:type="paragraph" w:customStyle="1" w:styleId="Tekstpodstawowy21">
    <w:name w:val="Tekst podstawowy 21"/>
    <w:basedOn w:val="Normalny"/>
    <w:rsid w:val="00C33FA0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C33FA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kolottytIrz">
    <w:name w:val="kolot_tyt_I_rz"/>
    <w:uiPriority w:val="99"/>
    <w:rsid w:val="00534336"/>
    <w:rPr>
      <w:color w:val="3D6B89"/>
    </w:rPr>
  </w:style>
  <w:style w:type="paragraph" w:styleId="Stopka">
    <w:name w:val="footer"/>
    <w:basedOn w:val="Normalny"/>
    <w:link w:val="StopkaZnak"/>
    <w:uiPriority w:val="99"/>
    <w:unhideWhenUsed/>
    <w:rsid w:val="00AB3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3364"/>
  </w:style>
  <w:style w:type="paragraph" w:customStyle="1" w:styleId="uroczystosc">
    <w:name w:val="uroczystosc"/>
    <w:basedOn w:val="Normalny"/>
    <w:rsid w:val="00AB3364"/>
    <w:pPr>
      <w:autoSpaceDE w:val="0"/>
      <w:autoSpaceDN w:val="0"/>
      <w:adjustRightInd w:val="0"/>
      <w:spacing w:after="113" w:line="360" w:lineRule="atLeast"/>
      <w:ind w:firstLine="113"/>
      <w:jc w:val="center"/>
      <w:textAlignment w:val="center"/>
    </w:pPr>
    <w:rPr>
      <w:rFonts w:ascii="Myriad Pro" w:eastAsia="Times New Roman" w:hAnsi="Myriad Pro" w:cs="Myriad Pro"/>
      <w:b/>
      <w:bCs/>
      <w:color w:val="2D4A77"/>
      <w:sz w:val="32"/>
      <w:szCs w:val="32"/>
      <w:lang w:eastAsia="pl-PL"/>
    </w:rPr>
  </w:style>
  <w:style w:type="paragraph" w:customStyle="1" w:styleId="adres">
    <w:name w:val="adres"/>
    <w:basedOn w:val="uroczystosc"/>
    <w:rsid w:val="00AB3364"/>
    <w:pPr>
      <w:spacing w:after="57" w:line="288" w:lineRule="auto"/>
      <w:ind w:firstLine="0"/>
      <w:jc w:val="left"/>
    </w:pPr>
    <w:rPr>
      <w:color w:val="000000"/>
      <w:sz w:val="14"/>
      <w:szCs w:val="14"/>
    </w:rPr>
  </w:style>
  <w:style w:type="character" w:styleId="Hipercze">
    <w:name w:val="Hyperlink"/>
    <w:uiPriority w:val="99"/>
    <w:rsid w:val="00AB3364"/>
    <w:rPr>
      <w:color w:val="0000FF"/>
      <w:u w:val="single"/>
    </w:rPr>
  </w:style>
  <w:style w:type="paragraph" w:customStyle="1" w:styleId="Adres0">
    <w:name w:val="Adres"/>
    <w:basedOn w:val="Stopka"/>
    <w:rsid w:val="00AB3364"/>
    <w:pPr>
      <w:suppressAutoHyphens/>
      <w:jc w:val="center"/>
    </w:pPr>
    <w:rPr>
      <w:rFonts w:ascii="Myriad Pro" w:eastAsia="Times New Roman" w:hAnsi="Myriad Pro" w:cs="Myriad Pro"/>
      <w:color w:val="000000"/>
      <w:sz w:val="16"/>
      <w:szCs w:val="14"/>
      <w:lang w:eastAsia="ar-SA"/>
    </w:rPr>
  </w:style>
  <w:style w:type="paragraph" w:styleId="NormalnyWeb">
    <w:name w:val="Normal (Web)"/>
    <w:basedOn w:val="Normalny"/>
    <w:uiPriority w:val="99"/>
    <w:unhideWhenUsed/>
    <w:rsid w:val="00C76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C76E0D"/>
    <w:rPr>
      <w:b/>
      <w:bCs/>
    </w:rPr>
  </w:style>
  <w:style w:type="character" w:styleId="Uwydatnienie">
    <w:name w:val="Emphasis"/>
    <w:uiPriority w:val="20"/>
    <w:qFormat/>
    <w:rsid w:val="00C76E0D"/>
    <w:rPr>
      <w:i/>
      <w:iCs/>
    </w:rPr>
  </w:style>
  <w:style w:type="paragraph" w:styleId="Bezodstpw">
    <w:name w:val="No Spacing"/>
    <w:uiPriority w:val="1"/>
    <w:qFormat/>
    <w:rsid w:val="00C76E0D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404DE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D211E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4436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44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jaroslaw.janc@umw.edu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acek.smereka@umw.edu.p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pawel.gawlowski@umw.edu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.wojciechowski@umw.edu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rafal.czyz@umw.edu.pl" TargetMode="External"/><Relationship Id="rId10" Type="http://schemas.openxmlformats.org/officeDocument/2006/relationships/hyperlink" Target="mailto:lukasz.pietrzykowski@umw.edu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michal.czapla@umw.edu.pl" TargetMode="External"/><Relationship Id="rId14" Type="http://schemas.openxmlformats.org/officeDocument/2006/relationships/hyperlink" Target="mailto:kamil.kedzierski@umw.edu.p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P-D@umw.edu.pl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364B3-01B2-4C44-9D9E-52B212EE3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</dc:creator>
  <cp:keywords/>
  <dc:description/>
  <cp:lastModifiedBy>Sekretariat</cp:lastModifiedBy>
  <cp:revision>2</cp:revision>
  <cp:lastPrinted>2026-10-07T07:21:00Z</cp:lastPrinted>
  <dcterms:created xsi:type="dcterms:W3CDTF">2026-10-09T12:30:00Z</dcterms:created>
  <dcterms:modified xsi:type="dcterms:W3CDTF">2026-10-09T12:30:00Z</dcterms:modified>
</cp:coreProperties>
</file>