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79F" w:rsidRPr="00CD679F" w:rsidRDefault="00CD679F" w:rsidP="00CD679F">
      <w:pPr>
        <w:jc w:val="center"/>
        <w:rPr>
          <w:b/>
          <w:sz w:val="32"/>
          <w:szCs w:val="32"/>
        </w:rPr>
      </w:pPr>
      <w:r w:rsidRPr="00CD679F">
        <w:rPr>
          <w:b/>
          <w:sz w:val="32"/>
          <w:szCs w:val="32"/>
        </w:rPr>
        <w:t xml:space="preserve">SEMINARS SCHEDULE ED  </w:t>
      </w:r>
      <w:proofErr w:type="spellStart"/>
      <w:r w:rsidRPr="00CD679F">
        <w:rPr>
          <w:b/>
          <w:sz w:val="32"/>
          <w:szCs w:val="32"/>
        </w:rPr>
        <w:t>Propaedeutics</w:t>
      </w:r>
      <w:proofErr w:type="spellEnd"/>
      <w:r w:rsidRPr="00CD679F">
        <w:rPr>
          <w:b/>
          <w:sz w:val="32"/>
          <w:szCs w:val="32"/>
        </w:rPr>
        <w:t xml:space="preserve"> of </w:t>
      </w:r>
      <w:proofErr w:type="spellStart"/>
      <w:r w:rsidRPr="00CD679F">
        <w:rPr>
          <w:b/>
          <w:sz w:val="32"/>
          <w:szCs w:val="32"/>
        </w:rPr>
        <w:t>Paediatrics</w:t>
      </w:r>
      <w:proofErr w:type="spellEnd"/>
    </w:p>
    <w:p w:rsidR="00443689" w:rsidRDefault="00CD679F" w:rsidP="00CD679F">
      <w:pPr>
        <w:jc w:val="center"/>
        <w:rPr>
          <w:b/>
          <w:sz w:val="32"/>
          <w:szCs w:val="32"/>
        </w:rPr>
      </w:pPr>
      <w:proofErr w:type="spellStart"/>
      <w:r w:rsidRPr="00CD679F">
        <w:rPr>
          <w:b/>
          <w:sz w:val="32"/>
          <w:szCs w:val="32"/>
        </w:rPr>
        <w:t>winter</w:t>
      </w:r>
      <w:proofErr w:type="spellEnd"/>
      <w:r w:rsidRPr="00CD679F">
        <w:rPr>
          <w:b/>
          <w:sz w:val="32"/>
          <w:szCs w:val="32"/>
        </w:rPr>
        <w:t xml:space="preserve"> </w:t>
      </w:r>
      <w:proofErr w:type="spellStart"/>
      <w:r w:rsidRPr="00CD679F">
        <w:rPr>
          <w:b/>
          <w:sz w:val="32"/>
          <w:szCs w:val="32"/>
        </w:rPr>
        <w:t>semester</w:t>
      </w:r>
      <w:proofErr w:type="spellEnd"/>
      <w:r w:rsidRPr="00CD679F">
        <w:rPr>
          <w:b/>
          <w:sz w:val="32"/>
          <w:szCs w:val="32"/>
        </w:rPr>
        <w:t xml:space="preserve"> 2026/2027</w:t>
      </w:r>
    </w:p>
    <w:p w:rsidR="00CD679F" w:rsidRPr="00CD679F" w:rsidRDefault="00CD679F" w:rsidP="00CD679F">
      <w:pPr>
        <w:jc w:val="center"/>
        <w:rPr>
          <w:sz w:val="32"/>
          <w:szCs w:val="32"/>
        </w:rPr>
      </w:pPr>
    </w:p>
    <w:tbl>
      <w:tblPr>
        <w:tblW w:w="105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1811"/>
        <w:gridCol w:w="1180"/>
        <w:gridCol w:w="4906"/>
      </w:tblGrid>
      <w:tr w:rsidR="00C85A16" w:rsidRPr="00CD679F" w:rsidTr="00333ACE">
        <w:trPr>
          <w:trHeight w:val="30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C85A16" w:rsidRPr="00333ACE" w:rsidRDefault="00C85A16" w:rsidP="00CD6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SE_1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C85A16" w:rsidRPr="00333ACE" w:rsidRDefault="00C85A16" w:rsidP="00CD6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04.12.2026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C85A16" w:rsidRPr="00333ACE" w:rsidRDefault="00C85A16" w:rsidP="00CD6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Friday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333ACE" w:rsidRPr="00333ACE" w:rsidRDefault="00333ACE" w:rsidP="00333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</w:p>
          <w:p w:rsidR="00C85A16" w:rsidRPr="00333ACE" w:rsidRDefault="00C85A16" w:rsidP="00333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3 </w:t>
            </w: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p.m</w:t>
            </w:r>
            <w:proofErr w:type="spellEnd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.</w:t>
            </w:r>
          </w:p>
          <w:p w:rsidR="00333ACE" w:rsidRPr="00333ACE" w:rsidRDefault="00333ACE" w:rsidP="00333A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C85A16" w:rsidRPr="00333ACE" w:rsidRDefault="00C85A16" w:rsidP="00CD6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lek. Małgorzata </w:t>
            </w: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Dyer</w:t>
            </w:r>
            <w:proofErr w:type="spellEnd"/>
          </w:p>
        </w:tc>
      </w:tr>
      <w:tr w:rsidR="00C85A16" w:rsidRPr="00CD679F" w:rsidTr="00333ACE">
        <w:trPr>
          <w:trHeight w:val="30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SE_2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09.12.2026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Wednesday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3ACE" w:rsidRPr="00333ACE" w:rsidRDefault="00333ACE" w:rsidP="0033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</w:p>
          <w:p w:rsidR="00C85A16" w:rsidRPr="00333ACE" w:rsidRDefault="00C85A16" w:rsidP="00333ACE">
            <w:pPr>
              <w:jc w:val="center"/>
              <w:rPr>
                <w:rFonts w:ascii="Times New Roman" w:hAnsi="Times New Roman" w:cs="Times New Roman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3 </w:t>
            </w: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p.m</w:t>
            </w:r>
            <w:proofErr w:type="spellEnd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dr n. med. Karolina </w:t>
            </w: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Pieniawska</w:t>
            </w:r>
            <w:proofErr w:type="spellEnd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-Śmiech</w:t>
            </w:r>
          </w:p>
        </w:tc>
      </w:tr>
      <w:tr w:rsidR="00C85A16" w:rsidRPr="00CD679F" w:rsidTr="00333ACE">
        <w:trPr>
          <w:trHeight w:val="30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SE_3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11.12.2026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Friday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hideMark/>
          </w:tcPr>
          <w:p w:rsidR="00333ACE" w:rsidRPr="00333ACE" w:rsidRDefault="00333ACE" w:rsidP="0033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</w:p>
          <w:p w:rsidR="00C85A16" w:rsidRPr="00333ACE" w:rsidRDefault="00C85A16" w:rsidP="00333ACE">
            <w:pPr>
              <w:jc w:val="center"/>
              <w:rPr>
                <w:rFonts w:ascii="Times New Roman" w:hAnsi="Times New Roman" w:cs="Times New Roman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3 </w:t>
            </w: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p.m</w:t>
            </w:r>
            <w:proofErr w:type="spellEnd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lek. Małgorzata </w:t>
            </w: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Dyer</w:t>
            </w:r>
            <w:proofErr w:type="spellEnd"/>
          </w:p>
        </w:tc>
      </w:tr>
      <w:tr w:rsidR="00C85A16" w:rsidRPr="00CD679F" w:rsidTr="00333ACE">
        <w:trPr>
          <w:trHeight w:val="30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SE_4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16.12.2026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Wednesday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3ACE" w:rsidRPr="00333ACE" w:rsidRDefault="00333ACE" w:rsidP="0033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</w:p>
          <w:p w:rsidR="00C85A16" w:rsidRPr="00333ACE" w:rsidRDefault="00C85A16" w:rsidP="00333ACE">
            <w:pPr>
              <w:jc w:val="center"/>
              <w:rPr>
                <w:rFonts w:ascii="Times New Roman" w:hAnsi="Times New Roman" w:cs="Times New Roman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3 </w:t>
            </w: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p.m</w:t>
            </w:r>
            <w:proofErr w:type="spellEnd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A16" w:rsidRPr="00333ACE" w:rsidRDefault="00C85A16" w:rsidP="00C85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dr n. med. Karolina </w:t>
            </w:r>
            <w:proofErr w:type="spellStart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Pieniawska</w:t>
            </w:r>
            <w:proofErr w:type="spellEnd"/>
            <w:r w:rsidRPr="00333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-Śmiech</w:t>
            </w:r>
          </w:p>
        </w:tc>
      </w:tr>
    </w:tbl>
    <w:p w:rsidR="00CD679F" w:rsidRDefault="00CD679F">
      <w:bookmarkStart w:id="0" w:name="_GoBack"/>
      <w:bookmarkEnd w:id="0"/>
    </w:p>
    <w:sectPr w:rsidR="00CD679F" w:rsidSect="00752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79F"/>
    <w:rsid w:val="00333ACE"/>
    <w:rsid w:val="00443689"/>
    <w:rsid w:val="007528EA"/>
    <w:rsid w:val="00C85A16"/>
    <w:rsid w:val="00CD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6F51"/>
  <w15:chartTrackingRefBased/>
  <w15:docId w15:val="{18852366-9F5F-4B59-A083-9E58407E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2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</dc:creator>
  <cp:keywords/>
  <dc:description/>
  <cp:lastModifiedBy>UMED</cp:lastModifiedBy>
  <cp:revision>5</cp:revision>
  <cp:lastPrinted>2026-10-01T08:13:00Z</cp:lastPrinted>
  <dcterms:created xsi:type="dcterms:W3CDTF">2026-10-01T07:55:00Z</dcterms:created>
  <dcterms:modified xsi:type="dcterms:W3CDTF">2026-10-01T08:13:00Z</dcterms:modified>
</cp:coreProperties>
</file>