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E29" w:rsidRPr="00EF1DAA" w:rsidRDefault="00C85E29" w:rsidP="00E45F0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1DAA">
        <w:rPr>
          <w:rFonts w:ascii="Times New Roman" w:hAnsi="Times New Roman" w:cs="Times New Roman"/>
          <w:b/>
          <w:sz w:val="24"/>
          <w:szCs w:val="24"/>
        </w:rPr>
        <w:t>ZAŁĄCZNIK 1</w:t>
      </w:r>
    </w:p>
    <w:p w:rsidR="00284597" w:rsidRDefault="001D689A" w:rsidP="00E45F0C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84597">
        <w:rPr>
          <w:rFonts w:ascii="Times New Roman" w:hAnsi="Times New Roman" w:cs="Times New Roman"/>
          <w:i/>
          <w:sz w:val="24"/>
          <w:szCs w:val="24"/>
        </w:rPr>
        <w:t>(T</w:t>
      </w:r>
      <w:r w:rsidR="0036498D" w:rsidRPr="00284597">
        <w:rPr>
          <w:rFonts w:ascii="Times New Roman" w:hAnsi="Times New Roman" w:cs="Times New Roman"/>
          <w:i/>
          <w:sz w:val="24"/>
          <w:szCs w:val="24"/>
        </w:rPr>
        <w:t>abelę proszę powielić i wypełni</w:t>
      </w:r>
      <w:r w:rsidRPr="00284597">
        <w:rPr>
          <w:rFonts w:ascii="Times New Roman" w:hAnsi="Times New Roman" w:cs="Times New Roman"/>
          <w:i/>
          <w:sz w:val="24"/>
          <w:szCs w:val="24"/>
        </w:rPr>
        <w:t>ć dla każdego projektu odrębnie.</w:t>
      </w:r>
      <w:r w:rsidR="00E45F0C" w:rsidRPr="0028459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6498D" w:rsidRPr="00284597" w:rsidRDefault="001D689A" w:rsidP="00E45F0C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84597">
        <w:rPr>
          <w:rFonts w:ascii="Times New Roman" w:hAnsi="Times New Roman" w:cs="Times New Roman"/>
          <w:i/>
          <w:sz w:val="24"/>
          <w:szCs w:val="24"/>
        </w:rPr>
        <w:t>Podpisane dokumenty</w:t>
      </w:r>
      <w:r w:rsidR="00284597">
        <w:rPr>
          <w:rFonts w:ascii="Times New Roman" w:hAnsi="Times New Roman" w:cs="Times New Roman"/>
          <w:i/>
          <w:sz w:val="24"/>
          <w:szCs w:val="24"/>
        </w:rPr>
        <w:t xml:space="preserve"> wraz z Kartami Wdrożenia </w:t>
      </w:r>
      <w:r w:rsidRPr="00284597">
        <w:rPr>
          <w:rFonts w:ascii="Times New Roman" w:hAnsi="Times New Roman" w:cs="Times New Roman"/>
          <w:i/>
          <w:sz w:val="24"/>
          <w:szCs w:val="24"/>
        </w:rPr>
        <w:t xml:space="preserve"> proszę </w:t>
      </w:r>
      <w:r w:rsidR="00E45F0C" w:rsidRPr="00284597">
        <w:rPr>
          <w:rFonts w:ascii="Times New Roman" w:hAnsi="Times New Roman" w:cs="Times New Roman"/>
          <w:i/>
          <w:sz w:val="24"/>
          <w:szCs w:val="24"/>
        </w:rPr>
        <w:t>dostarczyć do Centrum Wspierania Nauki</w:t>
      </w:r>
      <w:r w:rsidR="0036498D" w:rsidRPr="002845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4597">
        <w:rPr>
          <w:rFonts w:ascii="Times New Roman" w:hAnsi="Times New Roman" w:cs="Times New Roman"/>
          <w:i/>
          <w:sz w:val="24"/>
          <w:szCs w:val="24"/>
        </w:rPr>
        <w:t>Uniwersytetu Medycznego im. Piastów Śląskich we Wrocławiu</w:t>
      </w:r>
      <w:r w:rsidR="0036498D" w:rsidRPr="00284597">
        <w:rPr>
          <w:rFonts w:ascii="Times New Roman" w:hAnsi="Times New Roman" w:cs="Times New Roman"/>
          <w:i/>
          <w:sz w:val="24"/>
          <w:szCs w:val="24"/>
        </w:rPr>
        <w:t>)</w:t>
      </w:r>
    </w:p>
    <w:p w:rsidR="0036498D" w:rsidRDefault="0036498D" w:rsidP="00C85E29">
      <w:pPr>
        <w:rPr>
          <w:rFonts w:ascii="Times New Roman" w:hAnsi="Times New Roman" w:cs="Times New Roman"/>
          <w:sz w:val="24"/>
          <w:szCs w:val="24"/>
        </w:rPr>
      </w:pPr>
    </w:p>
    <w:p w:rsidR="00C85E29" w:rsidRPr="005B2E57" w:rsidRDefault="00C85E29" w:rsidP="00C85E29">
      <w:pPr>
        <w:rPr>
          <w:rFonts w:ascii="Times New Roman" w:hAnsi="Times New Roman" w:cs="Times New Roman"/>
          <w:sz w:val="24"/>
          <w:szCs w:val="24"/>
        </w:rPr>
      </w:pPr>
      <w:r w:rsidRPr="005B2E57">
        <w:rPr>
          <w:rFonts w:ascii="Times New Roman" w:hAnsi="Times New Roman" w:cs="Times New Roman"/>
          <w:sz w:val="24"/>
          <w:szCs w:val="24"/>
        </w:rPr>
        <w:t>TABELA „Efekty projektów naukowych realizowanych w latach 2017-2018 w Katedrze / Zakładzie …………</w:t>
      </w:r>
      <w:r w:rsidR="007910A9">
        <w:rPr>
          <w:rFonts w:ascii="Times New Roman" w:hAnsi="Times New Roman" w:cs="Times New Roman"/>
          <w:sz w:val="24"/>
          <w:szCs w:val="24"/>
        </w:rPr>
        <w:t>..</w:t>
      </w:r>
      <w:r w:rsidRPr="005B2E57">
        <w:rPr>
          <w:rFonts w:ascii="Times New Roman" w:hAnsi="Times New Roman" w:cs="Times New Roman"/>
          <w:sz w:val="24"/>
          <w:szCs w:val="24"/>
        </w:rPr>
        <w:t xml:space="preserve">………….”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C85E29" w:rsidRPr="005B2E57" w:rsidTr="0070575B">
        <w:tc>
          <w:tcPr>
            <w:tcW w:w="2547" w:type="dxa"/>
          </w:tcPr>
          <w:p w:rsidR="00C85E29" w:rsidRPr="005B2E57" w:rsidRDefault="00C85E29" w:rsidP="008571BA">
            <w:pPr>
              <w:rPr>
                <w:rFonts w:ascii="Times New Roman" w:hAnsi="Times New Roman"/>
                <w:sz w:val="24"/>
                <w:szCs w:val="24"/>
              </w:rPr>
            </w:pPr>
            <w:r w:rsidRPr="005B2E57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6513" w:type="dxa"/>
          </w:tcPr>
          <w:p w:rsidR="00C85E29" w:rsidRPr="005B2E57" w:rsidRDefault="00C85E29" w:rsidP="008571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E29" w:rsidRPr="005B2E57" w:rsidTr="0070575B">
        <w:tc>
          <w:tcPr>
            <w:tcW w:w="2547" w:type="dxa"/>
          </w:tcPr>
          <w:p w:rsidR="00C85E29" w:rsidRPr="005B2E57" w:rsidRDefault="00C85E29" w:rsidP="008571BA">
            <w:pPr>
              <w:rPr>
                <w:rFonts w:ascii="Times New Roman" w:hAnsi="Times New Roman"/>
                <w:sz w:val="24"/>
                <w:szCs w:val="24"/>
              </w:rPr>
            </w:pPr>
            <w:r w:rsidRPr="005B2E57">
              <w:rPr>
                <w:rFonts w:ascii="Times New Roman" w:hAnsi="Times New Roman"/>
                <w:sz w:val="24"/>
                <w:szCs w:val="24"/>
              </w:rPr>
              <w:t>Nr projektu w systemie SIMPLE</w:t>
            </w:r>
          </w:p>
        </w:tc>
        <w:tc>
          <w:tcPr>
            <w:tcW w:w="6513" w:type="dxa"/>
          </w:tcPr>
          <w:p w:rsidR="00C85E29" w:rsidRPr="005B2E57" w:rsidRDefault="00C85E29" w:rsidP="008571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E29" w:rsidRPr="005B2E57" w:rsidTr="0070575B">
        <w:tc>
          <w:tcPr>
            <w:tcW w:w="2547" w:type="dxa"/>
          </w:tcPr>
          <w:p w:rsidR="00C85E29" w:rsidRPr="005B2E57" w:rsidRDefault="00C85E29" w:rsidP="008571BA">
            <w:pPr>
              <w:rPr>
                <w:rFonts w:ascii="Times New Roman" w:hAnsi="Times New Roman"/>
                <w:sz w:val="24"/>
                <w:szCs w:val="24"/>
              </w:rPr>
            </w:pPr>
            <w:r w:rsidRPr="005B2E57">
              <w:rPr>
                <w:rFonts w:ascii="Times New Roman" w:hAnsi="Times New Roman"/>
                <w:sz w:val="24"/>
                <w:szCs w:val="24"/>
              </w:rPr>
              <w:t>Tytuł projektu</w:t>
            </w:r>
          </w:p>
        </w:tc>
        <w:tc>
          <w:tcPr>
            <w:tcW w:w="6513" w:type="dxa"/>
          </w:tcPr>
          <w:p w:rsidR="00C85E29" w:rsidRPr="005B2E57" w:rsidRDefault="00C85E29" w:rsidP="008571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E29" w:rsidRPr="005B2E57" w:rsidTr="0070575B">
        <w:tc>
          <w:tcPr>
            <w:tcW w:w="2547" w:type="dxa"/>
          </w:tcPr>
          <w:p w:rsidR="00C85E29" w:rsidRPr="005B2E57" w:rsidRDefault="00C85E29" w:rsidP="008571BA">
            <w:pPr>
              <w:rPr>
                <w:rFonts w:ascii="Times New Roman" w:hAnsi="Times New Roman"/>
                <w:sz w:val="24"/>
                <w:szCs w:val="24"/>
              </w:rPr>
            </w:pPr>
            <w:r w:rsidRPr="005B2E57">
              <w:rPr>
                <w:rFonts w:ascii="Times New Roman" w:hAnsi="Times New Roman"/>
                <w:sz w:val="24"/>
                <w:szCs w:val="24"/>
              </w:rPr>
              <w:t>Kierownik projektu</w:t>
            </w:r>
          </w:p>
        </w:tc>
        <w:tc>
          <w:tcPr>
            <w:tcW w:w="6513" w:type="dxa"/>
          </w:tcPr>
          <w:p w:rsidR="00C85E29" w:rsidRPr="005B2E57" w:rsidRDefault="00C85E29" w:rsidP="008571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E29" w:rsidRPr="005B2E57" w:rsidTr="0070575B">
        <w:tc>
          <w:tcPr>
            <w:tcW w:w="2547" w:type="dxa"/>
          </w:tcPr>
          <w:p w:rsidR="00C85E29" w:rsidRPr="005B2E57" w:rsidRDefault="00C85E29" w:rsidP="008571BA">
            <w:pPr>
              <w:rPr>
                <w:rFonts w:ascii="Times New Roman" w:hAnsi="Times New Roman"/>
                <w:sz w:val="24"/>
                <w:szCs w:val="24"/>
              </w:rPr>
            </w:pPr>
            <w:r w:rsidRPr="005B2E57">
              <w:rPr>
                <w:rFonts w:ascii="Times New Roman" w:hAnsi="Times New Roman"/>
                <w:sz w:val="24"/>
                <w:szCs w:val="24"/>
              </w:rPr>
              <w:t>Okres realizacji projektu (od … do)</w:t>
            </w:r>
          </w:p>
        </w:tc>
        <w:tc>
          <w:tcPr>
            <w:tcW w:w="6513" w:type="dxa"/>
          </w:tcPr>
          <w:p w:rsidR="00C85E29" w:rsidRPr="005B2E57" w:rsidRDefault="00C85E29" w:rsidP="008571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75B" w:rsidRPr="005B2E57" w:rsidTr="0070575B">
        <w:tc>
          <w:tcPr>
            <w:tcW w:w="2547" w:type="dxa"/>
          </w:tcPr>
          <w:p w:rsidR="0070575B" w:rsidRPr="005B2E57" w:rsidRDefault="0070575B" w:rsidP="008571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Jednostka organizacyjna Uczelni, odpowiedzialna za realizację projektu (Wydział // Katedra/Zakład)</w:t>
            </w:r>
          </w:p>
        </w:tc>
        <w:tc>
          <w:tcPr>
            <w:tcW w:w="6513" w:type="dxa"/>
          </w:tcPr>
          <w:p w:rsidR="0070575B" w:rsidRPr="005B2E57" w:rsidRDefault="0070575B" w:rsidP="008571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E29" w:rsidRPr="007910A9" w:rsidTr="008571BA">
        <w:tc>
          <w:tcPr>
            <w:tcW w:w="9060" w:type="dxa"/>
            <w:gridSpan w:val="2"/>
          </w:tcPr>
          <w:p w:rsidR="00C85E29" w:rsidRPr="007910A9" w:rsidRDefault="00C85E29" w:rsidP="008571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0A9">
              <w:rPr>
                <w:rFonts w:ascii="Times New Roman" w:hAnsi="Times New Roman"/>
                <w:b/>
                <w:sz w:val="24"/>
                <w:szCs w:val="24"/>
              </w:rPr>
              <w:t>EFEKTY  PROJEKTU</w:t>
            </w:r>
          </w:p>
        </w:tc>
      </w:tr>
      <w:tr w:rsidR="00C85E29" w:rsidTr="008571BA">
        <w:tc>
          <w:tcPr>
            <w:tcW w:w="9060" w:type="dxa"/>
            <w:gridSpan w:val="2"/>
          </w:tcPr>
          <w:p w:rsidR="00C85E29" w:rsidRPr="00AB47F9" w:rsidRDefault="00C85E29" w:rsidP="00C85E29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PUBLIKACJE</w:t>
            </w:r>
          </w:p>
        </w:tc>
      </w:tr>
      <w:tr w:rsidR="00C85E29" w:rsidTr="008571BA">
        <w:tc>
          <w:tcPr>
            <w:tcW w:w="9060" w:type="dxa"/>
            <w:gridSpan w:val="2"/>
          </w:tcPr>
          <w:p w:rsidR="00C85E29" w:rsidRPr="008839A5" w:rsidRDefault="00C85E29" w:rsidP="00C85E29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  <w:p w:rsidR="00C85E29" w:rsidRPr="008839A5" w:rsidRDefault="00C85E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 w:rsidRPr="008839A5">
              <w:rPr>
                <w:i/>
                <w:sz w:val="22"/>
                <w:szCs w:val="22"/>
              </w:rPr>
              <w:t xml:space="preserve">nazwa </w:t>
            </w:r>
          </w:p>
          <w:p w:rsidR="00C85E29" w:rsidRPr="008839A5" w:rsidRDefault="00C85E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 w:rsidRPr="008839A5">
              <w:rPr>
                <w:i/>
                <w:sz w:val="22"/>
                <w:szCs w:val="22"/>
              </w:rPr>
              <w:t>rodzaj</w:t>
            </w:r>
          </w:p>
          <w:p w:rsidR="00C85E29" w:rsidRPr="008839A5" w:rsidRDefault="00C85E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 w:rsidRPr="008839A5">
              <w:rPr>
                <w:i/>
                <w:sz w:val="22"/>
                <w:szCs w:val="22"/>
              </w:rPr>
              <w:t>książka / czasopismo</w:t>
            </w:r>
          </w:p>
          <w:p w:rsidR="00C85E29" w:rsidRPr="008839A5" w:rsidRDefault="00C85E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 w:rsidRPr="008839A5">
              <w:rPr>
                <w:i/>
                <w:sz w:val="22"/>
                <w:szCs w:val="22"/>
              </w:rPr>
              <w:t>autorzy</w:t>
            </w:r>
          </w:p>
          <w:p w:rsidR="00C85E29" w:rsidRPr="008839A5" w:rsidRDefault="00C85E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 w:rsidRPr="008839A5">
              <w:rPr>
                <w:i/>
                <w:sz w:val="22"/>
                <w:szCs w:val="22"/>
              </w:rPr>
              <w:t>rok wydania</w:t>
            </w:r>
          </w:p>
          <w:p w:rsidR="00C85E29" w:rsidRPr="008839A5" w:rsidRDefault="00C85E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 w:rsidRPr="008839A5">
              <w:rPr>
                <w:i/>
                <w:sz w:val="22"/>
                <w:szCs w:val="22"/>
              </w:rPr>
              <w:t>źródło PBN</w:t>
            </w:r>
          </w:p>
          <w:p w:rsidR="00C85E29" w:rsidRPr="008839A5" w:rsidRDefault="00C85E29" w:rsidP="008571BA">
            <w:pPr>
              <w:rPr>
                <w:sz w:val="22"/>
                <w:szCs w:val="22"/>
              </w:rPr>
            </w:pPr>
          </w:p>
          <w:p w:rsidR="00C85E29" w:rsidRPr="008839A5" w:rsidRDefault="00C85E29" w:rsidP="00C85E29">
            <w:pPr>
              <w:pStyle w:val="Akapitz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839A5">
              <w:rPr>
                <w:sz w:val="22"/>
                <w:szCs w:val="22"/>
              </w:rPr>
              <w:t>........ etc.</w:t>
            </w:r>
          </w:p>
          <w:p w:rsidR="00C85E29" w:rsidRDefault="00C85E29" w:rsidP="008571BA">
            <w:pPr>
              <w:rPr>
                <w:sz w:val="24"/>
                <w:szCs w:val="24"/>
              </w:rPr>
            </w:pPr>
          </w:p>
        </w:tc>
      </w:tr>
      <w:tr w:rsidR="00C85E29" w:rsidTr="008571BA">
        <w:tc>
          <w:tcPr>
            <w:tcW w:w="9060" w:type="dxa"/>
            <w:gridSpan w:val="2"/>
          </w:tcPr>
          <w:p w:rsidR="00C85E29" w:rsidRPr="00AB47F9" w:rsidRDefault="00C85E29" w:rsidP="00C85E29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PATENTY  I  PRAWA  OCHRONNE</w:t>
            </w:r>
          </w:p>
        </w:tc>
      </w:tr>
      <w:tr w:rsidR="00C85E29" w:rsidTr="008571BA">
        <w:tc>
          <w:tcPr>
            <w:tcW w:w="9060" w:type="dxa"/>
            <w:gridSpan w:val="2"/>
          </w:tcPr>
          <w:p w:rsidR="00C85E29" w:rsidRPr="008839A5" w:rsidRDefault="00C85E29" w:rsidP="00C85E29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  <w:p w:rsidR="00C85E29" w:rsidRPr="008839A5" w:rsidRDefault="00C85E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na</w:t>
            </w:r>
            <w:r w:rsidRPr="008839A5">
              <w:rPr>
                <w:i/>
                <w:sz w:val="22"/>
                <w:szCs w:val="22"/>
              </w:rPr>
              <w:t>zwa</w:t>
            </w:r>
            <w:r>
              <w:rPr>
                <w:i/>
                <w:sz w:val="22"/>
                <w:szCs w:val="22"/>
              </w:rPr>
              <w:t xml:space="preserve"> produktu</w:t>
            </w:r>
            <w:r w:rsidRPr="008839A5">
              <w:rPr>
                <w:i/>
                <w:sz w:val="22"/>
                <w:szCs w:val="22"/>
              </w:rPr>
              <w:t xml:space="preserve"> </w:t>
            </w:r>
          </w:p>
          <w:p w:rsidR="00C85E29" w:rsidRPr="008839A5" w:rsidRDefault="00C85E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numer</w:t>
            </w:r>
          </w:p>
          <w:p w:rsidR="00C85E29" w:rsidRPr="008839A5" w:rsidRDefault="00C85E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rodzaj produktu</w:t>
            </w:r>
          </w:p>
          <w:p w:rsidR="00C85E29" w:rsidRPr="006549F4" w:rsidRDefault="00C85E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rodzaj ochrony</w:t>
            </w:r>
          </w:p>
          <w:p w:rsidR="00C85E29" w:rsidRPr="002E270D" w:rsidRDefault="00C85E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obszar wiedzy</w:t>
            </w:r>
          </w:p>
          <w:p w:rsidR="002E270D" w:rsidRPr="00A108AD" w:rsidRDefault="002E270D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opis zgłoszenia</w:t>
            </w:r>
          </w:p>
          <w:p w:rsidR="00A108AD" w:rsidRPr="00A108AD" w:rsidRDefault="00A108AD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kraj/region</w:t>
            </w:r>
          </w:p>
          <w:p w:rsidR="00A108AD" w:rsidRPr="00A108AD" w:rsidRDefault="00A108AD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data przyznania patentu / prawa ochronnego</w:t>
            </w:r>
          </w:p>
          <w:p w:rsidR="00A108AD" w:rsidRPr="00A108AD" w:rsidRDefault="00A108AD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data dokonania zgłoszenia w Urzędzie Patentowym</w:t>
            </w:r>
          </w:p>
          <w:p w:rsidR="00A108AD" w:rsidRPr="008839A5" w:rsidRDefault="00116C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twórcy</w:t>
            </w:r>
          </w:p>
          <w:p w:rsidR="00C85E29" w:rsidRPr="008839A5" w:rsidRDefault="00C85E29" w:rsidP="008571BA">
            <w:pPr>
              <w:rPr>
                <w:sz w:val="22"/>
                <w:szCs w:val="22"/>
              </w:rPr>
            </w:pPr>
          </w:p>
          <w:p w:rsidR="00D04F6A" w:rsidRPr="005255AE" w:rsidRDefault="00A108AD" w:rsidP="008571BA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  <w:r w:rsidR="00C85E29" w:rsidRPr="008839A5">
              <w:rPr>
                <w:sz w:val="22"/>
                <w:szCs w:val="22"/>
              </w:rPr>
              <w:t>…..etc.</w:t>
            </w:r>
          </w:p>
        </w:tc>
      </w:tr>
      <w:tr w:rsidR="00C85E29" w:rsidTr="008571BA">
        <w:tc>
          <w:tcPr>
            <w:tcW w:w="9060" w:type="dxa"/>
            <w:gridSpan w:val="2"/>
          </w:tcPr>
          <w:p w:rsidR="00C85E29" w:rsidRPr="00AB47F9" w:rsidRDefault="00C85E29" w:rsidP="00C85E29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WDROŻENIA</w:t>
            </w:r>
          </w:p>
        </w:tc>
      </w:tr>
      <w:tr w:rsidR="00C85E29" w:rsidTr="008571BA">
        <w:tc>
          <w:tcPr>
            <w:tcW w:w="9060" w:type="dxa"/>
            <w:gridSpan w:val="2"/>
          </w:tcPr>
          <w:p w:rsidR="00C85E29" w:rsidRPr="001605C9" w:rsidRDefault="00C85E29" w:rsidP="00C85E29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  <w:p w:rsidR="00C85E29" w:rsidRPr="008839A5" w:rsidRDefault="00C85E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jednostka wdrażająca</w:t>
            </w:r>
            <w:r w:rsidRPr="008839A5">
              <w:rPr>
                <w:i/>
                <w:sz w:val="22"/>
                <w:szCs w:val="22"/>
              </w:rPr>
              <w:t xml:space="preserve"> </w:t>
            </w:r>
            <w:r w:rsidR="005255AE">
              <w:rPr>
                <w:i/>
                <w:sz w:val="22"/>
                <w:szCs w:val="22"/>
              </w:rPr>
              <w:t>produkt</w:t>
            </w:r>
          </w:p>
          <w:p w:rsidR="00C85E29" w:rsidRPr="008839A5" w:rsidRDefault="00C85E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rok wdrożenia</w:t>
            </w:r>
          </w:p>
          <w:p w:rsidR="00C85E29" w:rsidRPr="008839A5" w:rsidRDefault="00C85E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nazwa produktu</w:t>
            </w:r>
          </w:p>
          <w:p w:rsidR="00C85E29" w:rsidRPr="00116C29" w:rsidRDefault="00C85E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rodzaj produktu</w:t>
            </w:r>
          </w:p>
          <w:p w:rsidR="00116C29" w:rsidRPr="00116C29" w:rsidRDefault="00116C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obszar wiedzy</w:t>
            </w:r>
          </w:p>
          <w:p w:rsidR="00116C29" w:rsidRPr="00116C29" w:rsidRDefault="00116C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opis sposobu wdrożenia</w:t>
            </w:r>
          </w:p>
          <w:p w:rsidR="00116C29" w:rsidRPr="00116C29" w:rsidRDefault="00116C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data przekazania produktu jednostce wdrażającej</w:t>
            </w:r>
          </w:p>
          <w:p w:rsidR="00116C29" w:rsidRPr="00116C29" w:rsidRDefault="00116C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forma prawna przekazania produktu</w:t>
            </w:r>
          </w:p>
          <w:p w:rsidR="00116C29" w:rsidRPr="00116C29" w:rsidRDefault="00116C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miejsce wdrożenia</w:t>
            </w:r>
          </w:p>
          <w:p w:rsidR="00F66E2D" w:rsidRPr="00F66E2D" w:rsidRDefault="00F66E2D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rok budżetowy</w:t>
            </w:r>
          </w:p>
          <w:p w:rsidR="00116C29" w:rsidRPr="00F66E2D" w:rsidRDefault="00116C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kwota </w:t>
            </w:r>
            <w:r w:rsidR="00F66E2D">
              <w:rPr>
                <w:i/>
                <w:sz w:val="22"/>
                <w:szCs w:val="22"/>
              </w:rPr>
              <w:t>przychodów za rok budżetowy</w:t>
            </w:r>
            <w:r>
              <w:rPr>
                <w:i/>
                <w:sz w:val="22"/>
                <w:szCs w:val="22"/>
              </w:rPr>
              <w:t>, udokumentowana kopią faktur VAT</w:t>
            </w:r>
          </w:p>
          <w:p w:rsidR="00C85E29" w:rsidRPr="008839A5" w:rsidRDefault="00C85E29" w:rsidP="008571BA">
            <w:pPr>
              <w:rPr>
                <w:sz w:val="22"/>
                <w:szCs w:val="22"/>
              </w:rPr>
            </w:pPr>
          </w:p>
          <w:p w:rsidR="00C85E29" w:rsidRPr="001605C9" w:rsidRDefault="00C85E29" w:rsidP="00C85E29">
            <w:pPr>
              <w:pStyle w:val="Akapitzlis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1605C9">
              <w:rPr>
                <w:sz w:val="22"/>
                <w:szCs w:val="22"/>
              </w:rPr>
              <w:t>…..etc.</w:t>
            </w:r>
          </w:p>
          <w:p w:rsidR="00C85E29" w:rsidRDefault="00C85E29" w:rsidP="008571BA">
            <w:pPr>
              <w:rPr>
                <w:sz w:val="24"/>
                <w:szCs w:val="24"/>
              </w:rPr>
            </w:pPr>
          </w:p>
        </w:tc>
      </w:tr>
      <w:tr w:rsidR="00C85E29" w:rsidTr="008571BA">
        <w:tc>
          <w:tcPr>
            <w:tcW w:w="9060" w:type="dxa"/>
            <w:gridSpan w:val="2"/>
          </w:tcPr>
          <w:p w:rsidR="00C85E29" w:rsidRPr="00AB47F9" w:rsidRDefault="00C85E29" w:rsidP="00C85E29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KONFRENCJE </w:t>
            </w:r>
          </w:p>
        </w:tc>
      </w:tr>
      <w:tr w:rsidR="00C85E29" w:rsidTr="008571BA">
        <w:tc>
          <w:tcPr>
            <w:tcW w:w="9060" w:type="dxa"/>
            <w:gridSpan w:val="2"/>
          </w:tcPr>
          <w:p w:rsidR="00C85E29" w:rsidRPr="001605C9" w:rsidRDefault="00C85E29" w:rsidP="00C85E29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  <w:p w:rsidR="00C85E29" w:rsidRPr="008839A5" w:rsidRDefault="00C85E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nazwa konferencji</w:t>
            </w:r>
            <w:r w:rsidRPr="008839A5">
              <w:rPr>
                <w:i/>
                <w:sz w:val="22"/>
                <w:szCs w:val="22"/>
              </w:rPr>
              <w:t xml:space="preserve"> </w:t>
            </w:r>
          </w:p>
          <w:p w:rsidR="00C85E29" w:rsidRPr="008839A5" w:rsidRDefault="00C85E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rok organizacji</w:t>
            </w:r>
          </w:p>
          <w:p w:rsidR="00C85E29" w:rsidRPr="008839A5" w:rsidRDefault="00C85E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czy międzynarodowa</w:t>
            </w:r>
          </w:p>
          <w:p w:rsidR="00C85E29" w:rsidRPr="00040BEA" w:rsidRDefault="00C85E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instytucja / jednostka</w:t>
            </w:r>
          </w:p>
          <w:p w:rsidR="00C85E29" w:rsidRPr="008839A5" w:rsidRDefault="00C85E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miejsce konferencji</w:t>
            </w:r>
          </w:p>
          <w:p w:rsidR="00C85E29" w:rsidRPr="008839A5" w:rsidRDefault="00C85E29" w:rsidP="008571BA">
            <w:pPr>
              <w:rPr>
                <w:sz w:val="22"/>
                <w:szCs w:val="22"/>
              </w:rPr>
            </w:pPr>
          </w:p>
          <w:p w:rsidR="00C85E29" w:rsidRPr="001605C9" w:rsidRDefault="00C85E29" w:rsidP="00C85E29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605C9">
              <w:rPr>
                <w:sz w:val="22"/>
                <w:szCs w:val="22"/>
              </w:rPr>
              <w:t>…..etc.</w:t>
            </w:r>
          </w:p>
          <w:p w:rsidR="00C85E29" w:rsidRDefault="00C85E29" w:rsidP="008571BA">
            <w:pPr>
              <w:rPr>
                <w:sz w:val="24"/>
                <w:szCs w:val="24"/>
              </w:rPr>
            </w:pPr>
          </w:p>
        </w:tc>
      </w:tr>
      <w:tr w:rsidR="00C85E29" w:rsidTr="008571BA">
        <w:tc>
          <w:tcPr>
            <w:tcW w:w="9060" w:type="dxa"/>
            <w:gridSpan w:val="2"/>
          </w:tcPr>
          <w:p w:rsidR="00C85E29" w:rsidRPr="006B1660" w:rsidRDefault="00C85E29" w:rsidP="00C85E29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EFEKTY PRAKTYCZNE</w:t>
            </w:r>
          </w:p>
        </w:tc>
      </w:tr>
      <w:tr w:rsidR="00C85E29" w:rsidTr="008571BA">
        <w:tc>
          <w:tcPr>
            <w:tcW w:w="9060" w:type="dxa"/>
            <w:gridSpan w:val="2"/>
          </w:tcPr>
          <w:p w:rsidR="00C85E29" w:rsidRPr="001605C9" w:rsidRDefault="00C85E29" w:rsidP="00C85E29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  <w:p w:rsidR="00C85E29" w:rsidRPr="008839A5" w:rsidRDefault="00C85E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jednostka zamawiająca </w:t>
            </w:r>
            <w:r w:rsidRPr="008839A5">
              <w:rPr>
                <w:i/>
                <w:sz w:val="22"/>
                <w:szCs w:val="22"/>
              </w:rPr>
              <w:t xml:space="preserve"> </w:t>
            </w:r>
          </w:p>
          <w:p w:rsidR="00C85E29" w:rsidRPr="008839A5" w:rsidRDefault="00C85E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numer umowy</w:t>
            </w:r>
          </w:p>
          <w:p w:rsidR="00C85E29" w:rsidRPr="008839A5" w:rsidRDefault="00C85E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nazwa produktu</w:t>
            </w:r>
          </w:p>
          <w:p w:rsidR="00C85E29" w:rsidRPr="002552A1" w:rsidRDefault="00C85E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rodzaj produktu</w:t>
            </w:r>
          </w:p>
          <w:p w:rsidR="002552A1" w:rsidRPr="00244101" w:rsidRDefault="002552A1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obszar wiedzy</w:t>
            </w:r>
          </w:p>
          <w:p w:rsidR="00244101" w:rsidRPr="009A3B1B" w:rsidRDefault="00244101" w:rsidP="00244101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opis efektu praktycznego</w:t>
            </w:r>
          </w:p>
          <w:p w:rsidR="002552A1" w:rsidRPr="002552A1" w:rsidRDefault="002552A1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data zawarcia umowy</w:t>
            </w:r>
          </w:p>
          <w:p w:rsidR="002552A1" w:rsidRPr="002552A1" w:rsidRDefault="002552A1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rok budżetowy</w:t>
            </w:r>
            <w:r w:rsidR="003A526C">
              <w:rPr>
                <w:i/>
                <w:sz w:val="22"/>
                <w:szCs w:val="22"/>
              </w:rPr>
              <w:t xml:space="preserve"> </w:t>
            </w:r>
          </w:p>
          <w:p w:rsidR="002552A1" w:rsidRPr="002552A1" w:rsidRDefault="002552A1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kwota </w:t>
            </w:r>
            <w:r w:rsidR="00F66E2D">
              <w:rPr>
                <w:i/>
                <w:sz w:val="22"/>
                <w:szCs w:val="22"/>
              </w:rPr>
              <w:t>przychodów za rok budżetowy</w:t>
            </w:r>
            <w:r>
              <w:rPr>
                <w:i/>
                <w:sz w:val="22"/>
                <w:szCs w:val="22"/>
              </w:rPr>
              <w:t>, udokumentowana kopią faktur VAT</w:t>
            </w:r>
          </w:p>
          <w:p w:rsidR="00C85E29" w:rsidRPr="008839A5" w:rsidRDefault="00C85E29" w:rsidP="008571BA">
            <w:pPr>
              <w:rPr>
                <w:sz w:val="22"/>
                <w:szCs w:val="22"/>
              </w:rPr>
            </w:pPr>
          </w:p>
          <w:p w:rsidR="00C85E29" w:rsidRPr="001605C9" w:rsidRDefault="00C85E29" w:rsidP="00C85E29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1605C9">
              <w:rPr>
                <w:sz w:val="22"/>
                <w:szCs w:val="22"/>
              </w:rPr>
              <w:t>…..etc.</w:t>
            </w:r>
          </w:p>
          <w:p w:rsidR="00C85E29" w:rsidRDefault="00C85E29" w:rsidP="008571BA">
            <w:pPr>
              <w:rPr>
                <w:sz w:val="24"/>
                <w:szCs w:val="24"/>
              </w:rPr>
            </w:pPr>
          </w:p>
        </w:tc>
      </w:tr>
      <w:tr w:rsidR="00C85E29" w:rsidTr="008571BA">
        <w:tc>
          <w:tcPr>
            <w:tcW w:w="9060" w:type="dxa"/>
            <w:gridSpan w:val="2"/>
          </w:tcPr>
          <w:p w:rsidR="00C85E29" w:rsidRPr="006B1660" w:rsidRDefault="00C85E29" w:rsidP="00C85E29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DZIAŁANIA POPULARYZATORSKIE</w:t>
            </w:r>
          </w:p>
        </w:tc>
      </w:tr>
      <w:tr w:rsidR="00C85E29" w:rsidTr="008571BA">
        <w:tc>
          <w:tcPr>
            <w:tcW w:w="9060" w:type="dxa"/>
            <w:gridSpan w:val="2"/>
          </w:tcPr>
          <w:p w:rsidR="00C85E29" w:rsidRPr="001605C9" w:rsidRDefault="00C85E29" w:rsidP="00C85E29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  <w:p w:rsidR="007A4E89" w:rsidRPr="009C5A53" w:rsidRDefault="007A4E89" w:rsidP="007A4E8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i/>
                <w:sz w:val="22"/>
                <w:szCs w:val="22"/>
              </w:rPr>
            </w:pPr>
            <w:r w:rsidRPr="009C5A53">
              <w:rPr>
                <w:i/>
                <w:sz w:val="22"/>
                <w:szCs w:val="22"/>
              </w:rPr>
              <w:t>tytuł działania</w:t>
            </w:r>
          </w:p>
          <w:p w:rsidR="00C85E29" w:rsidRPr="008839A5" w:rsidRDefault="00C85E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rodzaj działania</w:t>
            </w:r>
            <w:r w:rsidRPr="008839A5">
              <w:rPr>
                <w:i/>
                <w:sz w:val="22"/>
                <w:szCs w:val="22"/>
              </w:rPr>
              <w:t xml:space="preserve"> </w:t>
            </w:r>
          </w:p>
          <w:p w:rsidR="007A4E89" w:rsidRPr="00820571" w:rsidRDefault="007A4E89" w:rsidP="007A4E8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rok realizacji</w:t>
            </w:r>
          </w:p>
          <w:p w:rsidR="00C85E29" w:rsidRPr="008839A5" w:rsidRDefault="00C85E29" w:rsidP="00C85E29">
            <w:pPr>
              <w:pStyle w:val="Akapitzlist"/>
              <w:numPr>
                <w:ilvl w:val="0"/>
                <w:numId w:val="3"/>
              </w:num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opis działania</w:t>
            </w:r>
          </w:p>
          <w:p w:rsidR="00C85E29" w:rsidRPr="008839A5" w:rsidRDefault="00C85E29" w:rsidP="008571BA">
            <w:pPr>
              <w:rPr>
                <w:sz w:val="22"/>
                <w:szCs w:val="22"/>
              </w:rPr>
            </w:pPr>
          </w:p>
          <w:p w:rsidR="00C85E29" w:rsidRPr="001605C9" w:rsidRDefault="00C85E29" w:rsidP="00C85E29">
            <w:pPr>
              <w:pStyle w:val="Akapitzlis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1605C9">
              <w:rPr>
                <w:sz w:val="22"/>
                <w:szCs w:val="22"/>
              </w:rPr>
              <w:lastRenderedPageBreak/>
              <w:t>…..etc.</w:t>
            </w:r>
          </w:p>
          <w:p w:rsidR="00C85E29" w:rsidRDefault="00C85E29" w:rsidP="008571BA">
            <w:pPr>
              <w:rPr>
                <w:sz w:val="24"/>
                <w:szCs w:val="24"/>
              </w:rPr>
            </w:pPr>
          </w:p>
        </w:tc>
      </w:tr>
    </w:tbl>
    <w:p w:rsidR="00284597" w:rsidRDefault="00284597">
      <w:pPr>
        <w:rPr>
          <w:rFonts w:ascii="Times New Roman" w:hAnsi="Times New Roman" w:cs="Times New Roman"/>
        </w:rPr>
      </w:pPr>
    </w:p>
    <w:p w:rsidR="00C85E29" w:rsidRDefault="007910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Potwierdzam, że dane zawarte w powyższej TABELI są zgodne ze stanem faktycznym.</w:t>
      </w:r>
    </w:p>
    <w:p w:rsidR="007910A9" w:rsidRPr="007910A9" w:rsidRDefault="007910A9">
      <w:pPr>
        <w:rPr>
          <w:rFonts w:ascii="Times New Roman" w:hAnsi="Times New Roman" w:cs="Times New Roman"/>
        </w:rPr>
      </w:pPr>
      <w:r w:rsidRPr="007910A9">
        <w:rPr>
          <w:rFonts w:ascii="Times New Roman" w:hAnsi="Times New Roman" w:cs="Times New Roman"/>
        </w:rPr>
        <w:t>PODPISY</w:t>
      </w:r>
      <w:r>
        <w:rPr>
          <w:rFonts w:ascii="Times New Roman" w:hAnsi="Times New Roman" w:cs="Times New Roman"/>
        </w:rPr>
        <w:t>:</w:t>
      </w:r>
      <w:bookmarkStart w:id="0" w:name="_GoBack"/>
      <w:bookmarkEnd w:id="0"/>
    </w:p>
    <w:p w:rsidR="007910A9" w:rsidRPr="007910A9" w:rsidRDefault="007910A9">
      <w:pPr>
        <w:rPr>
          <w:rFonts w:ascii="Times New Roman" w:hAnsi="Times New Roman" w:cs="Times New Roman"/>
        </w:rPr>
      </w:pPr>
    </w:p>
    <w:p w:rsidR="007910A9" w:rsidRPr="007910A9" w:rsidRDefault="007910A9">
      <w:pPr>
        <w:rPr>
          <w:rFonts w:ascii="Times New Roman" w:hAnsi="Times New Roman" w:cs="Times New Roman"/>
        </w:rPr>
      </w:pPr>
    </w:p>
    <w:p w:rsidR="007910A9" w:rsidRPr="007910A9" w:rsidRDefault="007910A9">
      <w:pPr>
        <w:rPr>
          <w:rFonts w:ascii="Times New Roman" w:hAnsi="Times New Roman" w:cs="Times New Roman"/>
        </w:rPr>
      </w:pPr>
      <w:r w:rsidRPr="007910A9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ab/>
        <w:t xml:space="preserve">                        </w:t>
      </w:r>
      <w:r w:rsidRPr="007910A9">
        <w:rPr>
          <w:rFonts w:ascii="Times New Roman" w:hAnsi="Times New Roman" w:cs="Times New Roman"/>
        </w:rPr>
        <w:t>………………………………...</w:t>
      </w:r>
    </w:p>
    <w:p w:rsidR="007910A9" w:rsidRPr="007910A9" w:rsidRDefault="007910A9">
      <w:pPr>
        <w:rPr>
          <w:rFonts w:ascii="Times New Roman" w:hAnsi="Times New Roman" w:cs="Times New Roman"/>
        </w:rPr>
      </w:pPr>
      <w:r w:rsidRPr="007910A9">
        <w:rPr>
          <w:rFonts w:ascii="Times New Roman" w:hAnsi="Times New Roman" w:cs="Times New Roman"/>
        </w:rPr>
        <w:t>Kierownik Projektu</w:t>
      </w:r>
      <w:r w:rsidRPr="007910A9">
        <w:rPr>
          <w:rFonts w:ascii="Times New Roman" w:hAnsi="Times New Roman" w:cs="Times New Roman"/>
        </w:rPr>
        <w:tab/>
      </w:r>
      <w:r w:rsidRPr="007910A9">
        <w:rPr>
          <w:rFonts w:ascii="Times New Roman" w:hAnsi="Times New Roman" w:cs="Times New Roman"/>
        </w:rPr>
        <w:tab/>
      </w:r>
      <w:r w:rsidRPr="007910A9">
        <w:rPr>
          <w:rFonts w:ascii="Times New Roman" w:hAnsi="Times New Roman" w:cs="Times New Roman"/>
        </w:rPr>
        <w:tab/>
      </w:r>
      <w:r w:rsidRPr="007910A9">
        <w:rPr>
          <w:rFonts w:ascii="Times New Roman" w:hAnsi="Times New Roman" w:cs="Times New Roman"/>
        </w:rPr>
        <w:tab/>
        <w:t xml:space="preserve"> </w:t>
      </w:r>
      <w:r w:rsidRPr="007910A9">
        <w:rPr>
          <w:rFonts w:ascii="Times New Roman" w:hAnsi="Times New Roman" w:cs="Times New Roman"/>
        </w:rPr>
        <w:tab/>
      </w:r>
      <w:r w:rsidRPr="007910A9">
        <w:rPr>
          <w:rFonts w:ascii="Times New Roman" w:hAnsi="Times New Roman" w:cs="Times New Roman"/>
        </w:rPr>
        <w:tab/>
        <w:t>Kierownik Katedry / Zakładu</w:t>
      </w:r>
    </w:p>
    <w:p w:rsidR="007910A9" w:rsidRPr="007910A9" w:rsidRDefault="007910A9">
      <w:pPr>
        <w:rPr>
          <w:rFonts w:ascii="Times New Roman" w:hAnsi="Times New Roman" w:cs="Times New Roman"/>
        </w:rPr>
      </w:pPr>
    </w:p>
    <w:p w:rsidR="007910A9" w:rsidRDefault="007910A9"/>
    <w:p w:rsidR="007910A9" w:rsidRDefault="007910A9"/>
    <w:p w:rsidR="007910A9" w:rsidRDefault="007910A9"/>
    <w:sectPr w:rsidR="00791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412E7"/>
    <w:multiLevelType w:val="hybridMultilevel"/>
    <w:tmpl w:val="9FDEA068"/>
    <w:lvl w:ilvl="0" w:tplc="E7149B1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37847B05"/>
    <w:multiLevelType w:val="hybridMultilevel"/>
    <w:tmpl w:val="9FDEA068"/>
    <w:lvl w:ilvl="0" w:tplc="E7149B1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48C56EB6"/>
    <w:multiLevelType w:val="hybridMultilevel"/>
    <w:tmpl w:val="AF1A2EF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233479E"/>
    <w:multiLevelType w:val="hybridMultilevel"/>
    <w:tmpl w:val="75CEF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01BB3"/>
    <w:multiLevelType w:val="hybridMultilevel"/>
    <w:tmpl w:val="9FDEA068"/>
    <w:lvl w:ilvl="0" w:tplc="E7149B1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546A2324"/>
    <w:multiLevelType w:val="hybridMultilevel"/>
    <w:tmpl w:val="69D46F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40389"/>
    <w:multiLevelType w:val="hybridMultilevel"/>
    <w:tmpl w:val="9FDEA068"/>
    <w:lvl w:ilvl="0" w:tplc="E7149B1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69DA0BC6"/>
    <w:multiLevelType w:val="hybridMultilevel"/>
    <w:tmpl w:val="42AC1C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F054E"/>
    <w:multiLevelType w:val="hybridMultilevel"/>
    <w:tmpl w:val="9FDEA068"/>
    <w:lvl w:ilvl="0" w:tplc="E7149B1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28"/>
    <w:rsid w:val="000A20E1"/>
    <w:rsid w:val="001013B9"/>
    <w:rsid w:val="00116C29"/>
    <w:rsid w:val="001D689A"/>
    <w:rsid w:val="00244101"/>
    <w:rsid w:val="002552A1"/>
    <w:rsid w:val="00284597"/>
    <w:rsid w:val="002E270D"/>
    <w:rsid w:val="0036498D"/>
    <w:rsid w:val="00365294"/>
    <w:rsid w:val="003A526C"/>
    <w:rsid w:val="003F0E9F"/>
    <w:rsid w:val="00522310"/>
    <w:rsid w:val="005255AE"/>
    <w:rsid w:val="005B2E57"/>
    <w:rsid w:val="0070575B"/>
    <w:rsid w:val="007910A9"/>
    <w:rsid w:val="007A4E89"/>
    <w:rsid w:val="009A3B1B"/>
    <w:rsid w:val="00A108AD"/>
    <w:rsid w:val="00B82D28"/>
    <w:rsid w:val="00C85E29"/>
    <w:rsid w:val="00D04F6A"/>
    <w:rsid w:val="00E45F0C"/>
    <w:rsid w:val="00EF1DAA"/>
    <w:rsid w:val="00F6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5E30"/>
  <w15:chartTrackingRefBased/>
  <w15:docId w15:val="{D419D2D8-A335-4579-9F1B-D6A9AE79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5E2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85E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22</cp:revision>
  <dcterms:created xsi:type="dcterms:W3CDTF">2018-08-08T08:28:00Z</dcterms:created>
  <dcterms:modified xsi:type="dcterms:W3CDTF">2018-08-08T11:48:00Z</dcterms:modified>
</cp:coreProperties>
</file>