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CC0B8B">
        <w:rPr>
          <w:rFonts w:ascii="Verdana" w:hAnsi="Verdana"/>
          <w:sz w:val="16"/>
          <w:szCs w:val="16"/>
        </w:rPr>
        <w:t>0</w:t>
      </w:r>
      <w:r w:rsidR="00F50A71">
        <w:rPr>
          <w:rFonts w:ascii="Verdana" w:hAnsi="Verdana"/>
          <w:sz w:val="16"/>
          <w:szCs w:val="16"/>
        </w:rPr>
        <w:t>8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862CE9">
        <w:rPr>
          <w:rFonts w:ascii="Verdana" w:hAnsi="Verdana" w:cs="Times New Roman"/>
          <w:sz w:val="28"/>
          <w:szCs w:val="28"/>
        </w:rPr>
        <w:t>37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F50A71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  <w:r w:rsidR="005B421D">
        <w:rPr>
          <w:b/>
          <w:sz w:val="28"/>
          <w:szCs w:val="28"/>
        </w:rPr>
        <w:t>II</w:t>
      </w:r>
      <w:r w:rsidR="00526EFB">
        <w:rPr>
          <w:b/>
          <w:sz w:val="28"/>
          <w:szCs w:val="28"/>
        </w:rPr>
        <w:t xml:space="preserve"> TURY WYBORÓW </w:t>
      </w:r>
      <w:r w:rsidR="00CC0B8B" w:rsidRPr="00CC0B8B">
        <w:rPr>
          <w:b/>
          <w:sz w:val="28"/>
          <w:szCs w:val="28"/>
        </w:rPr>
        <w:t>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B5F85" w:rsidRDefault="00AB5F85" w:rsidP="008045CD">
      <w:pPr>
        <w:jc w:val="center"/>
        <w:rPr>
          <w:b/>
          <w:sz w:val="24"/>
          <w:szCs w:val="24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funkcjonujące </w:t>
      </w:r>
      <w:r w:rsidR="005B421D">
        <w:rPr>
          <w:b/>
          <w:sz w:val="24"/>
          <w:szCs w:val="24"/>
        </w:rPr>
        <w:t>poza wydziałem - 4 manda</w:t>
      </w:r>
      <w:bookmarkStart w:id="0" w:name="_GoBack"/>
      <w:bookmarkEnd w:id="0"/>
      <w:r w:rsidR="005B421D">
        <w:rPr>
          <w:b/>
          <w:sz w:val="24"/>
          <w:szCs w:val="24"/>
        </w:rPr>
        <w:t>ty</w:t>
      </w:r>
    </w:p>
    <w:p w:rsidR="00D40D5D" w:rsidRDefault="00D40D5D" w:rsidP="00D40D5D">
      <w:pPr>
        <w:jc w:val="both"/>
        <w:rPr>
          <w:b/>
          <w:sz w:val="24"/>
          <w:szCs w:val="24"/>
        </w:rPr>
      </w:pPr>
    </w:p>
    <w:p w:rsidR="00E31466" w:rsidRPr="00716E90" w:rsidRDefault="00D40D5D" w:rsidP="00AB5F85">
      <w:pPr>
        <w:jc w:val="both"/>
        <w:rPr>
          <w:b/>
          <w:sz w:val="24"/>
          <w:szCs w:val="24"/>
        </w:rPr>
      </w:pPr>
      <w:r w:rsidRPr="00716E90">
        <w:rPr>
          <w:b/>
          <w:sz w:val="24"/>
          <w:szCs w:val="24"/>
        </w:rPr>
        <w:t xml:space="preserve">Osoby wybrane w </w:t>
      </w:r>
      <w:r>
        <w:rPr>
          <w:b/>
          <w:sz w:val="24"/>
          <w:szCs w:val="24"/>
        </w:rPr>
        <w:t>I</w:t>
      </w:r>
      <w:r w:rsidRPr="00716E90">
        <w:rPr>
          <w:b/>
          <w:sz w:val="24"/>
          <w:szCs w:val="24"/>
        </w:rPr>
        <w:t>I turze</w:t>
      </w:r>
      <w:r w:rsidR="00053EBF" w:rsidRPr="00716E90">
        <w:rPr>
          <w:b/>
          <w:sz w:val="24"/>
          <w:szCs w:val="24"/>
        </w:rPr>
        <w:t xml:space="preserve">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3276C7" w:rsidTr="00CA4F2F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 xml:space="preserve">  </w:t>
            </w:r>
          </w:p>
          <w:p w:rsidR="003276C7" w:rsidRDefault="003276C7" w:rsidP="005078C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>Tytuł/</w:t>
            </w:r>
          </w:p>
          <w:p w:rsidR="003276C7" w:rsidRDefault="003276C7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276C7" w:rsidRDefault="003276C7" w:rsidP="005078C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3276C7" w:rsidRDefault="003276C7" w:rsidP="005078C9">
            <w:pPr>
              <w:jc w:val="center"/>
            </w:pPr>
            <w:r>
              <w:t>Jedn. organizacyjna</w:t>
            </w:r>
          </w:p>
        </w:tc>
      </w:tr>
      <w:tr w:rsidR="003276C7" w:rsidRPr="00CB6FB0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AC7EB7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jc w:val="both"/>
            </w:pPr>
            <w:r>
              <w:t>Katedra i Zakład Chirurgii Stomatologicznej</w:t>
            </w:r>
          </w:p>
        </w:tc>
      </w:tr>
      <w:tr w:rsidR="003276C7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AC7EB7">
            <w:pPr>
              <w:pStyle w:val="Akapitzlist"/>
              <w:numPr>
                <w:ilvl w:val="0"/>
                <w:numId w:val="36"/>
              </w:numPr>
              <w:tabs>
                <w:tab w:val="left" w:pos="209"/>
              </w:tabs>
              <w:ind w:left="572" w:hanging="4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Hendrich</w:t>
            </w:r>
            <w:proofErr w:type="spellEnd"/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jc w:val="both"/>
            </w:pPr>
            <w:r>
              <w:t>Katedra i Zakład Biologii i Parazytologii Lekarskiej</w:t>
            </w:r>
          </w:p>
        </w:tc>
      </w:tr>
    </w:tbl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Pr="00B8389E" w:rsidRDefault="00D40D5D" w:rsidP="00AB5F85">
      <w:pPr>
        <w:rPr>
          <w:rFonts w:ascii="Verdana" w:hAnsi="Verdana"/>
        </w:rPr>
      </w:pPr>
      <w:r w:rsidRPr="00B8389E">
        <w:rPr>
          <w:b/>
          <w:sz w:val="24"/>
          <w:szCs w:val="24"/>
        </w:rPr>
        <w:t xml:space="preserve">Kandydaci przechodzący do III tury – </w:t>
      </w:r>
      <w:r w:rsidR="004D2EC3" w:rsidRPr="00B8389E">
        <w:rPr>
          <w:b/>
          <w:sz w:val="24"/>
          <w:szCs w:val="24"/>
        </w:rPr>
        <w:t>2</w:t>
      </w:r>
      <w:r w:rsidRPr="00B8389E">
        <w:rPr>
          <w:b/>
          <w:sz w:val="24"/>
          <w:szCs w:val="24"/>
        </w:rPr>
        <w:t xml:space="preserve"> mandaty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F27971" w:rsidTr="00402149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1" w:rsidRDefault="00F27971" w:rsidP="00402149">
            <w:r>
              <w:t xml:space="preserve">  </w:t>
            </w:r>
          </w:p>
          <w:p w:rsidR="00F27971" w:rsidRDefault="00F27971" w:rsidP="0040214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1" w:rsidRDefault="00F27971" w:rsidP="00402149">
            <w:r>
              <w:t>Tytuł/</w:t>
            </w:r>
          </w:p>
          <w:p w:rsidR="00F27971" w:rsidRDefault="00F27971" w:rsidP="0040214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F27971" w:rsidRDefault="00F27971" w:rsidP="0040214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Default="00F27971" w:rsidP="00402149"/>
          <w:p w:rsidR="00F27971" w:rsidRDefault="00F27971" w:rsidP="0040214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Default="00F27971" w:rsidP="00402149"/>
          <w:p w:rsidR="00F27971" w:rsidRDefault="00F27971" w:rsidP="0040214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Default="00F27971" w:rsidP="0040214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F27971" w:rsidRDefault="00F27971" w:rsidP="00402149">
            <w:pPr>
              <w:jc w:val="center"/>
            </w:pPr>
            <w:r>
              <w:t>Jedn. organizacyjna</w:t>
            </w:r>
          </w:p>
        </w:tc>
      </w:tr>
      <w:tr w:rsidR="00F27971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CB6FB0" w:rsidRDefault="00F27971" w:rsidP="00402149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CB6FB0" w:rsidRDefault="00F27971" w:rsidP="00402149">
            <w:r w:rsidRPr="007779BC">
              <w:t>Zakład Badań Ultrastrukturalnych</w:t>
            </w:r>
          </w:p>
        </w:tc>
      </w:tr>
      <w:tr w:rsidR="00F27971" w:rsidRPr="00CB6FB0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CB6FB0" w:rsidRDefault="00F27971" w:rsidP="00402149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CB6FB0" w:rsidRDefault="00F27971" w:rsidP="00402149">
            <w:pPr>
              <w:jc w:val="both"/>
            </w:pPr>
            <w:r>
              <w:t>Katedra i Klinika Otolaryngologii, Chirurgii Głowy i Szyi</w:t>
            </w:r>
          </w:p>
        </w:tc>
      </w:tr>
      <w:tr w:rsidR="00F27971" w:rsidRPr="003970A4" w:rsidTr="00402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F27971">
            <w:pPr>
              <w:pStyle w:val="Akapitzlist"/>
              <w:numPr>
                <w:ilvl w:val="0"/>
                <w:numId w:val="38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Default="00F27971" w:rsidP="00402149">
            <w:proofErr w:type="gramStart"/>
            <w:r>
              <w:t>prof</w:t>
            </w:r>
            <w:proofErr w:type="gramEnd"/>
            <w:r>
              <w:t>. dr hab.</w:t>
            </w:r>
          </w:p>
          <w:p w:rsidR="00F27971" w:rsidRPr="003970A4" w:rsidRDefault="00F27971" w:rsidP="0040214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CB6FB0" w:rsidRDefault="00F27971" w:rsidP="00402149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1" w:rsidRPr="003970A4" w:rsidRDefault="00F27971" w:rsidP="00402149">
            <w:r w:rsidRPr="007779BC">
              <w:t>II Klinika Ginekologii i Położnictwa</w:t>
            </w:r>
          </w:p>
        </w:tc>
      </w:tr>
    </w:tbl>
    <w:p w:rsidR="00D40D5D" w:rsidRDefault="00D40D5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B5F85" w:rsidRDefault="00AB5F85" w:rsidP="008045CD">
      <w:pPr>
        <w:jc w:val="center"/>
        <w:rPr>
          <w:b/>
          <w:sz w:val="24"/>
          <w:szCs w:val="24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NAUCZYCIELE AKADEMICCY </w:t>
      </w: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ZATRUDNIENI NA STANOWISKACH INNYCH NIŻ PROFESOR I PROFESOR UCZELNI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086B" w:rsidRDefault="0024086B" w:rsidP="0024086B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</w:t>
      </w:r>
      <w:r w:rsidR="005B421D">
        <w:rPr>
          <w:b/>
          <w:sz w:val="24"/>
          <w:szCs w:val="24"/>
        </w:rPr>
        <w:t>funkcjonujące poza wydziałem - 3</w:t>
      </w:r>
      <w:r w:rsidRPr="00603BAA">
        <w:rPr>
          <w:b/>
          <w:sz w:val="24"/>
          <w:szCs w:val="24"/>
        </w:rPr>
        <w:t xml:space="preserve"> mandaty</w:t>
      </w:r>
    </w:p>
    <w:p w:rsidR="00D40D5D" w:rsidRDefault="00D40D5D" w:rsidP="0024086B">
      <w:pPr>
        <w:jc w:val="both"/>
        <w:rPr>
          <w:b/>
          <w:sz w:val="24"/>
          <w:szCs w:val="24"/>
        </w:rPr>
      </w:pPr>
    </w:p>
    <w:p w:rsidR="00D40D5D" w:rsidRPr="003A6047" w:rsidRDefault="00D40D5D" w:rsidP="0024086B">
      <w:pPr>
        <w:jc w:val="both"/>
        <w:rPr>
          <w:b/>
        </w:rPr>
      </w:pPr>
    </w:p>
    <w:p w:rsidR="0024086B" w:rsidRDefault="00053EBF" w:rsidP="004D2EC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  <w:r w:rsidR="00D40D5D" w:rsidRPr="00716E90">
        <w:rPr>
          <w:b/>
          <w:sz w:val="24"/>
          <w:szCs w:val="24"/>
        </w:rPr>
        <w:t xml:space="preserve">Osoby wybrane w </w:t>
      </w:r>
      <w:r w:rsidR="00D40D5D">
        <w:rPr>
          <w:b/>
          <w:sz w:val="24"/>
          <w:szCs w:val="24"/>
        </w:rPr>
        <w:t>I</w:t>
      </w:r>
      <w:r w:rsidR="00D40D5D" w:rsidRPr="00716E90">
        <w:rPr>
          <w:b/>
          <w:sz w:val="24"/>
          <w:szCs w:val="24"/>
        </w:rPr>
        <w:t>I turze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343"/>
        <w:gridCol w:w="4536"/>
      </w:tblGrid>
      <w:tr w:rsidR="003276C7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 xml:space="preserve">  </w:t>
            </w:r>
          </w:p>
          <w:p w:rsidR="003276C7" w:rsidRDefault="003276C7" w:rsidP="005078C9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>Tytuł/</w:t>
            </w:r>
          </w:p>
          <w:p w:rsidR="003276C7" w:rsidRDefault="003276C7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276C7" w:rsidRDefault="003276C7" w:rsidP="005078C9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pPr>
              <w:jc w:val="center"/>
            </w:pPr>
            <w:r>
              <w:t>Nazwisko i imię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3276C7" w:rsidRDefault="003276C7" w:rsidP="005078C9">
            <w:pPr>
              <w:jc w:val="center"/>
            </w:pPr>
            <w:r>
              <w:t>Jedn. organizacyjna</w:t>
            </w:r>
          </w:p>
        </w:tc>
      </w:tr>
      <w:tr w:rsidR="004D2EC3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Zielińska Marzena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CB6FB0" w:rsidRDefault="004D2EC3" w:rsidP="004D2EC3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CB6FB0" w:rsidRDefault="004D2EC3" w:rsidP="004D2EC3">
            <w:r>
              <w:t>Katedra i Klinika Anestezjologii i Intensywnej Terapii</w:t>
            </w:r>
          </w:p>
        </w:tc>
      </w:tr>
      <w:tr w:rsidR="004D2EC3" w:rsidRPr="003970A4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3970A4" w:rsidRDefault="004D2EC3" w:rsidP="004D2E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Środa-</w:t>
            </w:r>
            <w:proofErr w:type="spellStart"/>
            <w:r>
              <w:rPr>
                <w:sz w:val="22"/>
                <w:szCs w:val="22"/>
              </w:rPr>
              <w:t>Pomianek</w:t>
            </w:r>
            <w:proofErr w:type="spellEnd"/>
            <w:r>
              <w:rPr>
                <w:sz w:val="22"/>
                <w:szCs w:val="22"/>
              </w:rPr>
              <w:t xml:space="preserve"> Kamila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CB6FB0" w:rsidRDefault="004D2EC3" w:rsidP="004D2EC3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C3" w:rsidRPr="00CB6FB0" w:rsidRDefault="004D2EC3" w:rsidP="004D2EC3">
            <w:pPr>
              <w:jc w:val="both"/>
            </w:pPr>
            <w:r>
              <w:t>Katedra i Zakład Biofizyki i Neurobiologii</w:t>
            </w:r>
          </w:p>
        </w:tc>
      </w:tr>
      <w:tr w:rsidR="003276C7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9B47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Skośkiewicz</w:t>
            </w:r>
            <w:proofErr w:type="spellEnd"/>
            <w:r>
              <w:rPr>
                <w:sz w:val="22"/>
                <w:szCs w:val="22"/>
              </w:rPr>
              <w:t xml:space="preserve">-Malinowska </w:t>
            </w:r>
          </w:p>
          <w:p w:rsidR="003276C7" w:rsidRPr="003970A4" w:rsidRDefault="003276C7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Pr>
              <w:jc w:val="both"/>
            </w:pPr>
            <w:r>
              <w:t>Zakład Stomatologii Zachowawczej i Dziecięcej</w:t>
            </w:r>
          </w:p>
        </w:tc>
      </w:tr>
    </w:tbl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</w:p>
    <w:p w:rsidR="005840A1" w:rsidRDefault="005840A1" w:rsidP="0024086B">
      <w:pPr>
        <w:jc w:val="both"/>
        <w:rPr>
          <w:b/>
          <w:sz w:val="24"/>
          <w:szCs w:val="24"/>
        </w:rPr>
      </w:pPr>
    </w:p>
    <w:p w:rsidR="0024086B" w:rsidRDefault="0024086B" w:rsidP="0024086B">
      <w:pPr>
        <w:jc w:val="center"/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24086B" w:rsidRDefault="0024086B" w:rsidP="0024086B">
      <w:pPr>
        <w:jc w:val="center"/>
        <w:rPr>
          <w:b/>
          <w:sz w:val="12"/>
          <w:szCs w:val="12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771539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DC5F5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9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22"/>
  </w:num>
  <w:num w:numId="27">
    <w:abstractNumId w:val="4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</w:num>
  <w:num w:numId="32">
    <w:abstractNumId w:val="9"/>
  </w:num>
  <w:num w:numId="33">
    <w:abstractNumId w:val="5"/>
  </w:num>
  <w:num w:numId="34">
    <w:abstractNumId w:val="36"/>
  </w:num>
  <w:num w:numId="35">
    <w:abstractNumId w:val="1"/>
  </w:num>
  <w:num w:numId="36">
    <w:abstractNumId w:val="24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276C7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D2EC3"/>
    <w:rsid w:val="004E11E8"/>
    <w:rsid w:val="004E58DD"/>
    <w:rsid w:val="004F1E13"/>
    <w:rsid w:val="00503C5B"/>
    <w:rsid w:val="005129D4"/>
    <w:rsid w:val="00523F1F"/>
    <w:rsid w:val="00526EFB"/>
    <w:rsid w:val="00530C0E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E58D3"/>
    <w:rsid w:val="005F766F"/>
    <w:rsid w:val="00603BAA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A190D"/>
    <w:rsid w:val="006C3B8B"/>
    <w:rsid w:val="006E2F8A"/>
    <w:rsid w:val="006F2D5D"/>
    <w:rsid w:val="007031B5"/>
    <w:rsid w:val="007161B7"/>
    <w:rsid w:val="00716E90"/>
    <w:rsid w:val="00722B54"/>
    <w:rsid w:val="00737D80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2CE9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5A14"/>
    <w:rsid w:val="008D06D5"/>
    <w:rsid w:val="008D75ED"/>
    <w:rsid w:val="008E52D3"/>
    <w:rsid w:val="008E6A0B"/>
    <w:rsid w:val="008F3352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85434"/>
    <w:rsid w:val="00985B9D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B5F85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8389E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0D5D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27971"/>
    <w:rsid w:val="00F4115D"/>
    <w:rsid w:val="00F46C63"/>
    <w:rsid w:val="00F506E0"/>
    <w:rsid w:val="00F50A71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9</cp:revision>
  <cp:lastPrinted>2020-05-20T13:23:00Z</cp:lastPrinted>
  <dcterms:created xsi:type="dcterms:W3CDTF">2020-06-08T08:18:00Z</dcterms:created>
  <dcterms:modified xsi:type="dcterms:W3CDTF">2020-06-08T13:30:00Z</dcterms:modified>
</cp:coreProperties>
</file>