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5E49" w14:textId="77777777" w:rsidR="006E316A" w:rsidRPr="0013291F" w:rsidRDefault="006E316A" w:rsidP="00347F4F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13291F">
        <w:rPr>
          <w:rFonts w:ascii="Calibri" w:hAnsi="Calibri" w:cs="Calibri"/>
          <w:b w:val="0"/>
          <w:sz w:val="16"/>
          <w:szCs w:val="16"/>
        </w:rPr>
        <w:t>Załącznik nr 2</w:t>
      </w:r>
    </w:p>
    <w:p w14:paraId="3E5DEFFC" w14:textId="77777777" w:rsidR="007735C2" w:rsidRPr="00D96C36" w:rsidRDefault="007735C2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13291F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</w:t>
      </w:r>
      <w:r w:rsidRPr="00D96C36">
        <w:rPr>
          <w:rFonts w:ascii="Calibri" w:hAnsi="Calibri" w:cs="Calibri"/>
          <w:sz w:val="16"/>
          <w:szCs w:val="16"/>
          <w:lang w:eastAsia="ar-SA"/>
        </w:rPr>
        <w:t>Wrocławiu z wyłączeniem stosowania przepisów ustawy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d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nia 11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wrześni</w:t>
      </w:r>
      <w:r w:rsidRPr="00D96C36">
        <w:rPr>
          <w:rFonts w:ascii="Calibri" w:hAnsi="Calibri" w:cs="Calibri"/>
          <w:sz w:val="16"/>
          <w:szCs w:val="16"/>
          <w:lang w:eastAsia="ar-SA"/>
        </w:rPr>
        <w:t>a 2019 r. Prawo zamówień publicznych (Dz. U.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2019 r., poz. 2019, z późn. zm.), o którym mowa w art. 2 ust. 1 pkt 1 tej ustawy, ze względu na wartość szacunkową netto zamówienia mniejszą niż 130 000 złotych” (zarządzenie </w:t>
      </w:r>
      <w:r w:rsidR="00347F4F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="00347F4F">
        <w:rPr>
          <w:rFonts w:ascii="Calibri" w:hAnsi="Calibri" w:cs="Calibri"/>
          <w:sz w:val="16"/>
          <w:szCs w:val="16"/>
          <w:lang w:eastAsia="ar-SA"/>
        </w:rPr>
        <w:t>/XVII R/2021 z dnia 8 marca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14:paraId="34CC6BBE" w14:textId="77777777" w:rsidR="00D245EB" w:rsidRPr="00A57200" w:rsidRDefault="00D245EB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A57200"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214E1FA8" w14:textId="77777777" w:rsidR="00D245EB" w:rsidRPr="00A57200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A57200">
        <w:rPr>
          <w:rFonts w:ascii="Calibri" w:hAnsi="Calibri" w:cs="Calibri"/>
          <w:color w:val="000000"/>
          <w:sz w:val="24"/>
          <w:szCs w:val="24"/>
        </w:rPr>
        <w:t>nazwa</w:t>
      </w:r>
      <w:r w:rsidR="00D245EB" w:rsidRPr="00A57200">
        <w:rPr>
          <w:rFonts w:ascii="Calibri" w:hAnsi="Calibri" w:cs="Calibri"/>
          <w:color w:val="000000"/>
          <w:sz w:val="24"/>
          <w:szCs w:val="24"/>
        </w:rPr>
        <w:t xml:space="preserve"> oraz adres </w:t>
      </w:r>
      <w:r w:rsidR="00F173D8" w:rsidRPr="00A57200">
        <w:rPr>
          <w:rFonts w:ascii="Calibri" w:hAnsi="Calibri" w:cs="Calibri"/>
          <w:color w:val="000000"/>
          <w:sz w:val="24"/>
          <w:szCs w:val="24"/>
        </w:rPr>
        <w:t>Z</w:t>
      </w:r>
      <w:r w:rsidR="00D245EB" w:rsidRPr="00A57200">
        <w:rPr>
          <w:rFonts w:ascii="Calibri" w:hAnsi="Calibri" w:cs="Calibri"/>
          <w:color w:val="000000"/>
          <w:sz w:val="24"/>
          <w:szCs w:val="24"/>
        </w:rPr>
        <w:t>amawiającego</w:t>
      </w:r>
    </w:p>
    <w:p w14:paraId="4D213C62" w14:textId="77777777" w:rsidR="00D245EB" w:rsidRPr="00A57200" w:rsidRDefault="00D245EB">
      <w:pPr>
        <w:pStyle w:val="bodyustawa"/>
        <w:ind w:firstLine="0"/>
        <w:rPr>
          <w:rFonts w:ascii="Calibri" w:hAnsi="Calibri" w:cs="Calibri"/>
          <w:color w:val="000000"/>
          <w:sz w:val="24"/>
          <w:szCs w:val="24"/>
        </w:rPr>
      </w:pPr>
      <w:r w:rsidRPr="00A57200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</w:t>
      </w:r>
      <w:r w:rsidR="003F564F" w:rsidRPr="00A57200">
        <w:rPr>
          <w:rFonts w:ascii="Calibri" w:hAnsi="Calibri" w:cs="Calibri"/>
          <w:color w:val="000000"/>
          <w:sz w:val="24"/>
          <w:szCs w:val="24"/>
        </w:rPr>
        <w:tab/>
      </w:r>
      <w:r w:rsidR="006E316A" w:rsidRPr="00A57200">
        <w:rPr>
          <w:rFonts w:ascii="Calibri" w:hAnsi="Calibri" w:cs="Calibri"/>
          <w:color w:val="000000"/>
          <w:sz w:val="24"/>
          <w:szCs w:val="24"/>
        </w:rPr>
        <w:tab/>
      </w:r>
      <w:r w:rsidR="006E316A" w:rsidRPr="00A57200">
        <w:rPr>
          <w:rFonts w:ascii="Calibri" w:hAnsi="Calibri" w:cs="Calibri"/>
          <w:color w:val="000000"/>
          <w:sz w:val="24"/>
          <w:szCs w:val="24"/>
        </w:rPr>
        <w:tab/>
      </w:r>
      <w:r w:rsidR="006E316A" w:rsidRPr="00A57200">
        <w:rPr>
          <w:rFonts w:ascii="Calibri" w:hAnsi="Calibri" w:cs="Calibri"/>
          <w:color w:val="000000"/>
          <w:sz w:val="24"/>
          <w:szCs w:val="24"/>
        </w:rPr>
        <w:tab/>
      </w:r>
      <w:r w:rsidR="003F564F" w:rsidRPr="00A57200">
        <w:rPr>
          <w:rFonts w:ascii="Calibri" w:hAnsi="Calibri" w:cs="Calibri"/>
          <w:color w:val="000000"/>
          <w:sz w:val="24"/>
          <w:szCs w:val="24"/>
        </w:rPr>
        <w:t>.................................</w:t>
      </w:r>
    </w:p>
    <w:p w14:paraId="0F1658F7" w14:textId="77777777" w:rsidR="00D245EB" w:rsidRPr="00A57200" w:rsidRDefault="00D245EB">
      <w:pPr>
        <w:pStyle w:val="bodyustawa"/>
        <w:ind w:firstLine="0"/>
        <w:jc w:val="left"/>
        <w:rPr>
          <w:rFonts w:ascii="Calibri" w:hAnsi="Calibri" w:cs="Calibri"/>
          <w:color w:val="000000"/>
          <w:sz w:val="24"/>
          <w:szCs w:val="24"/>
        </w:rPr>
      </w:pPr>
      <w:r w:rsidRPr="00A57200">
        <w:rPr>
          <w:rFonts w:ascii="Calibri" w:hAnsi="Calibri" w:cs="Calibri"/>
          <w:color w:val="000000"/>
          <w:sz w:val="24"/>
          <w:szCs w:val="24"/>
        </w:rPr>
        <w:tab/>
      </w:r>
      <w:r w:rsidRPr="00A57200">
        <w:rPr>
          <w:rFonts w:ascii="Calibri" w:hAnsi="Calibri" w:cs="Calibri"/>
          <w:color w:val="000000"/>
          <w:sz w:val="24"/>
          <w:szCs w:val="24"/>
        </w:rPr>
        <w:tab/>
      </w:r>
      <w:r w:rsidRPr="00A57200">
        <w:rPr>
          <w:rFonts w:ascii="Calibri" w:hAnsi="Calibri" w:cs="Calibri"/>
          <w:color w:val="000000"/>
          <w:sz w:val="24"/>
          <w:szCs w:val="24"/>
        </w:rPr>
        <w:tab/>
      </w:r>
      <w:r w:rsidRPr="00A57200">
        <w:rPr>
          <w:rFonts w:ascii="Calibri" w:hAnsi="Calibri" w:cs="Calibri"/>
          <w:color w:val="000000"/>
          <w:sz w:val="24"/>
          <w:szCs w:val="24"/>
        </w:rPr>
        <w:tab/>
      </w:r>
      <w:r w:rsidRPr="00A57200">
        <w:rPr>
          <w:rFonts w:ascii="Calibri" w:hAnsi="Calibri" w:cs="Calibri"/>
          <w:color w:val="000000"/>
          <w:sz w:val="24"/>
          <w:szCs w:val="24"/>
        </w:rPr>
        <w:tab/>
      </w:r>
      <w:r w:rsidRPr="00A57200">
        <w:rPr>
          <w:rFonts w:ascii="Calibri" w:hAnsi="Calibri" w:cs="Calibri"/>
          <w:color w:val="000000"/>
          <w:sz w:val="24"/>
          <w:szCs w:val="24"/>
        </w:rPr>
        <w:tab/>
      </w:r>
      <w:r w:rsidRPr="00A57200">
        <w:rPr>
          <w:rFonts w:ascii="Calibri" w:hAnsi="Calibri" w:cs="Calibri"/>
          <w:color w:val="000000"/>
          <w:sz w:val="24"/>
          <w:szCs w:val="24"/>
        </w:rPr>
        <w:tab/>
      </w:r>
      <w:r w:rsidR="00341859" w:rsidRPr="00A57200">
        <w:rPr>
          <w:rFonts w:ascii="Calibri" w:hAnsi="Calibri" w:cs="Calibri"/>
          <w:color w:val="000000"/>
          <w:sz w:val="24"/>
          <w:szCs w:val="24"/>
        </w:rPr>
        <w:tab/>
      </w:r>
      <w:r w:rsidR="00341859" w:rsidRPr="00A57200">
        <w:rPr>
          <w:rFonts w:ascii="Calibri" w:hAnsi="Calibri" w:cs="Calibri"/>
          <w:color w:val="000000"/>
          <w:sz w:val="24"/>
          <w:szCs w:val="24"/>
        </w:rPr>
        <w:tab/>
      </w:r>
      <w:r w:rsidRPr="00A57200">
        <w:rPr>
          <w:rFonts w:ascii="Calibri" w:hAnsi="Calibri" w:cs="Calibri"/>
          <w:color w:val="000000"/>
          <w:sz w:val="24"/>
          <w:szCs w:val="24"/>
        </w:rPr>
        <w:t>(miejscowość, data)</w:t>
      </w:r>
    </w:p>
    <w:p w14:paraId="675FBBA4" w14:textId="77777777" w:rsidR="00D245EB" w:rsidRPr="00A57200" w:rsidRDefault="00D245EB">
      <w:pPr>
        <w:pStyle w:val="bodyustawa"/>
        <w:ind w:firstLine="0"/>
        <w:rPr>
          <w:rFonts w:ascii="Calibri" w:hAnsi="Calibri" w:cs="Calibri"/>
          <w:color w:val="000000"/>
          <w:sz w:val="24"/>
          <w:szCs w:val="24"/>
        </w:rPr>
      </w:pPr>
    </w:p>
    <w:p w14:paraId="5EAE8075" w14:textId="77777777" w:rsidR="00D245EB" w:rsidRPr="00A57200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14:paraId="6782E856" w14:textId="77777777" w:rsidR="00D245EB" w:rsidRPr="00A57200" w:rsidRDefault="00D245EB">
      <w:pPr>
        <w:pStyle w:val="bodyustawa"/>
        <w:ind w:firstLine="708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2418114C" w14:textId="77777777" w:rsidR="00D245EB" w:rsidRPr="00A57200" w:rsidRDefault="00D245E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A57200">
        <w:rPr>
          <w:rFonts w:ascii="Calibri" w:hAnsi="Calibri" w:cs="Calibri"/>
          <w:sz w:val="24"/>
          <w:szCs w:val="24"/>
        </w:rPr>
        <w:t>Zaproszenie do składania ofert</w:t>
      </w:r>
    </w:p>
    <w:p w14:paraId="4A5C5338" w14:textId="4899C4B5" w:rsidR="00D245EB" w:rsidRPr="00A57200" w:rsidRDefault="004F1401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</w:p>
    <w:p w14:paraId="52F1778A" w14:textId="77777777" w:rsidR="007735C2" w:rsidRPr="002A60FD" w:rsidRDefault="00D245EB" w:rsidP="007735C2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22"/>
          <w:szCs w:val="22"/>
        </w:rPr>
      </w:pPr>
      <w:r w:rsidRPr="002A60FD">
        <w:rPr>
          <w:rFonts w:ascii="Calibri" w:hAnsi="Calibri" w:cs="Calibri"/>
          <w:sz w:val="22"/>
          <w:szCs w:val="22"/>
        </w:rPr>
        <w:t>Uniwersytet Medyczny we Wrocławiu zaprasza Państwa do składania ofert w po</w:t>
      </w:r>
      <w:r w:rsidR="00294A5A" w:rsidRPr="002A60FD">
        <w:rPr>
          <w:rFonts w:ascii="Calibri" w:hAnsi="Calibri" w:cs="Calibri"/>
          <w:sz w:val="22"/>
          <w:szCs w:val="22"/>
        </w:rPr>
        <w:t xml:space="preserve">stępowaniu </w:t>
      </w:r>
      <w:r w:rsidR="007735C2" w:rsidRPr="002A60FD">
        <w:rPr>
          <w:rFonts w:ascii="Calibri" w:hAnsi="Calibri" w:cs="Calibri"/>
          <w:sz w:val="22"/>
          <w:szCs w:val="22"/>
        </w:rPr>
        <w:t xml:space="preserve">o udzielenie zamówienia, z wyłączeniem stosowania przepisów ustawy z dnia </w:t>
      </w:r>
      <w:r w:rsidR="00645007" w:rsidRPr="002A60FD">
        <w:rPr>
          <w:rFonts w:ascii="Calibri" w:hAnsi="Calibri" w:cs="Calibri"/>
          <w:sz w:val="22"/>
          <w:szCs w:val="22"/>
        </w:rPr>
        <w:t>11 września</w:t>
      </w:r>
      <w:r w:rsidR="007735C2" w:rsidRPr="002A60FD">
        <w:rPr>
          <w:rFonts w:ascii="Calibri" w:hAnsi="Calibri" w:cs="Calibri"/>
          <w:sz w:val="22"/>
          <w:szCs w:val="22"/>
        </w:rPr>
        <w:t xml:space="preserve"> 2019 r. Prawo zamówień publicznych (Dz. U. z 2019 r., poz. 2019, z późn. zm.), o którym mowa w art. 2 ust. 1 pkt 1 tej ustawy, ze względu na wartość szacunkową netto zamówienia mniejszą niż 130 000 złotych</w:t>
      </w:r>
      <w:r w:rsidRPr="002A60FD">
        <w:rPr>
          <w:rFonts w:ascii="Calibri" w:hAnsi="Calibri" w:cs="Calibri"/>
          <w:sz w:val="22"/>
          <w:szCs w:val="22"/>
        </w:rPr>
        <w:t>, którego przedmiotem jest:</w:t>
      </w:r>
    </w:p>
    <w:p w14:paraId="1483CE10" w14:textId="77777777" w:rsidR="00D245EB" w:rsidRPr="002A60FD" w:rsidRDefault="00A57200" w:rsidP="007735C2">
      <w:pPr>
        <w:ind w:left="360" w:right="-470"/>
        <w:jc w:val="both"/>
        <w:rPr>
          <w:rFonts w:ascii="Calibri" w:hAnsi="Calibri" w:cs="Calibri"/>
          <w:b/>
          <w:i/>
          <w:sz w:val="22"/>
          <w:szCs w:val="22"/>
        </w:rPr>
      </w:pPr>
      <w:r w:rsidRPr="002A60FD">
        <w:rPr>
          <w:rFonts w:ascii="Calibri" w:hAnsi="Calibri" w:cs="Calibri"/>
          <w:b/>
          <w:i/>
          <w:sz w:val="22"/>
          <w:szCs w:val="22"/>
        </w:rPr>
        <w:t xml:space="preserve">Zaprojektowanie i wykonanie strony internetowej wraz </w:t>
      </w:r>
      <w:r w:rsidR="008332DF" w:rsidRPr="002A60FD">
        <w:rPr>
          <w:rFonts w:ascii="Calibri" w:hAnsi="Calibri" w:cs="Calibri"/>
          <w:b/>
          <w:i/>
          <w:sz w:val="22"/>
          <w:szCs w:val="22"/>
        </w:rPr>
        <w:t xml:space="preserve">z utrzymaniem serwera. </w:t>
      </w:r>
    </w:p>
    <w:p w14:paraId="1F8508FE" w14:textId="77777777" w:rsidR="00D245EB" w:rsidRPr="002A60FD" w:rsidRDefault="00D245EB">
      <w:pPr>
        <w:ind w:right="-470"/>
        <w:jc w:val="both"/>
        <w:rPr>
          <w:rFonts w:ascii="Calibri" w:hAnsi="Calibri" w:cs="Calibri"/>
          <w:b/>
          <w:sz w:val="22"/>
          <w:szCs w:val="22"/>
        </w:rPr>
      </w:pPr>
    </w:p>
    <w:p w14:paraId="4DB6AF32" w14:textId="77777777" w:rsidR="00D245EB" w:rsidRPr="002A60FD" w:rsidRDefault="00D245EB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0FD">
        <w:rPr>
          <w:rFonts w:asciiTheme="minorHAnsi" w:hAnsiTheme="minorHAnsi" w:cstheme="minorHAnsi"/>
          <w:bCs/>
          <w:sz w:val="22"/>
          <w:szCs w:val="22"/>
        </w:rPr>
        <w:t>Warunki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E71178" w:rsidRPr="002A60FD" w14:paraId="62C34536" w14:textId="77777777" w:rsidTr="00E71178">
        <w:trPr>
          <w:cantSplit/>
          <w:trHeight w:val="753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14:paraId="746BF078" w14:textId="77777777" w:rsidR="00E71178" w:rsidRPr="002A60FD" w:rsidRDefault="00E71178">
            <w:pPr>
              <w:tabs>
                <w:tab w:val="left" w:pos="-43"/>
                <w:tab w:val="left" w:pos="44"/>
                <w:tab w:val="left" w:pos="9072"/>
              </w:tabs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2A60FD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Termin realizacji zamówienia</w:t>
            </w:r>
          </w:p>
        </w:tc>
        <w:tc>
          <w:tcPr>
            <w:tcW w:w="7555" w:type="dxa"/>
            <w:tcBorders>
              <w:bottom w:val="single" w:sz="4" w:space="0" w:color="auto"/>
              <w:right w:val="single" w:sz="4" w:space="0" w:color="auto"/>
            </w:tcBorders>
          </w:tcPr>
          <w:p w14:paraId="6BF52D98" w14:textId="308BE6C2" w:rsidR="00E71178" w:rsidRPr="002A60FD" w:rsidRDefault="00FD222A">
            <w:pPr>
              <w:ind w:left="-180" w:right="-650" w:firstLine="1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 tygodni</w:t>
            </w:r>
            <w:r w:rsidR="00AB4E0A" w:rsidRPr="002A60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dnia podpisania umowy</w:t>
            </w:r>
          </w:p>
          <w:p w14:paraId="37E2FFC1" w14:textId="77777777" w:rsidR="00E71178" w:rsidRPr="002A60FD" w:rsidRDefault="00E71178">
            <w:pPr>
              <w:ind w:left="-180" w:right="-650" w:firstLine="1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7A595F" w14:textId="77777777" w:rsidR="00E71178" w:rsidRPr="002A60FD" w:rsidRDefault="00E71178">
            <w:pPr>
              <w:ind w:left="-180" w:right="-650" w:firstLine="1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1178" w:rsidRPr="002A60FD" w14:paraId="0B25C63A" w14:textId="77777777" w:rsidTr="00E71178">
        <w:trPr>
          <w:cantSplit/>
          <w:trHeight w:val="40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430F31" w14:textId="77777777" w:rsidR="00E71178" w:rsidRPr="002A60FD" w:rsidRDefault="00E71178" w:rsidP="000A5DF4">
            <w:pPr>
              <w:tabs>
                <w:tab w:val="left" w:pos="44"/>
              </w:tabs>
              <w:rPr>
                <w:rFonts w:asciiTheme="minorHAnsi" w:hAnsiTheme="minorHAnsi" w:cstheme="minorHAnsi"/>
                <w:b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AABE31" w14:textId="77777777" w:rsidR="00E71178" w:rsidRPr="002A60FD" w:rsidRDefault="00273583" w:rsidP="00273583">
            <w:pPr>
              <w:pStyle w:val="Tekstblokowy"/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b/>
                <w:szCs w:val="22"/>
              </w:rPr>
            </w:pPr>
            <w:r w:rsidRPr="002A60FD">
              <w:rPr>
                <w:rFonts w:asciiTheme="minorHAnsi" w:hAnsiTheme="minorHAnsi" w:cstheme="minorHAnsi"/>
                <w:b/>
                <w:szCs w:val="22"/>
              </w:rPr>
              <w:t>WYMOGI:</w:t>
            </w:r>
          </w:p>
          <w:p w14:paraId="144F2D27" w14:textId="77777777" w:rsidR="00273583" w:rsidRPr="002A60FD" w:rsidRDefault="00273583" w:rsidP="00273583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Zaprojektowanie i wykonanie strony internetowej celem prezentowania informacji na temat prowadzonych projektów</w:t>
            </w:r>
          </w:p>
          <w:p w14:paraId="3C83F25B" w14:textId="77777777" w:rsidR="00273583" w:rsidRPr="002A60FD" w:rsidRDefault="00273583" w:rsidP="00273583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Strona dwujęzyczna ( w językach angielskim i polskim) z możliwością płynnego przejścia z jednej wersji językowej na drugą</w:t>
            </w:r>
          </w:p>
          <w:p w14:paraId="2CF567F3" w14:textId="77777777" w:rsidR="00273583" w:rsidRPr="002A60FD" w:rsidRDefault="00273583" w:rsidP="00273583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 xml:space="preserve">Preferowany System Zarządzania Treścią na stronie (CMS) </w:t>
            </w:r>
            <w:proofErr w:type="spellStart"/>
            <w:r w:rsidRPr="002A60FD">
              <w:rPr>
                <w:rFonts w:asciiTheme="minorHAnsi" w:hAnsiTheme="minorHAnsi" w:cstheme="minorHAnsi"/>
                <w:szCs w:val="22"/>
              </w:rPr>
              <w:t>Wordpress</w:t>
            </w:r>
            <w:proofErr w:type="spellEnd"/>
            <w:r w:rsidRPr="002A60F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DA1956A" w14:textId="77777777" w:rsidR="00273583" w:rsidRPr="002A60FD" w:rsidRDefault="00273583" w:rsidP="00273583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 xml:space="preserve">Wszelkie treści i identyfikacje wizualne dostarcza Zamawiający </w:t>
            </w:r>
          </w:p>
          <w:p w14:paraId="1AEDEFEE" w14:textId="77777777" w:rsidR="00273583" w:rsidRPr="002A60FD" w:rsidRDefault="00273583" w:rsidP="00273583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Wykonawca przekazuje Zamawiającemu majątkowe prawa autorskie do dzieła</w:t>
            </w:r>
          </w:p>
          <w:p w14:paraId="351A50EF" w14:textId="58386487" w:rsidR="00273583" w:rsidRPr="002A60FD" w:rsidRDefault="00C835BA" w:rsidP="00273583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W</w:t>
            </w:r>
            <w:r w:rsidR="005F5DA2">
              <w:rPr>
                <w:rFonts w:asciiTheme="minorHAnsi" w:hAnsiTheme="minorHAnsi" w:cstheme="minorHAnsi"/>
                <w:szCs w:val="22"/>
              </w:rPr>
              <w:t>s</w:t>
            </w:r>
            <w:r w:rsidRPr="002A60FD">
              <w:rPr>
                <w:rFonts w:asciiTheme="minorHAnsi" w:hAnsiTheme="minorHAnsi" w:cstheme="minorHAnsi"/>
                <w:szCs w:val="22"/>
              </w:rPr>
              <w:t>parcie techniczne po stronie Wykonawcy realizowane do 31.12.2023 roku w celu zapewnienia ciągłości funkcjonowania strony</w:t>
            </w:r>
          </w:p>
          <w:p w14:paraId="4D9FA1A3" w14:textId="77777777" w:rsidR="00C835BA" w:rsidRPr="002A60FD" w:rsidRDefault="00C835BA" w:rsidP="00C835BA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Wykonawca przeprowadzi szkolenie z obsługi w celu zamieszczania oraz edycji treści (Zamawiający będzie samodzielnie uzupełniać treści na stronie)</w:t>
            </w:r>
          </w:p>
          <w:p w14:paraId="0008C8A1" w14:textId="77777777" w:rsidR="00C835BA" w:rsidRPr="002A60FD" w:rsidRDefault="00C835BA" w:rsidP="00C835BA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 xml:space="preserve">Wykonawca przekaże przygotowany do migracji plik ze stroną, przygotowanego za pomocą wtyczki </w:t>
            </w:r>
            <w:proofErr w:type="spellStart"/>
            <w:r w:rsidRPr="002A60FD">
              <w:rPr>
                <w:rFonts w:asciiTheme="minorHAnsi" w:hAnsiTheme="minorHAnsi" w:cstheme="minorHAnsi"/>
                <w:szCs w:val="22"/>
              </w:rPr>
              <w:t>All</w:t>
            </w:r>
            <w:proofErr w:type="spellEnd"/>
            <w:r w:rsidRPr="002A60FD">
              <w:rPr>
                <w:rFonts w:asciiTheme="minorHAnsi" w:hAnsiTheme="minorHAnsi" w:cstheme="minorHAnsi"/>
                <w:szCs w:val="22"/>
              </w:rPr>
              <w:t>-in-One WP Migration</w:t>
            </w:r>
          </w:p>
          <w:p w14:paraId="6C0576DE" w14:textId="54959791" w:rsidR="00C835BA" w:rsidRPr="002A60FD" w:rsidRDefault="00C835BA" w:rsidP="00C835BA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Zgodność z WCAG 2.1 A</w:t>
            </w:r>
            <w:r w:rsidR="00E43D09">
              <w:rPr>
                <w:rFonts w:asciiTheme="minorHAnsi" w:hAnsiTheme="minorHAnsi" w:cstheme="minorHAnsi"/>
                <w:szCs w:val="22"/>
              </w:rPr>
              <w:t>A</w:t>
            </w:r>
            <w:r w:rsidRPr="002A60FD">
              <w:rPr>
                <w:rFonts w:asciiTheme="minorHAnsi" w:hAnsiTheme="minorHAnsi" w:cstheme="minorHAnsi"/>
                <w:szCs w:val="22"/>
              </w:rPr>
              <w:t xml:space="preserve"> oraz zgodność z księgą znaku UMW</w:t>
            </w:r>
          </w:p>
          <w:p w14:paraId="28AE0D33" w14:textId="77777777" w:rsidR="00C835BA" w:rsidRPr="002A60FD" w:rsidRDefault="00C835BA" w:rsidP="00C835BA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Przekazanie praw autorskich z możliwością edytowania kodu do wtyczek i szablonu</w:t>
            </w:r>
          </w:p>
          <w:p w14:paraId="383D2A08" w14:textId="77777777" w:rsidR="00C835BA" w:rsidRPr="002A60FD" w:rsidRDefault="00C835BA" w:rsidP="00C835BA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 xml:space="preserve">W razie używania dodatkowych wtyczek – konieczność ich przekazania </w:t>
            </w:r>
          </w:p>
          <w:p w14:paraId="1D8239D8" w14:textId="77777777" w:rsidR="00C835BA" w:rsidRPr="002A60FD" w:rsidRDefault="00C835BA" w:rsidP="00C835BA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Wszelkie dodatkowe wymagania serwerowe muszą być na bieżąco ustalane z Zamawiającym</w:t>
            </w:r>
          </w:p>
          <w:p w14:paraId="27F1CB24" w14:textId="77777777" w:rsidR="00870B52" w:rsidRPr="002A60FD" w:rsidRDefault="00870B52" w:rsidP="00C835BA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Strona internetowa będzie funkcjonowała na domenie i serwerze udostępnionym przez Zamawiającego</w:t>
            </w:r>
          </w:p>
          <w:p w14:paraId="020AFC59" w14:textId="77777777" w:rsidR="00870B52" w:rsidRPr="002A60FD" w:rsidRDefault="00870B52" w:rsidP="00C835BA">
            <w:pPr>
              <w:pStyle w:val="Tekstblokowy"/>
              <w:numPr>
                <w:ilvl w:val="0"/>
                <w:numId w:val="6"/>
              </w:numPr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 xml:space="preserve">Wykonawca w ramach usługi udostępni Zamawiającemu wersję DEMO na okres 7 dni roboczych. </w:t>
            </w:r>
          </w:p>
          <w:p w14:paraId="7A7F94C1" w14:textId="77777777" w:rsidR="00C835BA" w:rsidRPr="002A60FD" w:rsidRDefault="00C835BA" w:rsidP="00C835BA">
            <w:pPr>
              <w:pStyle w:val="Tekstblokowy"/>
              <w:tabs>
                <w:tab w:val="clear" w:pos="851"/>
                <w:tab w:val="left" w:pos="360"/>
              </w:tabs>
              <w:ind w:right="110" w:firstLine="0"/>
              <w:rPr>
                <w:rFonts w:asciiTheme="minorHAnsi" w:hAnsiTheme="minorHAnsi" w:cstheme="minorHAnsi"/>
                <w:szCs w:val="22"/>
              </w:rPr>
            </w:pPr>
          </w:p>
          <w:p w14:paraId="0B7AB9B0" w14:textId="77777777" w:rsidR="00C835BA" w:rsidRPr="002A60FD" w:rsidRDefault="00C835BA" w:rsidP="00C835BA">
            <w:pPr>
              <w:pStyle w:val="Tekstblokowy"/>
              <w:tabs>
                <w:tab w:val="clear" w:pos="851"/>
                <w:tab w:val="left" w:pos="360"/>
              </w:tabs>
              <w:ind w:right="11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2A60FD">
              <w:rPr>
                <w:rFonts w:asciiTheme="minorHAnsi" w:hAnsiTheme="minorHAnsi" w:cstheme="minorHAnsi"/>
                <w:b/>
                <w:szCs w:val="22"/>
              </w:rPr>
              <w:t>Inne wymogi dotyczące strony internetowej:</w:t>
            </w:r>
          </w:p>
          <w:p w14:paraId="7E324C02" w14:textId="77777777" w:rsidR="00C835BA" w:rsidRPr="002A60FD" w:rsidRDefault="00C835BA" w:rsidP="00C835BA">
            <w:pPr>
              <w:pStyle w:val="Tekstblokowy"/>
              <w:tabs>
                <w:tab w:val="clear" w:pos="851"/>
                <w:tab w:val="left" w:pos="360"/>
              </w:tabs>
              <w:ind w:right="110" w:firstLine="0"/>
              <w:rPr>
                <w:rFonts w:asciiTheme="minorHAnsi" w:hAnsiTheme="minorHAnsi" w:cstheme="minorHAnsi"/>
                <w:szCs w:val="22"/>
              </w:rPr>
            </w:pPr>
          </w:p>
          <w:p w14:paraId="6A9AD5F8" w14:textId="77777777" w:rsidR="00870B52" w:rsidRPr="002A60FD" w:rsidRDefault="00C835BA" w:rsidP="00870B52">
            <w:pPr>
              <w:pStyle w:val="Tekstblokowy"/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 Strona internetowa ma pełnić funkcję informacyjną, ma umożliwiać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publikowanie aktualnych informacji, dokumentów, materiałów graficznych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i multimedialnych, związanych z realizowanym projektem oraz ich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swobodne przeglądanie i pobieranie przez użytkowników. Wszystkie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informacje zamieszczane będą w języku polskim, angielskim. Strona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powinna posiadac układ kafelkowy na wzór strony </w:t>
            </w:r>
            <w:r w:rsidR="00870B52" w:rsidRPr="002A60FD">
              <w:rPr>
                <w:rFonts w:asciiTheme="minorHAnsi" w:hAnsiTheme="minorHAnsi" w:cstheme="minorHAnsi"/>
                <w:szCs w:val="22"/>
              </w:rPr>
              <w:t>Agencji Badań</w:t>
            </w:r>
            <w:r w:rsidR="00870B52" w:rsidRPr="002A60FD">
              <w:rPr>
                <w:rFonts w:asciiTheme="minorHAnsi" w:hAnsiTheme="minorHAnsi" w:cstheme="minorHAnsi"/>
                <w:szCs w:val="22"/>
              </w:rPr>
              <w:br/>
              <w:t xml:space="preserve">    Medycznych. </w:t>
            </w:r>
          </w:p>
          <w:p w14:paraId="510F8500" w14:textId="77777777" w:rsidR="00C835BA" w:rsidRPr="002A60FD" w:rsidRDefault="00C835BA" w:rsidP="00870B52">
            <w:pPr>
              <w:pStyle w:val="Tekstblokowy"/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>  </w:t>
            </w:r>
            <w:r w:rsidRPr="002A60FD">
              <w:rPr>
                <w:rFonts w:asciiTheme="minorHAnsi" w:hAnsiTheme="minorHAnsi" w:cstheme="minorHAnsi"/>
                <w:szCs w:val="22"/>
                <w:u w:val="single"/>
              </w:rPr>
              <w:t>Istotne informacje na </w:t>
            </w:r>
            <w:r w:rsidR="008B5B3D" w:rsidRPr="002A60FD">
              <w:rPr>
                <w:rFonts w:asciiTheme="minorHAnsi" w:hAnsiTheme="minorHAnsi" w:cstheme="minorHAnsi"/>
                <w:szCs w:val="22"/>
                <w:u w:val="single"/>
              </w:rPr>
              <w:t>głównej</w:t>
            </w:r>
            <w:r w:rsidRPr="002A60FD">
              <w:rPr>
                <w:rFonts w:asciiTheme="minorHAnsi" w:hAnsiTheme="minorHAnsi" w:cstheme="minorHAnsi"/>
                <w:szCs w:val="22"/>
                <w:u w:val="single"/>
              </w:rPr>
              <w:t> stronie to przede wszystkim:</w:t>
            </w:r>
            <w:r w:rsidRPr="002A60FD">
              <w:rPr>
                <w:rFonts w:asciiTheme="minorHAnsi" w:hAnsiTheme="minorHAnsi" w:cstheme="minorHAnsi"/>
                <w:szCs w:val="22"/>
                <w:u w:val="single"/>
              </w:rPr>
              <w:br/>
            </w:r>
            <w:r w:rsidRPr="002A60FD">
              <w:rPr>
                <w:rFonts w:asciiTheme="minorHAnsi" w:hAnsiTheme="minorHAnsi" w:cstheme="minorHAnsi"/>
                <w:szCs w:val="22"/>
              </w:rPr>
              <w:t>    - </w:t>
            </w:r>
            <w:r w:rsidR="008B5B3D" w:rsidRPr="002A60FD">
              <w:rPr>
                <w:rFonts w:asciiTheme="minorHAnsi" w:hAnsiTheme="minorHAnsi" w:cstheme="minorHAnsi"/>
                <w:szCs w:val="22"/>
              </w:rPr>
              <w:t>aktualności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- o nas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- informacje o realizowanych projektach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- informacje o dostępnych konkursach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- baza wiedzy o badaniach klinicznych</w:t>
            </w:r>
            <w:r w:rsidRPr="002A60FD">
              <w:rPr>
                <w:rFonts w:asciiTheme="minorHAnsi" w:hAnsiTheme="minorHAnsi" w:cstheme="minorHAnsi"/>
                <w:szCs w:val="22"/>
              </w:rPr>
              <w:br/>
              <w:t>    - oferty pracy</w:t>
            </w:r>
          </w:p>
          <w:p w14:paraId="5B6E3F25" w14:textId="77777777" w:rsidR="00870B52" w:rsidRPr="002A60FD" w:rsidRDefault="00870B52" w:rsidP="00870B52">
            <w:pPr>
              <w:pStyle w:val="Tekstblokowy"/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 xml:space="preserve">            - </w:t>
            </w:r>
            <w:proofErr w:type="spellStart"/>
            <w:r w:rsidRPr="002A60FD">
              <w:rPr>
                <w:rFonts w:asciiTheme="minorHAnsi" w:hAnsiTheme="minorHAnsi" w:cstheme="minorHAnsi"/>
                <w:szCs w:val="22"/>
              </w:rPr>
              <w:t>Slider</w:t>
            </w:r>
            <w:proofErr w:type="spellEnd"/>
            <w:r w:rsidRPr="002A60FD">
              <w:rPr>
                <w:rFonts w:asciiTheme="minorHAnsi" w:hAnsiTheme="minorHAnsi" w:cstheme="minorHAnsi"/>
                <w:szCs w:val="22"/>
              </w:rPr>
              <w:t xml:space="preserve"> na stronie </w:t>
            </w:r>
            <w:r w:rsidR="008B5B3D" w:rsidRPr="002A60FD">
              <w:rPr>
                <w:rFonts w:asciiTheme="minorHAnsi" w:hAnsiTheme="minorHAnsi" w:cstheme="minorHAnsi"/>
                <w:szCs w:val="22"/>
              </w:rPr>
              <w:t>głównej</w:t>
            </w:r>
            <w:r w:rsidRPr="002A60FD">
              <w:rPr>
                <w:rFonts w:asciiTheme="minorHAnsi" w:hAnsiTheme="minorHAnsi" w:cstheme="minorHAnsi"/>
                <w:szCs w:val="22"/>
              </w:rPr>
              <w:t xml:space="preserve"> dla wyświetlania wyróżnionej zawartości</w:t>
            </w:r>
          </w:p>
          <w:p w14:paraId="2F7948BB" w14:textId="77777777" w:rsidR="00870B52" w:rsidRDefault="00870B52" w:rsidP="00870B52">
            <w:pPr>
              <w:pStyle w:val="Tekstblokowy"/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 xml:space="preserve">            - strona „kontakt” z poprawnie skonfigurowanym formularzem kontaktowym</w:t>
            </w:r>
          </w:p>
          <w:p w14:paraId="3C8B1C55" w14:textId="58E182AC" w:rsidR="005F5DA2" w:rsidRDefault="005F5DA2" w:rsidP="005F5DA2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-  dokumenty (zakładka dostępna tylko po zalogowaniu przez uprawnionych </w:t>
            </w:r>
          </w:p>
          <w:p w14:paraId="5E5EE2B7" w14:textId="4E3812DC" w:rsidR="005F5DA2" w:rsidRPr="002A60FD" w:rsidRDefault="005F5DA2" w:rsidP="005F5DA2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użytkowników</w:t>
            </w:r>
          </w:p>
          <w:p w14:paraId="5AE8030D" w14:textId="77777777" w:rsidR="00870B52" w:rsidRPr="002A60FD" w:rsidRDefault="00870B52" w:rsidP="00870B52">
            <w:pPr>
              <w:pStyle w:val="Tekstblokowy"/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</w:p>
          <w:p w14:paraId="11C9F0C1" w14:textId="77777777" w:rsidR="00870B52" w:rsidRPr="002A60FD" w:rsidRDefault="00870B52" w:rsidP="00870B52">
            <w:pPr>
              <w:pStyle w:val="Tekstblokowy"/>
              <w:tabs>
                <w:tab w:val="clear" w:pos="851"/>
                <w:tab w:val="left" w:pos="360"/>
              </w:tabs>
              <w:ind w:right="110"/>
              <w:rPr>
                <w:rFonts w:asciiTheme="minorHAnsi" w:hAnsiTheme="minorHAnsi" w:cstheme="minorHAnsi"/>
                <w:szCs w:val="22"/>
              </w:rPr>
            </w:pPr>
            <w:r w:rsidRPr="002A60FD">
              <w:rPr>
                <w:rFonts w:asciiTheme="minorHAnsi" w:hAnsiTheme="minorHAnsi" w:cstheme="minorHAnsi"/>
                <w:szCs w:val="22"/>
              </w:rPr>
              <w:t xml:space="preserve">           </w:t>
            </w:r>
          </w:p>
        </w:tc>
      </w:tr>
    </w:tbl>
    <w:p w14:paraId="7D0E5119" w14:textId="792C6556" w:rsidR="008B5B3D" w:rsidRPr="002A60FD" w:rsidRDefault="008B5B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4A1835" w14:textId="77777777" w:rsidR="00AB4E0A" w:rsidRPr="004F1401" w:rsidRDefault="00AB4E0A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Theme="minorHAnsi" w:hAnsiTheme="minorHAnsi" w:cstheme="minorHAnsi"/>
          <w:sz w:val="22"/>
          <w:szCs w:val="22"/>
        </w:rPr>
      </w:pPr>
      <w:r w:rsidRPr="004F1401">
        <w:rPr>
          <w:rFonts w:asciiTheme="minorHAnsi" w:hAnsiTheme="minorHAnsi" w:cstheme="minorHAnsi"/>
          <w:sz w:val="22"/>
          <w:szCs w:val="22"/>
        </w:rPr>
        <w:t>Warunki udziału w postępowaniu:</w:t>
      </w:r>
    </w:p>
    <w:p w14:paraId="52CEB351" w14:textId="77777777" w:rsidR="00FA5BF1" w:rsidRDefault="00FA5BF1" w:rsidP="00FA5BF1">
      <w:pPr>
        <w:rPr>
          <w:rFonts w:ascii="Calibri" w:hAnsi="Calibri" w:cs="Calibri"/>
        </w:rPr>
      </w:pPr>
      <w:r w:rsidRPr="00FA5BF1">
        <w:rPr>
          <w:rFonts w:ascii="Calibri" w:hAnsi="Calibri" w:cs="Calibri"/>
        </w:rPr>
        <w:t>O udzielenie zamówienia mogą się ubiegać Wykonawcy, którzy w okresie ostatnich trzech lat przed terminem składania ofert, a jeżeli okres prowadzenia działalności jest krótszy - w tym okresie, wykonali, a w wypadku świadczeń powtarzających się lub ciągłych wykonują co najmniej 3 usługi polegające na zaprojektowaniu i wykonaniu strony internetowej wraz z utrzymaniem serwera.</w:t>
      </w:r>
    </w:p>
    <w:p w14:paraId="3BFC73FD" w14:textId="77777777" w:rsidR="00FA5BF1" w:rsidRDefault="00FA5BF1" w:rsidP="00FA5BF1">
      <w:pPr>
        <w:rPr>
          <w:rFonts w:ascii="Calibri" w:hAnsi="Calibri" w:cs="Calibri"/>
        </w:rPr>
      </w:pPr>
    </w:p>
    <w:p w14:paraId="49094332" w14:textId="77777777" w:rsidR="00FA5BF1" w:rsidRPr="00FA5BF1" w:rsidRDefault="00FA5BF1" w:rsidP="00FA5BF1">
      <w:pPr>
        <w:rPr>
          <w:rFonts w:ascii="Calibri" w:hAnsi="Calibri" w:cs="Calibri"/>
        </w:rPr>
      </w:pPr>
    </w:p>
    <w:p w14:paraId="5EC21DBD" w14:textId="77777777" w:rsidR="00FA5BF1" w:rsidRPr="00FA5BF1" w:rsidRDefault="00FA5BF1" w:rsidP="00FA5BF1">
      <w:pPr>
        <w:pStyle w:val="Akapitzlist"/>
        <w:ind w:right="-470"/>
        <w:jc w:val="both"/>
        <w:rPr>
          <w:rFonts w:cstheme="minorHAnsi"/>
        </w:rPr>
      </w:pPr>
    </w:p>
    <w:p w14:paraId="09863C5E" w14:textId="77777777" w:rsidR="00AB4E0A" w:rsidRPr="004F1401" w:rsidRDefault="00AB4E0A" w:rsidP="00AB4E0A">
      <w:pPr>
        <w:ind w:left="360" w:right="-47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3EAE9B" w14:textId="206EBFDC" w:rsidR="00D245EB" w:rsidRPr="0072193A" w:rsidRDefault="00D245EB" w:rsidP="0072193A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193A">
        <w:rPr>
          <w:rFonts w:asciiTheme="minorHAnsi" w:hAnsiTheme="minorHAnsi" w:cstheme="minorHAnsi"/>
          <w:sz w:val="22"/>
          <w:szCs w:val="22"/>
        </w:rPr>
        <w:t>Ofe</w:t>
      </w:r>
      <w:r w:rsidR="00042ECA" w:rsidRPr="0072193A">
        <w:rPr>
          <w:rFonts w:asciiTheme="minorHAnsi" w:hAnsiTheme="minorHAnsi" w:cstheme="minorHAnsi"/>
          <w:sz w:val="22"/>
          <w:szCs w:val="22"/>
        </w:rPr>
        <w:t xml:space="preserve">rty </w:t>
      </w:r>
      <w:r w:rsidR="00652C2D" w:rsidRPr="0072193A">
        <w:rPr>
          <w:rFonts w:asciiTheme="minorHAnsi" w:hAnsiTheme="minorHAnsi" w:cstheme="minorHAnsi"/>
          <w:sz w:val="22"/>
          <w:szCs w:val="22"/>
        </w:rPr>
        <w:t xml:space="preserve">wraz </w:t>
      </w:r>
      <w:r w:rsidR="00652C2D" w:rsidRPr="004F1401">
        <w:rPr>
          <w:rFonts w:asciiTheme="minorHAnsi" w:hAnsiTheme="minorHAnsi" w:cstheme="minorHAnsi"/>
          <w:sz w:val="22"/>
          <w:szCs w:val="22"/>
        </w:rPr>
        <w:t xml:space="preserve">z Wykazem usług </w:t>
      </w:r>
      <w:r w:rsidR="00042ECA" w:rsidRPr="0072193A">
        <w:rPr>
          <w:rFonts w:asciiTheme="minorHAnsi" w:hAnsiTheme="minorHAnsi" w:cstheme="minorHAnsi"/>
          <w:sz w:val="22"/>
          <w:szCs w:val="22"/>
        </w:rPr>
        <w:t>należy składać w</w:t>
      </w:r>
      <w:r w:rsidR="00C15300" w:rsidRPr="0072193A">
        <w:rPr>
          <w:rFonts w:asciiTheme="minorHAnsi" w:hAnsiTheme="minorHAnsi" w:cstheme="minorHAnsi"/>
          <w:sz w:val="22"/>
          <w:szCs w:val="22"/>
        </w:rPr>
        <w:t xml:space="preserve"> </w:t>
      </w:r>
      <w:r w:rsidR="00870B52" w:rsidRPr="0072193A">
        <w:rPr>
          <w:rFonts w:asciiTheme="minorHAnsi" w:hAnsiTheme="minorHAnsi" w:cstheme="minorHAnsi"/>
          <w:sz w:val="22"/>
          <w:szCs w:val="22"/>
        </w:rPr>
        <w:t xml:space="preserve">Budynku B (Farmacja 2) </w:t>
      </w:r>
      <w:r w:rsidRPr="0072193A">
        <w:rPr>
          <w:rFonts w:asciiTheme="minorHAnsi" w:hAnsiTheme="minorHAnsi" w:cstheme="minorHAnsi"/>
          <w:sz w:val="22"/>
          <w:szCs w:val="22"/>
        </w:rPr>
        <w:t xml:space="preserve">ul. </w:t>
      </w:r>
      <w:r w:rsidR="00870B52" w:rsidRPr="0072193A">
        <w:rPr>
          <w:rFonts w:asciiTheme="minorHAnsi" w:hAnsiTheme="minorHAnsi" w:cstheme="minorHAnsi"/>
          <w:sz w:val="22"/>
          <w:szCs w:val="22"/>
        </w:rPr>
        <w:t xml:space="preserve">Borowska 211a </w:t>
      </w:r>
      <w:r w:rsidRPr="0072193A">
        <w:rPr>
          <w:rFonts w:asciiTheme="minorHAnsi" w:hAnsiTheme="minorHAnsi" w:cstheme="minorHAnsi"/>
          <w:sz w:val="22"/>
          <w:szCs w:val="22"/>
        </w:rPr>
        <w:t xml:space="preserve">  pok. </w:t>
      </w:r>
      <w:r w:rsidR="00870B52" w:rsidRPr="0072193A">
        <w:rPr>
          <w:rFonts w:asciiTheme="minorHAnsi" w:hAnsiTheme="minorHAnsi" w:cstheme="minorHAnsi"/>
          <w:sz w:val="22"/>
          <w:szCs w:val="22"/>
        </w:rPr>
        <w:t>B0/10/017</w:t>
      </w:r>
      <w:r w:rsidR="0072193A" w:rsidRPr="0072193A">
        <w:rPr>
          <w:rFonts w:asciiTheme="minorHAnsi" w:hAnsiTheme="minorHAnsi" w:cstheme="minorHAnsi"/>
          <w:sz w:val="22"/>
          <w:szCs w:val="22"/>
        </w:rPr>
        <w:t xml:space="preserve"> </w:t>
      </w:r>
      <w:r w:rsidRPr="0072193A">
        <w:rPr>
          <w:rFonts w:asciiTheme="minorHAnsi" w:hAnsiTheme="minorHAnsi" w:cstheme="minorHAnsi"/>
          <w:sz w:val="22"/>
          <w:szCs w:val="22"/>
        </w:rPr>
        <w:t xml:space="preserve">lub </w:t>
      </w:r>
      <w:r w:rsidR="00870B52" w:rsidRPr="0072193A">
        <w:rPr>
          <w:rFonts w:asciiTheme="minorHAnsi" w:hAnsiTheme="minorHAnsi" w:cstheme="minorHAnsi"/>
          <w:sz w:val="22"/>
          <w:szCs w:val="22"/>
        </w:rPr>
        <w:t>pocztą mailową</w:t>
      </w:r>
      <w:r w:rsidRPr="0072193A">
        <w:rPr>
          <w:rFonts w:asciiTheme="minorHAnsi" w:hAnsiTheme="minorHAnsi" w:cstheme="minorHAnsi"/>
          <w:sz w:val="22"/>
          <w:szCs w:val="22"/>
        </w:rPr>
        <w:t xml:space="preserve"> </w:t>
      </w:r>
      <w:r w:rsidR="007735C2" w:rsidRPr="0072193A">
        <w:rPr>
          <w:rFonts w:asciiTheme="minorHAnsi" w:hAnsiTheme="minorHAnsi" w:cstheme="minorHAnsi"/>
          <w:sz w:val="22"/>
          <w:szCs w:val="22"/>
        </w:rPr>
        <w:t xml:space="preserve">na </w:t>
      </w:r>
      <w:r w:rsidR="00870B52" w:rsidRPr="0072193A">
        <w:rPr>
          <w:rFonts w:asciiTheme="minorHAnsi" w:hAnsiTheme="minorHAnsi" w:cstheme="minorHAnsi"/>
          <w:sz w:val="22"/>
          <w:szCs w:val="22"/>
        </w:rPr>
        <w:t>adres e – mail : agata.manka@umed.wroc.pl</w:t>
      </w:r>
      <w:r w:rsidRPr="0072193A">
        <w:rPr>
          <w:rFonts w:asciiTheme="minorHAnsi" w:hAnsiTheme="minorHAnsi" w:cstheme="minorHAnsi"/>
          <w:sz w:val="22"/>
          <w:szCs w:val="22"/>
        </w:rPr>
        <w:t xml:space="preserve"> </w:t>
      </w:r>
      <w:r w:rsidR="00870B52" w:rsidRPr="0072193A">
        <w:rPr>
          <w:rFonts w:asciiTheme="minorHAnsi" w:hAnsiTheme="minorHAnsi" w:cstheme="minorHAnsi"/>
          <w:sz w:val="22"/>
          <w:szCs w:val="22"/>
        </w:rPr>
        <w:t>(</w:t>
      </w:r>
      <w:r w:rsidR="007735C2" w:rsidRPr="0072193A">
        <w:rPr>
          <w:rFonts w:asciiTheme="minorHAnsi" w:hAnsiTheme="minorHAnsi" w:cstheme="minorHAnsi"/>
          <w:sz w:val="22"/>
          <w:szCs w:val="22"/>
        </w:rPr>
        <w:t xml:space="preserve">w </w:t>
      </w:r>
      <w:r w:rsidRPr="0072193A">
        <w:rPr>
          <w:rFonts w:asciiTheme="minorHAnsi" w:hAnsiTheme="minorHAnsi" w:cstheme="minorHAnsi"/>
          <w:sz w:val="22"/>
          <w:szCs w:val="22"/>
        </w:rPr>
        <w:t>formie PDF</w:t>
      </w:r>
      <w:r w:rsidR="0013291F" w:rsidRPr="0072193A">
        <w:rPr>
          <w:rFonts w:asciiTheme="minorHAnsi" w:hAnsiTheme="minorHAnsi" w:cstheme="minorHAnsi"/>
          <w:sz w:val="22"/>
          <w:szCs w:val="22"/>
        </w:rPr>
        <w:t xml:space="preserve"> </w:t>
      </w:r>
      <w:r w:rsidR="00870B52" w:rsidRPr="0072193A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A5BF1">
        <w:rPr>
          <w:rFonts w:asciiTheme="minorHAnsi" w:hAnsiTheme="minorHAnsi" w:cstheme="minorHAnsi"/>
          <w:b/>
          <w:sz w:val="22"/>
          <w:szCs w:val="22"/>
        </w:rPr>
        <w:t>do dnia 31</w:t>
      </w:r>
      <w:r w:rsidR="00870B52" w:rsidRPr="0072193A">
        <w:rPr>
          <w:rFonts w:asciiTheme="minorHAnsi" w:hAnsiTheme="minorHAnsi" w:cstheme="minorHAnsi"/>
          <w:b/>
          <w:sz w:val="22"/>
          <w:szCs w:val="22"/>
        </w:rPr>
        <w:t xml:space="preserve"> maja 2021 roku. </w:t>
      </w:r>
    </w:p>
    <w:p w14:paraId="6DBD5D07" w14:textId="77777777" w:rsidR="00D245EB" w:rsidRPr="002A60FD" w:rsidRDefault="00D245EB">
      <w:pPr>
        <w:ind w:right="-4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C0F4E" w14:textId="77777777" w:rsidR="00D245EB" w:rsidRPr="002A60F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right="-470" w:hanging="720"/>
        <w:jc w:val="both"/>
        <w:rPr>
          <w:rFonts w:asciiTheme="minorHAnsi" w:hAnsiTheme="minorHAnsi" w:cstheme="minorHAnsi"/>
          <w:sz w:val="22"/>
          <w:szCs w:val="22"/>
        </w:rPr>
      </w:pPr>
      <w:r w:rsidRPr="002A60FD">
        <w:rPr>
          <w:rFonts w:asciiTheme="minorHAnsi" w:hAnsiTheme="minorHAnsi" w:cstheme="minorHAnsi"/>
          <w:sz w:val="22"/>
          <w:szCs w:val="22"/>
        </w:rPr>
        <w:t>Kryteriami oceny ofert są:</w:t>
      </w:r>
    </w:p>
    <w:p w14:paraId="0144112F" w14:textId="77777777" w:rsidR="00D245EB" w:rsidRPr="002A60FD" w:rsidRDefault="00D245EB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14:paraId="2B53F67E" w14:textId="2C6936E5" w:rsidR="00D245EB" w:rsidRPr="002A60FD" w:rsidRDefault="00870B52">
      <w:pPr>
        <w:ind w:right="-4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0FD">
        <w:rPr>
          <w:rFonts w:asciiTheme="minorHAnsi" w:hAnsiTheme="minorHAnsi" w:cstheme="minorHAnsi"/>
          <w:b/>
          <w:sz w:val="22"/>
          <w:szCs w:val="22"/>
        </w:rPr>
        <w:t xml:space="preserve">Cena ofertowa </w:t>
      </w:r>
      <w:r w:rsidR="0099096F" w:rsidRPr="002A60FD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2A60FD">
        <w:rPr>
          <w:rFonts w:asciiTheme="minorHAnsi" w:hAnsiTheme="minorHAnsi" w:cstheme="minorHAnsi"/>
          <w:b/>
          <w:sz w:val="22"/>
          <w:szCs w:val="22"/>
        </w:rPr>
        <w:t xml:space="preserve">    70%  (waga kryterium)            70 pkt.</w:t>
      </w:r>
    </w:p>
    <w:p w14:paraId="4F23FF03" w14:textId="088333DC" w:rsidR="00870B52" w:rsidRPr="002A60FD" w:rsidRDefault="00870B52">
      <w:pPr>
        <w:ind w:right="-4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0FD">
        <w:rPr>
          <w:rFonts w:asciiTheme="minorHAnsi" w:hAnsiTheme="minorHAnsi" w:cstheme="minorHAnsi"/>
          <w:b/>
          <w:sz w:val="22"/>
          <w:szCs w:val="22"/>
        </w:rPr>
        <w:t>Doświadczenie</w:t>
      </w:r>
      <w:r w:rsidR="0099096F" w:rsidRPr="002A60FD">
        <w:rPr>
          <w:rFonts w:asciiTheme="minorHAnsi" w:hAnsiTheme="minorHAnsi" w:cstheme="minorHAnsi"/>
          <w:b/>
          <w:sz w:val="22"/>
          <w:szCs w:val="22"/>
        </w:rPr>
        <w:t xml:space="preserve"> Wykonawcy </w:t>
      </w:r>
      <w:r w:rsidRPr="002A60FD">
        <w:rPr>
          <w:rFonts w:asciiTheme="minorHAnsi" w:hAnsiTheme="minorHAnsi" w:cstheme="minorHAnsi"/>
          <w:b/>
          <w:sz w:val="22"/>
          <w:szCs w:val="22"/>
        </w:rPr>
        <w:t xml:space="preserve">    30%  (waga kryterium)            30 pkt.</w:t>
      </w:r>
    </w:p>
    <w:p w14:paraId="32FB071F" w14:textId="77777777" w:rsidR="00870B52" w:rsidRPr="002A60FD" w:rsidRDefault="00870B52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14:paraId="634CF724" w14:textId="77777777" w:rsidR="00AB4E0A" w:rsidRPr="004F1401" w:rsidRDefault="00AB4E0A" w:rsidP="00AB4E0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395266080"/>
      <w:r w:rsidRPr="004F1401">
        <w:rPr>
          <w:rFonts w:asciiTheme="minorHAnsi" w:hAnsiTheme="minorHAnsi" w:cstheme="minorHAnsi"/>
          <w:sz w:val="22"/>
          <w:szCs w:val="22"/>
        </w:rPr>
        <w:t>Ocena ofert odbywać się będzie w sposób opisany w poniższej tabeli:</w:t>
      </w:r>
      <w:bookmarkEnd w:id="0"/>
    </w:p>
    <w:tbl>
      <w:tblPr>
        <w:tblW w:w="9355" w:type="dxa"/>
        <w:tblInd w:w="27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115"/>
        <w:gridCol w:w="851"/>
        <w:gridCol w:w="708"/>
        <w:gridCol w:w="3969"/>
      </w:tblGrid>
      <w:tr w:rsidR="004F1401" w:rsidRPr="004F1401" w14:paraId="45209F18" w14:textId="77777777" w:rsidTr="0023731A">
        <w:tc>
          <w:tcPr>
            <w:tcW w:w="712" w:type="dxa"/>
          </w:tcPr>
          <w:p w14:paraId="1AB219D7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LP</w:t>
            </w:r>
          </w:p>
        </w:tc>
        <w:tc>
          <w:tcPr>
            <w:tcW w:w="3115" w:type="dxa"/>
          </w:tcPr>
          <w:p w14:paraId="3D9606F3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851" w:type="dxa"/>
          </w:tcPr>
          <w:p w14:paraId="3F957ACF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  <w:p w14:paraId="64952B91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49B547BF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14:paraId="4A8E3DB5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</w:tc>
        <w:tc>
          <w:tcPr>
            <w:tcW w:w="3969" w:type="dxa"/>
          </w:tcPr>
          <w:p w14:paraId="4DE221FE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Sposób oceny: wzory, uzyskane</w:t>
            </w:r>
          </w:p>
          <w:p w14:paraId="773EF3EC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informacje mające wpływ na ocenę</w:t>
            </w:r>
          </w:p>
        </w:tc>
      </w:tr>
      <w:tr w:rsidR="004F1401" w:rsidRPr="004F1401" w14:paraId="38EEA80E" w14:textId="77777777" w:rsidTr="0023731A">
        <w:trPr>
          <w:trHeight w:val="729"/>
        </w:trPr>
        <w:tc>
          <w:tcPr>
            <w:tcW w:w="712" w:type="dxa"/>
            <w:vAlign w:val="center"/>
          </w:tcPr>
          <w:p w14:paraId="0F842706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115" w:type="dxa"/>
            <w:vAlign w:val="center"/>
          </w:tcPr>
          <w:p w14:paraId="5BD9D9B5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Cena realizacji przedmiotu zamówienia</w:t>
            </w:r>
          </w:p>
        </w:tc>
        <w:tc>
          <w:tcPr>
            <w:tcW w:w="851" w:type="dxa"/>
            <w:vAlign w:val="center"/>
          </w:tcPr>
          <w:p w14:paraId="4F81EE5D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708" w:type="dxa"/>
            <w:vAlign w:val="center"/>
          </w:tcPr>
          <w:p w14:paraId="46A2380E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3969" w:type="dxa"/>
            <w:vAlign w:val="center"/>
          </w:tcPr>
          <w:p w14:paraId="584D5BDC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Najniższa cena oferty </w:t>
            </w:r>
          </w:p>
          <w:p w14:paraId="2AC9DA8B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 xml:space="preserve">Liczba pkt.  = ----------------------- </w:t>
            </w: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x 70</w:t>
            </w:r>
          </w:p>
          <w:p w14:paraId="1CD1D540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Cena oferty badanej   </w:t>
            </w:r>
          </w:p>
        </w:tc>
      </w:tr>
      <w:tr w:rsidR="004F1401" w:rsidRPr="004F1401" w14:paraId="56DFB53A" w14:textId="77777777" w:rsidTr="0023731A">
        <w:trPr>
          <w:trHeight w:val="1309"/>
        </w:trPr>
        <w:tc>
          <w:tcPr>
            <w:tcW w:w="712" w:type="dxa"/>
            <w:vAlign w:val="center"/>
          </w:tcPr>
          <w:p w14:paraId="36B1F694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115" w:type="dxa"/>
            <w:vAlign w:val="center"/>
          </w:tcPr>
          <w:p w14:paraId="644D6F45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 xml:space="preserve">Doświadczenie Wykonawcy </w:t>
            </w:r>
          </w:p>
          <w:p w14:paraId="09B28C4D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(co najmniej 3 usługi polegające na zaprojektowaniu i wykonaniu strony internetowej wraz z utrzymaniem serwera w  okresie ostatnich trzech lat przed terminem składania ofert, a jeżeli okres prowadzenia działalności jest krótszy - w tym okresie)</w:t>
            </w:r>
          </w:p>
          <w:p w14:paraId="21BD1E79" w14:textId="1B8557F9" w:rsidR="00AB4E0A" w:rsidRPr="004F1401" w:rsidRDefault="002A60FD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Punkty w ww. kryterium zostaną przyznane na podstawie informacji zawartych w Wykazie usług</w:t>
            </w:r>
          </w:p>
        </w:tc>
        <w:tc>
          <w:tcPr>
            <w:tcW w:w="851" w:type="dxa"/>
            <w:vAlign w:val="center"/>
          </w:tcPr>
          <w:p w14:paraId="6F46B9C8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75225D8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69" w:type="dxa"/>
            <w:vAlign w:val="center"/>
          </w:tcPr>
          <w:p w14:paraId="7582906E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3 usługi – 0 pkt.</w:t>
            </w:r>
          </w:p>
          <w:p w14:paraId="2CEBB84F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4 usługi – 5 pkt.</w:t>
            </w:r>
          </w:p>
          <w:p w14:paraId="6A0A7B59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5 usług – 10 pkt.</w:t>
            </w:r>
          </w:p>
          <w:p w14:paraId="2F2AFE91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6 usług – 15 pkt.</w:t>
            </w:r>
          </w:p>
          <w:p w14:paraId="1F74D679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7 usług – 20 pkt.</w:t>
            </w:r>
          </w:p>
          <w:p w14:paraId="6054929B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8 usług – 25 pkt.</w:t>
            </w:r>
          </w:p>
          <w:p w14:paraId="27893C6C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 xml:space="preserve">9 usług i więcej – 30 pkt. </w:t>
            </w:r>
          </w:p>
        </w:tc>
      </w:tr>
      <w:tr w:rsidR="004F1401" w:rsidRPr="004F1401" w14:paraId="06400534" w14:textId="77777777" w:rsidTr="0023731A">
        <w:trPr>
          <w:trHeight w:val="670"/>
        </w:trPr>
        <w:tc>
          <w:tcPr>
            <w:tcW w:w="3827" w:type="dxa"/>
            <w:gridSpan w:val="2"/>
            <w:vAlign w:val="center"/>
          </w:tcPr>
          <w:p w14:paraId="5F386289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851" w:type="dxa"/>
            <w:vAlign w:val="center"/>
          </w:tcPr>
          <w:p w14:paraId="11291443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14:paraId="6FFB16CB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69" w:type="dxa"/>
            <w:vAlign w:val="center"/>
          </w:tcPr>
          <w:p w14:paraId="0EA65C64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31882" w14:textId="77777777" w:rsidR="00AB4E0A" w:rsidRPr="004F1401" w:rsidRDefault="00AB4E0A" w:rsidP="00AB4E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/>
                <w:sz w:val="22"/>
                <w:szCs w:val="22"/>
              </w:rPr>
              <w:t>Liczba pkt. = Suma pkt. za kryteria 1 - 2</w:t>
            </w:r>
          </w:p>
        </w:tc>
      </w:tr>
    </w:tbl>
    <w:p w14:paraId="6191EDB3" w14:textId="77777777" w:rsidR="008B5B3D" w:rsidRPr="002A60FD" w:rsidRDefault="008B5B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F5E3E" w14:textId="77777777" w:rsidR="002A60FD" w:rsidRPr="004F1401" w:rsidRDefault="002A60FD" w:rsidP="002A60F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1401">
        <w:rPr>
          <w:rFonts w:asciiTheme="minorHAnsi" w:hAnsiTheme="minorHAnsi" w:cstheme="minorHAnsi"/>
          <w:sz w:val="22"/>
          <w:szCs w:val="22"/>
        </w:rPr>
        <w:t>Wyjaśnienia treści ofert, odrzucenie oferty:</w:t>
      </w:r>
    </w:p>
    <w:p w14:paraId="015F542F" w14:textId="7ED2F245" w:rsidR="002A60FD" w:rsidRPr="004F1401" w:rsidRDefault="002A60FD" w:rsidP="002A60FD">
      <w:pPr>
        <w:pStyle w:val="Akapitzlist"/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4F1401">
        <w:rPr>
          <w:rFonts w:ascii="Calibri" w:hAnsi="Calibri" w:cs="Calibri"/>
        </w:rPr>
        <w:t>W toku badania i oceny ofert Zamawiający może żądać od wykonawców wyjaśnień dotyczących treści złożonych ofert. Zamawiający jest upoważniony do wezwania do uzupełniania ofert, jeżeli nie naruszy to konkurencyjności oraz do poprawiania oczywistych omyłek.</w:t>
      </w:r>
    </w:p>
    <w:p w14:paraId="412D32AA" w14:textId="77777777" w:rsidR="002A60FD" w:rsidRPr="004F1401" w:rsidRDefault="002A60FD" w:rsidP="002A60FD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F1401">
        <w:rPr>
          <w:rFonts w:ascii="Calibri" w:hAnsi="Calibri" w:cs="Calibri"/>
          <w:sz w:val="22"/>
          <w:szCs w:val="22"/>
        </w:rPr>
        <w:t>Zamawiający zastrzega sobie prawo sprawdzania w toku oceny oferty wiarygodności przedstawionych przez wykonawców dokumentów, oświadczeń, wykazów, danych i informacji.</w:t>
      </w:r>
    </w:p>
    <w:p w14:paraId="7DFD884F" w14:textId="77777777" w:rsidR="002A60FD" w:rsidRPr="004F1401" w:rsidRDefault="002A60FD" w:rsidP="002A60FD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F1401">
        <w:rPr>
          <w:rFonts w:ascii="Calibri" w:hAnsi="Calibri" w:cs="Calibri"/>
          <w:sz w:val="22"/>
          <w:szCs w:val="22"/>
        </w:rPr>
        <w:t>Zamawiający zastrzega sobie prawo odrzucenia oferty, jeżeli:</w:t>
      </w:r>
    </w:p>
    <w:p w14:paraId="0263413A" w14:textId="77777777" w:rsidR="002A60FD" w:rsidRPr="004F1401" w:rsidRDefault="002A60FD" w:rsidP="002A60FD">
      <w:pPr>
        <w:numPr>
          <w:ilvl w:val="0"/>
          <w:numId w:val="10"/>
        </w:num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F1401">
        <w:rPr>
          <w:rFonts w:ascii="Calibri" w:hAnsi="Calibri" w:cs="Calibri"/>
          <w:sz w:val="22"/>
          <w:szCs w:val="22"/>
        </w:rPr>
        <w:t xml:space="preserve">jej treść nie będzie odpowiadać treści zapytania ofertowego, </w:t>
      </w:r>
    </w:p>
    <w:p w14:paraId="34CA11BB" w14:textId="77777777" w:rsidR="002A60FD" w:rsidRPr="004F1401" w:rsidRDefault="002A60FD" w:rsidP="002A60FD">
      <w:pPr>
        <w:numPr>
          <w:ilvl w:val="0"/>
          <w:numId w:val="10"/>
        </w:num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F1401">
        <w:rPr>
          <w:rFonts w:ascii="Calibri" w:hAnsi="Calibri" w:cs="Calibri"/>
          <w:sz w:val="22"/>
          <w:szCs w:val="22"/>
        </w:rPr>
        <w:t xml:space="preserve">zostanie złożona po terminie składania ofert, </w:t>
      </w:r>
    </w:p>
    <w:p w14:paraId="47170D99" w14:textId="77777777" w:rsidR="002A60FD" w:rsidRPr="004F1401" w:rsidRDefault="002A60FD" w:rsidP="002A60FD">
      <w:pPr>
        <w:numPr>
          <w:ilvl w:val="0"/>
          <w:numId w:val="10"/>
        </w:num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F1401">
        <w:rPr>
          <w:rFonts w:ascii="Calibri" w:hAnsi="Calibri" w:cs="Calibri"/>
          <w:sz w:val="22"/>
          <w:szCs w:val="22"/>
        </w:rPr>
        <w:t>Wykonawca nie spełni warunku udziału w postępowaniu,</w:t>
      </w:r>
    </w:p>
    <w:p w14:paraId="5A718F2E" w14:textId="77777777" w:rsidR="002A60FD" w:rsidRPr="004F1401" w:rsidRDefault="002A60FD" w:rsidP="002A60FD">
      <w:pPr>
        <w:numPr>
          <w:ilvl w:val="0"/>
          <w:numId w:val="10"/>
        </w:num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F1401">
        <w:rPr>
          <w:rFonts w:ascii="Calibri" w:hAnsi="Calibri" w:cs="Calibri"/>
          <w:sz w:val="22"/>
          <w:szCs w:val="22"/>
        </w:rPr>
        <w:t>informacje (i oświadczenia) złożone przez Wykonawcę w złożonej ofercie będą nieprawdziwe,</w:t>
      </w:r>
    </w:p>
    <w:p w14:paraId="518EC76E" w14:textId="77777777" w:rsidR="002A60FD" w:rsidRPr="004F1401" w:rsidRDefault="002A60FD" w:rsidP="002A60FD">
      <w:pPr>
        <w:numPr>
          <w:ilvl w:val="0"/>
          <w:numId w:val="10"/>
        </w:num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F1401">
        <w:rPr>
          <w:rFonts w:ascii="Calibri" w:hAnsi="Calibri" w:cs="Calibri"/>
          <w:sz w:val="22"/>
          <w:szCs w:val="22"/>
        </w:rPr>
        <w:t>będzie nieważna na podstawie odrębnych przepisów.</w:t>
      </w:r>
    </w:p>
    <w:p w14:paraId="6D859A21" w14:textId="42B0004A" w:rsidR="002A60FD" w:rsidRPr="004F1401" w:rsidRDefault="002A60FD" w:rsidP="002A60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F1401">
        <w:rPr>
          <w:rFonts w:ascii="Calibri" w:hAnsi="Calibri" w:cs="Calibri"/>
        </w:rPr>
        <w:t>Zamawiającemu przysługuje prawo unieważnienia bez wybrania którejkolwiek z ofert.</w:t>
      </w:r>
    </w:p>
    <w:p w14:paraId="3658DFA5" w14:textId="77777777" w:rsidR="008B5B3D" w:rsidRPr="004F1401" w:rsidRDefault="008B5B3D">
      <w:pPr>
        <w:jc w:val="both"/>
        <w:rPr>
          <w:rFonts w:ascii="Calibri" w:hAnsi="Calibri" w:cs="Calibri"/>
        </w:rPr>
      </w:pPr>
    </w:p>
    <w:p w14:paraId="0A887AD6" w14:textId="77777777" w:rsidR="00D245EB" w:rsidRDefault="00D245EB">
      <w:pPr>
        <w:jc w:val="both"/>
        <w:rPr>
          <w:rFonts w:ascii="Calibri" w:hAnsi="Calibri" w:cs="Calibri"/>
          <w:color w:val="000000"/>
        </w:rPr>
      </w:pPr>
    </w:p>
    <w:p w14:paraId="36E77CEC" w14:textId="77777777" w:rsidR="002A60FD" w:rsidRPr="00A57200" w:rsidRDefault="002A60FD">
      <w:pPr>
        <w:jc w:val="both"/>
        <w:rPr>
          <w:rFonts w:ascii="Calibri" w:hAnsi="Calibri" w:cs="Calibri"/>
          <w:color w:val="000000"/>
        </w:rPr>
      </w:pPr>
    </w:p>
    <w:p w14:paraId="30DD1891" w14:textId="0156BE26" w:rsidR="00D245EB" w:rsidRPr="00A57200" w:rsidRDefault="00D245EB" w:rsidP="004F1401">
      <w:pPr>
        <w:ind w:left="987" w:firstLine="3969"/>
        <w:rPr>
          <w:rFonts w:ascii="Calibri" w:hAnsi="Calibri" w:cs="Calibri"/>
          <w:color w:val="000000"/>
        </w:rPr>
      </w:pPr>
      <w:r w:rsidRPr="00A57200">
        <w:rPr>
          <w:rFonts w:ascii="Calibri" w:hAnsi="Calibri" w:cs="Calibri"/>
          <w:color w:val="000000"/>
        </w:rPr>
        <w:t>…</w:t>
      </w:r>
      <w:r w:rsidR="006E316A" w:rsidRPr="00A57200">
        <w:rPr>
          <w:rFonts w:ascii="Calibri" w:hAnsi="Calibri" w:cs="Calibri"/>
          <w:color w:val="000000"/>
        </w:rPr>
        <w:t>……………</w:t>
      </w:r>
      <w:r w:rsidRPr="00A57200">
        <w:rPr>
          <w:rFonts w:ascii="Calibri" w:hAnsi="Calibri" w:cs="Calibri"/>
          <w:color w:val="000000"/>
        </w:rPr>
        <w:t>…………………………………</w:t>
      </w:r>
      <w:r w:rsidR="008B5B3D">
        <w:rPr>
          <w:rFonts w:ascii="Calibri" w:hAnsi="Calibri" w:cs="Calibri"/>
          <w:color w:val="000000"/>
        </w:rPr>
        <w:t>……………</w:t>
      </w:r>
    </w:p>
    <w:p w14:paraId="3BEB550D" w14:textId="77777777" w:rsidR="004F1401" w:rsidRDefault="004F1401" w:rsidP="004F1401">
      <w:pPr>
        <w:pStyle w:val="Tekstpodstawowywcity"/>
        <w:ind w:left="54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</w:t>
      </w:r>
    </w:p>
    <w:p w14:paraId="2D044EB0" w14:textId="03938CE2" w:rsidR="00D245EB" w:rsidRDefault="004F1401" w:rsidP="004F1401">
      <w:pPr>
        <w:pStyle w:val="Tekstpodstawowywcity"/>
        <w:ind w:left="540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D245EB" w:rsidRPr="00A57200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="00D245EB" w:rsidRPr="00A57200">
        <w:rPr>
          <w:rFonts w:ascii="Calibri" w:hAnsi="Calibri" w:cs="Calibri"/>
          <w:sz w:val="24"/>
          <w:szCs w:val="24"/>
        </w:rPr>
        <w:t xml:space="preserve"> </w:t>
      </w:r>
      <w:r w:rsidR="00D245EB" w:rsidRPr="004F1401">
        <w:rPr>
          <w:rFonts w:ascii="Calibri" w:hAnsi="Calibri" w:cs="Calibri"/>
          <w:sz w:val="18"/>
          <w:szCs w:val="18"/>
        </w:rPr>
        <w:t xml:space="preserve">   (Pieczęć i podpis  Kierownika Zamawiającego lub </w:t>
      </w:r>
      <w:r>
        <w:rPr>
          <w:rFonts w:ascii="Calibri" w:hAnsi="Calibri" w:cs="Calibri"/>
          <w:sz w:val="18"/>
          <w:szCs w:val="18"/>
        </w:rPr>
        <w:t xml:space="preserve"> o</w:t>
      </w:r>
      <w:r w:rsidR="00D245EB" w:rsidRPr="004F1401">
        <w:rPr>
          <w:rFonts w:ascii="Calibri" w:hAnsi="Calibri" w:cs="Calibri"/>
          <w:sz w:val="18"/>
          <w:szCs w:val="18"/>
        </w:rPr>
        <w:t xml:space="preserve">soby </w:t>
      </w:r>
    </w:p>
    <w:p w14:paraId="436C983F" w14:textId="4DD11576" w:rsidR="004F1401" w:rsidRPr="004F1401" w:rsidRDefault="004F1401" w:rsidP="004F1401">
      <w:pPr>
        <w:pStyle w:val="Tekstpodstawowywcity"/>
        <w:ind w:left="540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przez niego upoważnionej)</w:t>
      </w:r>
    </w:p>
    <w:p w14:paraId="0785AAF3" w14:textId="77777777" w:rsidR="00652C2D" w:rsidRDefault="00652C2D">
      <w:pPr>
        <w:pStyle w:val="Tekstpodstawowywcity"/>
        <w:rPr>
          <w:rFonts w:ascii="Calibri" w:hAnsi="Calibri" w:cs="Calibri"/>
          <w:sz w:val="24"/>
          <w:szCs w:val="24"/>
        </w:rPr>
      </w:pPr>
    </w:p>
    <w:p w14:paraId="2DFBEFDD" w14:textId="77777777" w:rsidR="00652C2D" w:rsidRDefault="00652C2D">
      <w:pPr>
        <w:pStyle w:val="Tekstpodstawowywcity"/>
        <w:rPr>
          <w:rFonts w:ascii="Calibri" w:hAnsi="Calibri" w:cs="Calibri"/>
          <w:sz w:val="24"/>
          <w:szCs w:val="24"/>
        </w:rPr>
      </w:pPr>
    </w:p>
    <w:p w14:paraId="352DC4FB" w14:textId="37EAA6E7" w:rsidR="00652C2D" w:rsidRDefault="00652C2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br w:type="page"/>
      </w:r>
    </w:p>
    <w:p w14:paraId="38EB134D" w14:textId="3DB2AB8B" w:rsidR="00652C2D" w:rsidRPr="004F1401" w:rsidRDefault="00652C2D" w:rsidP="008050A4">
      <w:pPr>
        <w:keepNext/>
        <w:tabs>
          <w:tab w:val="left" w:pos="1560"/>
        </w:tabs>
        <w:ind w:right="-652"/>
        <w:jc w:val="right"/>
        <w:rPr>
          <w:rFonts w:asciiTheme="minorHAnsi" w:eastAsia="Verdana" w:hAnsiTheme="minorHAnsi" w:cstheme="minorHAnsi"/>
          <w:b/>
          <w:sz w:val="22"/>
          <w:szCs w:val="22"/>
        </w:rPr>
      </w:pPr>
      <w:r w:rsidRPr="004F1401">
        <w:rPr>
          <w:rFonts w:asciiTheme="minorHAnsi" w:eastAsia="Verdana" w:hAnsiTheme="minorHAnsi" w:cstheme="minorHAnsi"/>
          <w:b/>
          <w:sz w:val="22"/>
          <w:szCs w:val="22"/>
        </w:rPr>
        <w:lastRenderedPageBreak/>
        <w:t>Załącznik nr 1 do Zap</w:t>
      </w:r>
      <w:r w:rsidR="002A60FD" w:rsidRPr="004F1401">
        <w:rPr>
          <w:rFonts w:asciiTheme="minorHAnsi" w:eastAsia="Verdana" w:hAnsiTheme="minorHAnsi" w:cstheme="minorHAnsi"/>
          <w:b/>
          <w:sz w:val="22"/>
          <w:szCs w:val="22"/>
        </w:rPr>
        <w:t>roszenia do składania ofert</w:t>
      </w:r>
      <w:r w:rsidRPr="004F1401">
        <w:rPr>
          <w:rFonts w:asciiTheme="minorHAnsi" w:eastAsia="Verdana" w:hAnsiTheme="minorHAnsi" w:cstheme="minorHAnsi"/>
          <w:b/>
          <w:sz w:val="22"/>
          <w:szCs w:val="22"/>
        </w:rPr>
        <w:t xml:space="preserve">   </w:t>
      </w:r>
    </w:p>
    <w:p w14:paraId="2D5051B5" w14:textId="77777777" w:rsidR="00652C2D" w:rsidRPr="004F1401" w:rsidRDefault="00652C2D" w:rsidP="008050A4">
      <w:pPr>
        <w:keepNext/>
        <w:tabs>
          <w:tab w:val="left" w:pos="1560"/>
        </w:tabs>
        <w:ind w:left="-181" w:right="-652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F1401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</w:p>
    <w:p w14:paraId="22710FC1" w14:textId="77777777" w:rsidR="008050A4" w:rsidRPr="004F1401" w:rsidRDefault="008050A4" w:rsidP="008050A4">
      <w:pPr>
        <w:keepNext/>
        <w:tabs>
          <w:tab w:val="left" w:pos="1560"/>
        </w:tabs>
        <w:ind w:left="-181" w:right="-652"/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</w:p>
    <w:p w14:paraId="7D5B5355" w14:textId="77777777" w:rsidR="00652C2D" w:rsidRPr="004F1401" w:rsidRDefault="00652C2D" w:rsidP="008050A4">
      <w:pPr>
        <w:keepNext/>
        <w:tabs>
          <w:tab w:val="left" w:pos="1560"/>
        </w:tabs>
        <w:ind w:left="-181" w:right="-652"/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4F1401">
        <w:rPr>
          <w:rFonts w:asciiTheme="minorHAnsi" w:eastAsia="Verdana" w:hAnsiTheme="minorHAnsi" w:cstheme="minorHAnsi"/>
          <w:b/>
          <w:sz w:val="22"/>
          <w:szCs w:val="22"/>
        </w:rPr>
        <w:t>FORMULARZ OFERTOWY</w:t>
      </w:r>
    </w:p>
    <w:p w14:paraId="3398E821" w14:textId="77777777" w:rsidR="00652C2D" w:rsidRPr="004F1401" w:rsidRDefault="00652C2D" w:rsidP="008050A4">
      <w:pPr>
        <w:rPr>
          <w:rFonts w:asciiTheme="minorHAnsi" w:eastAsia="Verdana" w:hAnsiTheme="minorHAnsi" w:cstheme="minorHAnsi"/>
          <w:sz w:val="22"/>
          <w:szCs w:val="22"/>
        </w:rPr>
      </w:pPr>
    </w:p>
    <w:p w14:paraId="6676217F" w14:textId="77777777" w:rsidR="008050A4" w:rsidRPr="004F1401" w:rsidRDefault="008050A4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</w:p>
    <w:p w14:paraId="5CF002CA" w14:textId="77777777" w:rsidR="008050A4" w:rsidRPr="004F1401" w:rsidRDefault="008050A4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</w:p>
    <w:p w14:paraId="7EA7F0AC" w14:textId="77777777" w:rsidR="008050A4" w:rsidRPr="004F1401" w:rsidRDefault="008050A4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</w:p>
    <w:p w14:paraId="0C0E0465" w14:textId="77777777" w:rsidR="00652C2D" w:rsidRPr="004F1401" w:rsidRDefault="00652C2D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  <w:r w:rsidRPr="004F1401">
        <w:rPr>
          <w:rFonts w:asciiTheme="minorHAnsi" w:eastAsia="Verdana" w:hAnsiTheme="minorHAnsi" w:cstheme="minorHAnsi"/>
          <w:sz w:val="22"/>
          <w:szCs w:val="22"/>
        </w:rPr>
        <w:t>1. Zarejestrowana nazwa Wykonawcy: .........................................................................................................................................</w:t>
      </w:r>
    </w:p>
    <w:p w14:paraId="10CB5855" w14:textId="77777777" w:rsidR="00652C2D" w:rsidRPr="004F1401" w:rsidRDefault="00652C2D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  <w:r w:rsidRPr="004F1401">
        <w:rPr>
          <w:rFonts w:asciiTheme="minorHAnsi" w:eastAsia="Verdana" w:hAnsiTheme="minorHAnsi" w:cstheme="minorHAnsi"/>
          <w:sz w:val="22"/>
          <w:szCs w:val="22"/>
        </w:rPr>
        <w:t>2. Adres Wykonawcy: ..............................................................................................................................................</w:t>
      </w:r>
    </w:p>
    <w:p w14:paraId="64086CD9" w14:textId="77777777" w:rsidR="00652C2D" w:rsidRPr="004F1401" w:rsidRDefault="00652C2D" w:rsidP="008050A4">
      <w:pPr>
        <w:ind w:left="102" w:right="-426" w:hanging="102"/>
        <w:rPr>
          <w:rFonts w:asciiTheme="minorHAnsi" w:eastAsia="Verdana" w:hAnsiTheme="minorHAnsi" w:cstheme="minorHAnsi"/>
          <w:sz w:val="22"/>
          <w:szCs w:val="22"/>
        </w:rPr>
      </w:pPr>
      <w:r w:rsidRPr="004F1401">
        <w:rPr>
          <w:rFonts w:asciiTheme="minorHAnsi" w:eastAsia="Verdana" w:hAnsiTheme="minorHAnsi" w:cstheme="minorHAnsi"/>
          <w:sz w:val="22"/>
          <w:szCs w:val="22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14:paraId="3244B4F9" w14:textId="77777777" w:rsidR="00652C2D" w:rsidRPr="004F1401" w:rsidRDefault="00652C2D" w:rsidP="008050A4">
      <w:pPr>
        <w:tabs>
          <w:tab w:val="left" w:pos="9072"/>
          <w:tab w:val="left" w:pos="6379"/>
          <w:tab w:val="left" w:pos="6521"/>
          <w:tab w:val="right" w:pos="9356"/>
        </w:tabs>
        <w:ind w:right="-284"/>
        <w:rPr>
          <w:rFonts w:asciiTheme="minorHAnsi" w:eastAsia="Verdana" w:hAnsiTheme="minorHAnsi" w:cstheme="minorHAnsi"/>
          <w:sz w:val="22"/>
          <w:szCs w:val="22"/>
        </w:rPr>
      </w:pPr>
    </w:p>
    <w:p w14:paraId="10DF7CC4" w14:textId="77777777" w:rsidR="00652C2D" w:rsidRPr="004F1401" w:rsidRDefault="00652C2D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  <w:r w:rsidRPr="004F1401">
        <w:rPr>
          <w:rFonts w:asciiTheme="minorHAnsi" w:eastAsia="Verdana" w:hAnsiTheme="minorHAnsi" w:cstheme="minorHAnsi"/>
          <w:sz w:val="22"/>
          <w:szCs w:val="22"/>
        </w:rPr>
        <w:t>NIP....................................... Regon.......................................  telefon ....................................</w:t>
      </w:r>
    </w:p>
    <w:p w14:paraId="68C2298B" w14:textId="77777777" w:rsidR="00652C2D" w:rsidRPr="004F1401" w:rsidRDefault="00652C2D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  <w:r w:rsidRPr="004F1401">
        <w:rPr>
          <w:rFonts w:asciiTheme="minorHAnsi" w:eastAsia="Verdana" w:hAnsiTheme="minorHAnsi" w:cstheme="minorHAnsi"/>
          <w:sz w:val="22"/>
          <w:szCs w:val="22"/>
        </w:rPr>
        <w:t>faks ...................................... e-mail ....................................... www. .....................................</w:t>
      </w:r>
    </w:p>
    <w:p w14:paraId="7BC09821" w14:textId="77777777" w:rsidR="00652C2D" w:rsidRPr="004F1401" w:rsidRDefault="00652C2D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206"/>
        <w:gridCol w:w="2410"/>
        <w:gridCol w:w="1275"/>
        <w:gridCol w:w="1843"/>
      </w:tblGrid>
      <w:tr w:rsidR="004F1401" w:rsidRPr="004F1401" w14:paraId="7574DE1D" w14:textId="77777777" w:rsidTr="002A60FD">
        <w:trPr>
          <w:cantSplit/>
          <w:trHeight w:val="450"/>
        </w:trPr>
        <w:tc>
          <w:tcPr>
            <w:tcW w:w="614" w:type="dxa"/>
            <w:tcBorders>
              <w:bottom w:val="single" w:sz="4" w:space="0" w:color="auto"/>
            </w:tcBorders>
          </w:tcPr>
          <w:p w14:paraId="269913A4" w14:textId="77777777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eastAsia="Verdana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5993328C" w14:textId="77777777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4F1401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0718FF" w14:textId="2C693067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4F1401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Wartość netto PLN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729819" w14:textId="050193FC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4F1401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56DD4E" w14:textId="7D7F130D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4F1401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Wartość brutto PLN</w:t>
            </w:r>
          </w:p>
        </w:tc>
      </w:tr>
      <w:tr w:rsidR="004F1401" w:rsidRPr="004F1401" w14:paraId="2580AA15" w14:textId="77777777" w:rsidTr="002A60FD">
        <w:trPr>
          <w:cantSplit/>
          <w:trHeight w:val="690"/>
        </w:trPr>
        <w:tc>
          <w:tcPr>
            <w:tcW w:w="614" w:type="dxa"/>
            <w:tcBorders>
              <w:bottom w:val="single" w:sz="4" w:space="0" w:color="auto"/>
            </w:tcBorders>
          </w:tcPr>
          <w:p w14:paraId="1F79E424" w14:textId="77777777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eastAsia="Verdan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2231F83F" w14:textId="3D15FFCB" w:rsidR="002A60FD" w:rsidRPr="004F1401" w:rsidRDefault="002A60FD" w:rsidP="008050A4">
            <w:pPr>
              <w:ind w:right="72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Zaprojektowanie i wykonanie strony internetowej wraz z utrzymaniem serwera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0D4115" w14:textId="77777777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4C1BA8" w14:textId="77777777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86A550" w14:textId="7A41D317" w:rsidR="002A60FD" w:rsidRPr="004F1401" w:rsidRDefault="002A60FD" w:rsidP="008050A4">
            <w:pPr>
              <w:ind w:right="-284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5409AE10" w14:textId="77777777" w:rsidR="00652C2D" w:rsidRPr="004F1401" w:rsidRDefault="00652C2D" w:rsidP="008050A4">
      <w:pPr>
        <w:ind w:right="-284"/>
        <w:rPr>
          <w:rFonts w:asciiTheme="minorHAnsi" w:eastAsia="Verdana" w:hAnsiTheme="minorHAnsi" w:cstheme="minorHAnsi"/>
          <w:sz w:val="22"/>
          <w:szCs w:val="22"/>
        </w:rPr>
      </w:pPr>
      <w:r w:rsidRPr="004F1401">
        <w:rPr>
          <w:rFonts w:asciiTheme="minorHAnsi" w:eastAsia="Verdana" w:hAnsiTheme="minorHAnsi" w:cstheme="minorHAnsi"/>
          <w:sz w:val="22"/>
          <w:szCs w:val="22"/>
        </w:rPr>
        <w:t xml:space="preserve">     </w:t>
      </w:r>
    </w:p>
    <w:p w14:paraId="12677744" w14:textId="77777777" w:rsidR="00652C2D" w:rsidRPr="004F1401" w:rsidRDefault="00652C2D" w:rsidP="008050A4">
      <w:pPr>
        <w:ind w:right="-284"/>
        <w:rPr>
          <w:rFonts w:asciiTheme="minorHAnsi" w:eastAsia="Verdana" w:hAnsiTheme="minorHAnsi" w:cstheme="minorHAnsi"/>
          <w:b/>
          <w:sz w:val="22"/>
          <w:szCs w:val="22"/>
          <w:u w:val="single"/>
        </w:rPr>
      </w:pPr>
      <w:r w:rsidRPr="004F1401">
        <w:rPr>
          <w:rFonts w:asciiTheme="minorHAnsi" w:eastAsia="Verdana" w:hAnsiTheme="minorHAnsi" w:cstheme="minorHAnsi"/>
          <w:sz w:val="22"/>
          <w:szCs w:val="22"/>
        </w:rPr>
        <w:t xml:space="preserve">     Data </w:t>
      </w:r>
      <w:r w:rsidRPr="004F1401">
        <w:rPr>
          <w:rFonts w:asciiTheme="minorHAnsi" w:eastAsia="Verdana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4F1401">
        <w:rPr>
          <w:rFonts w:asciiTheme="minorHAnsi" w:eastAsia="Verdana" w:hAnsiTheme="minorHAnsi" w:cstheme="minorHAnsi"/>
          <w:sz w:val="22"/>
          <w:szCs w:val="22"/>
        </w:rPr>
        <w:t xml:space="preserve">  Pieczęć i podpis Wykonawcy </w:t>
      </w:r>
    </w:p>
    <w:p w14:paraId="26572699" w14:textId="77777777" w:rsidR="00652C2D" w:rsidRPr="007465FD" w:rsidRDefault="00652C2D" w:rsidP="008050A4">
      <w:pPr>
        <w:ind w:right="-284"/>
        <w:rPr>
          <w:rFonts w:asciiTheme="minorHAnsi" w:eastAsia="Verdana" w:hAnsiTheme="minorHAnsi" w:cstheme="minorHAnsi"/>
          <w:b/>
          <w:color w:val="FF0000"/>
          <w:sz w:val="22"/>
          <w:szCs w:val="22"/>
          <w:u w:val="single"/>
        </w:rPr>
      </w:pPr>
    </w:p>
    <w:p w14:paraId="78708C94" w14:textId="77777777" w:rsidR="00652C2D" w:rsidRPr="007465FD" w:rsidRDefault="00652C2D" w:rsidP="008050A4">
      <w:pPr>
        <w:ind w:right="-284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  <w:r w:rsidRPr="007465FD">
        <w:rPr>
          <w:rFonts w:asciiTheme="minorHAnsi" w:eastAsia="Verdana" w:hAnsiTheme="minorHAnsi" w:cstheme="minorHAnsi"/>
          <w:b/>
          <w:color w:val="FF0000"/>
          <w:sz w:val="22"/>
          <w:szCs w:val="22"/>
        </w:rPr>
        <w:t xml:space="preserve">                   </w:t>
      </w:r>
    </w:p>
    <w:p w14:paraId="10CDF12B" w14:textId="77777777" w:rsidR="00652C2D" w:rsidRPr="007465FD" w:rsidRDefault="00652C2D" w:rsidP="008050A4">
      <w:pPr>
        <w:ind w:right="-284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p w14:paraId="47A9CB93" w14:textId="77777777" w:rsidR="00652C2D" w:rsidRPr="004F1401" w:rsidRDefault="00652C2D" w:rsidP="008050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Verdana" w:cstheme="minorHAnsi"/>
        </w:rPr>
      </w:pPr>
      <w:r w:rsidRPr="004F1401">
        <w:rPr>
          <w:rFonts w:eastAsia="Verdana" w:cstheme="minorHAnsi"/>
        </w:rPr>
        <w:t>Oświadczam, że jestem związany niniejszą ofertą 30 dni.</w:t>
      </w:r>
    </w:p>
    <w:p w14:paraId="57F38EC8" w14:textId="43B474F0" w:rsidR="00652C2D" w:rsidRPr="004F1401" w:rsidRDefault="00652C2D" w:rsidP="008050A4">
      <w:pPr>
        <w:pStyle w:val="Akapitzlist"/>
        <w:numPr>
          <w:ilvl w:val="0"/>
          <w:numId w:val="9"/>
        </w:numPr>
        <w:suppressAutoHyphens/>
        <w:spacing w:after="0" w:line="240" w:lineRule="auto"/>
        <w:ind w:right="-567"/>
        <w:jc w:val="both"/>
        <w:rPr>
          <w:rFonts w:eastAsia="Verdana" w:cstheme="minorHAnsi"/>
        </w:rPr>
      </w:pPr>
      <w:r w:rsidRPr="004F1401">
        <w:rPr>
          <w:rFonts w:eastAsia="Verdana" w:cstheme="minorHAnsi"/>
        </w:rPr>
        <w:t xml:space="preserve">Oświadczam, że wykonam przedmiot zamówienia zgodnie z opisem wskazanym w </w:t>
      </w:r>
      <w:r w:rsidR="002A60FD" w:rsidRPr="004F1401">
        <w:rPr>
          <w:rFonts w:eastAsia="Verdana" w:cstheme="minorHAnsi"/>
        </w:rPr>
        <w:t xml:space="preserve">Zaproszeniu do składania ofert.  </w:t>
      </w:r>
    </w:p>
    <w:p w14:paraId="35B97A54" w14:textId="77777777" w:rsidR="00652C2D" w:rsidRPr="004F1401" w:rsidRDefault="00652C2D" w:rsidP="008050A4">
      <w:pPr>
        <w:rPr>
          <w:rFonts w:asciiTheme="minorHAnsi" w:eastAsia="Verdana" w:hAnsiTheme="minorHAnsi" w:cstheme="minorHAnsi"/>
          <w:sz w:val="22"/>
          <w:szCs w:val="22"/>
        </w:rPr>
      </w:pPr>
    </w:p>
    <w:p w14:paraId="2796C308" w14:textId="77777777" w:rsidR="00652C2D" w:rsidRPr="004F1401" w:rsidRDefault="00652C2D" w:rsidP="008050A4">
      <w:pPr>
        <w:rPr>
          <w:rFonts w:asciiTheme="minorHAnsi" w:eastAsia="Verdana" w:hAnsiTheme="minorHAnsi" w:cstheme="minorHAnsi"/>
          <w:sz w:val="22"/>
          <w:szCs w:val="22"/>
        </w:rPr>
      </w:pPr>
    </w:p>
    <w:p w14:paraId="5DC4CD91" w14:textId="77777777" w:rsidR="00652C2D" w:rsidRDefault="00652C2D" w:rsidP="008050A4">
      <w:pPr>
        <w:rPr>
          <w:rFonts w:asciiTheme="minorHAnsi" w:eastAsia="Verdana" w:hAnsiTheme="minorHAnsi" w:cstheme="minorHAnsi"/>
          <w:sz w:val="22"/>
          <w:szCs w:val="22"/>
        </w:rPr>
      </w:pPr>
      <w:bookmarkStart w:id="1" w:name="_Hlk38917010"/>
      <w:r w:rsidRPr="004F1401">
        <w:rPr>
          <w:rFonts w:asciiTheme="minorHAnsi" w:eastAsia="Verdana" w:hAnsiTheme="minorHAnsi" w:cstheme="minorHAnsi"/>
          <w:sz w:val="22"/>
          <w:szCs w:val="22"/>
        </w:rPr>
        <w:t xml:space="preserve">   Data                                                 </w:t>
      </w:r>
      <w:r w:rsidRPr="004F1401">
        <w:rPr>
          <w:rFonts w:asciiTheme="minorHAnsi" w:eastAsia="Verdana" w:hAnsiTheme="minorHAnsi" w:cstheme="minorHAnsi"/>
          <w:sz w:val="22"/>
          <w:szCs w:val="22"/>
        </w:rPr>
        <w:tab/>
      </w:r>
      <w:r w:rsidRPr="004F1401">
        <w:rPr>
          <w:rFonts w:asciiTheme="minorHAnsi" w:eastAsia="Verdana" w:hAnsiTheme="minorHAnsi" w:cstheme="minorHAnsi"/>
          <w:sz w:val="22"/>
          <w:szCs w:val="22"/>
        </w:rPr>
        <w:tab/>
      </w:r>
      <w:r w:rsidRPr="004F1401">
        <w:rPr>
          <w:rFonts w:asciiTheme="minorHAnsi" w:eastAsia="Verdana" w:hAnsiTheme="minorHAnsi" w:cstheme="minorHAnsi"/>
          <w:sz w:val="22"/>
          <w:szCs w:val="22"/>
        </w:rPr>
        <w:tab/>
        <w:t xml:space="preserve">                         Podpis Wykonawcy</w:t>
      </w:r>
    </w:p>
    <w:p w14:paraId="69312F40" w14:textId="77777777" w:rsidR="004F1401" w:rsidRDefault="004F1401" w:rsidP="008050A4">
      <w:pPr>
        <w:rPr>
          <w:rFonts w:asciiTheme="minorHAnsi" w:eastAsia="Verdana" w:hAnsiTheme="minorHAnsi" w:cstheme="minorHAnsi"/>
          <w:sz w:val="22"/>
          <w:szCs w:val="22"/>
        </w:rPr>
      </w:pPr>
    </w:p>
    <w:p w14:paraId="3CDD6FC6" w14:textId="48E843DA" w:rsidR="004F1401" w:rsidRPr="004F1401" w:rsidRDefault="004F1401" w:rsidP="008050A4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                                                                                               …………………………………………………………………………</w:t>
      </w:r>
    </w:p>
    <w:bookmarkEnd w:id="1"/>
    <w:p w14:paraId="620F0E56" w14:textId="77777777" w:rsidR="00652C2D" w:rsidRPr="004F1401" w:rsidRDefault="00652C2D" w:rsidP="008050A4">
      <w:pPr>
        <w:rPr>
          <w:rFonts w:asciiTheme="minorHAnsi" w:eastAsia="Verdana" w:hAnsiTheme="minorHAnsi" w:cstheme="minorHAnsi"/>
          <w:sz w:val="22"/>
          <w:szCs w:val="22"/>
        </w:rPr>
      </w:pPr>
    </w:p>
    <w:p w14:paraId="76A5F133" w14:textId="77777777" w:rsidR="00652C2D" w:rsidRPr="007465FD" w:rsidRDefault="00652C2D" w:rsidP="008050A4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57232A50" w14:textId="77777777" w:rsidR="00652C2D" w:rsidRPr="007465FD" w:rsidRDefault="00652C2D" w:rsidP="008050A4">
      <w:pPr>
        <w:ind w:hanging="1276"/>
        <w:rPr>
          <w:rFonts w:asciiTheme="minorHAnsi" w:hAnsiTheme="minorHAnsi" w:cstheme="minorHAnsi"/>
          <w:color w:val="FF0000"/>
          <w:sz w:val="22"/>
          <w:szCs w:val="22"/>
        </w:rPr>
      </w:pPr>
    </w:p>
    <w:p w14:paraId="7B1B1168" w14:textId="77777777" w:rsidR="00652C2D" w:rsidRPr="007465FD" w:rsidRDefault="00652C2D" w:rsidP="008050A4">
      <w:pPr>
        <w:ind w:hanging="1276"/>
        <w:rPr>
          <w:rFonts w:asciiTheme="minorHAnsi" w:hAnsiTheme="minorHAnsi" w:cstheme="minorHAnsi"/>
          <w:color w:val="FF0000"/>
          <w:sz w:val="22"/>
          <w:szCs w:val="22"/>
        </w:rPr>
      </w:pPr>
    </w:p>
    <w:p w14:paraId="5877B485" w14:textId="77777777" w:rsidR="00652C2D" w:rsidRPr="007465FD" w:rsidRDefault="00652C2D" w:rsidP="008050A4">
      <w:pPr>
        <w:ind w:hanging="1276"/>
        <w:rPr>
          <w:rFonts w:asciiTheme="minorHAnsi" w:hAnsiTheme="minorHAnsi" w:cstheme="minorHAnsi"/>
          <w:color w:val="FF0000"/>
          <w:sz w:val="22"/>
          <w:szCs w:val="22"/>
        </w:rPr>
      </w:pPr>
    </w:p>
    <w:p w14:paraId="03554855" w14:textId="77777777" w:rsidR="00652C2D" w:rsidRPr="007465FD" w:rsidRDefault="00652C2D" w:rsidP="008050A4">
      <w:pPr>
        <w:ind w:hanging="1276"/>
        <w:rPr>
          <w:rFonts w:asciiTheme="minorHAnsi" w:hAnsiTheme="minorHAnsi" w:cstheme="minorHAnsi"/>
          <w:color w:val="FF0000"/>
          <w:sz w:val="22"/>
          <w:szCs w:val="22"/>
        </w:rPr>
      </w:pPr>
    </w:p>
    <w:p w14:paraId="79C49B93" w14:textId="77777777" w:rsidR="00652C2D" w:rsidRPr="007465FD" w:rsidRDefault="00652C2D" w:rsidP="008050A4">
      <w:pPr>
        <w:ind w:hanging="1276"/>
        <w:rPr>
          <w:rFonts w:asciiTheme="minorHAnsi" w:hAnsiTheme="minorHAnsi" w:cstheme="minorHAnsi"/>
          <w:color w:val="FF0000"/>
          <w:sz w:val="22"/>
          <w:szCs w:val="22"/>
        </w:rPr>
      </w:pPr>
    </w:p>
    <w:p w14:paraId="0691472D" w14:textId="77777777" w:rsidR="00652C2D" w:rsidRPr="007465FD" w:rsidRDefault="00652C2D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0E643BA1" w14:textId="77777777" w:rsidR="00652C2D" w:rsidRDefault="00652C2D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0BC8E8E7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359BA77B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2F74F10D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3450519F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085808B2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34525687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55CE45EB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655D3025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430CEB3C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61A936EF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33AD5C5F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1CBD716B" w14:textId="77777777" w:rsidR="008050A4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2AB4E599" w14:textId="77777777" w:rsidR="008050A4" w:rsidRPr="007465FD" w:rsidRDefault="008050A4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36503E65" w14:textId="77777777" w:rsidR="00652C2D" w:rsidRPr="007465FD" w:rsidRDefault="00652C2D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</w:p>
    <w:p w14:paraId="3F76774B" w14:textId="77777777" w:rsidR="00652C2D" w:rsidRPr="004F1401" w:rsidRDefault="00652C2D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sz w:val="22"/>
          <w:szCs w:val="22"/>
        </w:rPr>
      </w:pPr>
    </w:p>
    <w:p w14:paraId="3ECB407A" w14:textId="263D4095" w:rsidR="00652C2D" w:rsidRPr="004F1401" w:rsidRDefault="00652C2D" w:rsidP="008050A4">
      <w:pPr>
        <w:tabs>
          <w:tab w:val="left" w:pos="0"/>
        </w:tabs>
        <w:ind w:right="470"/>
        <w:jc w:val="right"/>
        <w:rPr>
          <w:rFonts w:asciiTheme="minorHAnsi" w:eastAsia="Verdana" w:hAnsiTheme="minorHAnsi" w:cstheme="minorHAnsi"/>
          <w:b/>
          <w:sz w:val="22"/>
          <w:szCs w:val="22"/>
        </w:rPr>
      </w:pPr>
      <w:r w:rsidRPr="004F1401">
        <w:rPr>
          <w:rFonts w:asciiTheme="minorHAnsi" w:eastAsia="Verdana" w:hAnsiTheme="minorHAnsi" w:cstheme="minorHAnsi"/>
          <w:b/>
          <w:sz w:val="22"/>
          <w:szCs w:val="22"/>
        </w:rPr>
        <w:t xml:space="preserve">Załącznik nr 2 do </w:t>
      </w:r>
      <w:r w:rsidR="002A60FD" w:rsidRPr="004F1401">
        <w:rPr>
          <w:rFonts w:asciiTheme="minorHAnsi" w:eastAsia="Verdana" w:hAnsiTheme="minorHAnsi" w:cstheme="minorHAnsi"/>
          <w:b/>
          <w:sz w:val="22"/>
          <w:szCs w:val="22"/>
        </w:rPr>
        <w:t xml:space="preserve">Zaproszenia do składania ofert   </w:t>
      </w:r>
    </w:p>
    <w:p w14:paraId="1675660F" w14:textId="77777777" w:rsidR="00652C2D" w:rsidRPr="004F1401" w:rsidRDefault="00652C2D" w:rsidP="008050A4">
      <w:pPr>
        <w:keepNext/>
        <w:tabs>
          <w:tab w:val="left" w:pos="360"/>
          <w:tab w:val="left" w:pos="900"/>
        </w:tabs>
        <w:autoSpaceDE w:val="0"/>
        <w:ind w:left="360" w:right="23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D909D8" w14:textId="77777777" w:rsidR="00652C2D" w:rsidRPr="004F1401" w:rsidRDefault="00652C2D" w:rsidP="008050A4">
      <w:pPr>
        <w:keepNext/>
        <w:tabs>
          <w:tab w:val="left" w:pos="360"/>
          <w:tab w:val="left" w:pos="900"/>
        </w:tabs>
        <w:autoSpaceDE w:val="0"/>
        <w:ind w:left="360" w:right="23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1401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usług</w:t>
      </w:r>
    </w:p>
    <w:p w14:paraId="115B6662" w14:textId="77777777" w:rsidR="00652C2D" w:rsidRPr="004F1401" w:rsidRDefault="00652C2D" w:rsidP="008050A4">
      <w:pPr>
        <w:autoSpaceDE w:val="0"/>
        <w:autoSpaceDN w:val="0"/>
        <w:adjustRightInd w:val="0"/>
        <w:ind w:right="-23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51F5317" w14:textId="77777777" w:rsidR="002A60FD" w:rsidRPr="004F1401" w:rsidRDefault="00652C2D" w:rsidP="008050A4">
      <w:pPr>
        <w:tabs>
          <w:tab w:val="num" w:pos="1134"/>
        </w:tabs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4F1401">
        <w:rPr>
          <w:rFonts w:asciiTheme="minorHAnsi" w:hAnsiTheme="minorHAnsi" w:cstheme="minorHAnsi"/>
          <w:sz w:val="22"/>
          <w:szCs w:val="22"/>
        </w:rPr>
        <w:t>Wykazu usług wykonanych, a w przypadku świadczeń okresowych lub ciągłych również wykonywanych, wraz z podaniem ich przedmiotu i podmiotów, na rzecz których usługi zostały wykonane.</w:t>
      </w:r>
    </w:p>
    <w:p w14:paraId="6007797E" w14:textId="7EACFDF9" w:rsidR="002A60FD" w:rsidRPr="004F1401" w:rsidRDefault="002A60FD" w:rsidP="008050A4">
      <w:pPr>
        <w:tabs>
          <w:tab w:val="num" w:pos="1134"/>
        </w:tabs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F1401">
        <w:rPr>
          <w:rFonts w:asciiTheme="minorHAnsi" w:hAnsiTheme="minorHAnsi" w:cstheme="minorHAnsi"/>
          <w:sz w:val="22"/>
          <w:szCs w:val="22"/>
        </w:rPr>
        <w:t>O udzielenie zamówienia mogą się ubiegać Wykonawcy, którzy w okresie ostatnich trzech lat przed terminem składania ofert, a jeżeli okres prowadzenia działalności jest krótszy - w tym okresie, wyko</w:t>
      </w:r>
      <w:bookmarkStart w:id="2" w:name="_GoBack"/>
      <w:bookmarkEnd w:id="2"/>
      <w:r w:rsidRPr="004F1401">
        <w:rPr>
          <w:rFonts w:asciiTheme="minorHAnsi" w:hAnsiTheme="minorHAnsi" w:cstheme="minorHAnsi"/>
          <w:sz w:val="22"/>
          <w:szCs w:val="22"/>
        </w:rPr>
        <w:t xml:space="preserve">nali, a w wypadku świadczeń powtarzających się lub ciągłych wykonują </w:t>
      </w:r>
      <w:r w:rsidR="00FA5BF1">
        <w:rPr>
          <w:rFonts w:asciiTheme="minorHAnsi" w:hAnsiTheme="minorHAnsi" w:cstheme="minorHAnsi"/>
          <w:sz w:val="22"/>
          <w:szCs w:val="22"/>
        </w:rPr>
        <w:t>co najmniej</w:t>
      </w:r>
      <w:r w:rsidR="005F5DA2" w:rsidRPr="004F1401">
        <w:rPr>
          <w:rFonts w:asciiTheme="minorHAnsi" w:hAnsiTheme="minorHAnsi" w:cstheme="minorHAnsi"/>
          <w:sz w:val="22"/>
          <w:szCs w:val="22"/>
        </w:rPr>
        <w:t xml:space="preserve"> </w:t>
      </w:r>
      <w:r w:rsidRPr="004F1401">
        <w:rPr>
          <w:rFonts w:asciiTheme="minorHAnsi" w:hAnsiTheme="minorHAnsi" w:cstheme="minorHAnsi"/>
          <w:sz w:val="22"/>
          <w:szCs w:val="22"/>
        </w:rPr>
        <w:t xml:space="preserve"> 3 usługi polegające na zaprojektowaniu i wykonaniu strony internetowej wraz z utrzymaniem serwera.</w:t>
      </w:r>
    </w:p>
    <w:p w14:paraId="31C1882C" w14:textId="658CA79F" w:rsidR="00652C2D" w:rsidRPr="004F1401" w:rsidRDefault="00652C2D" w:rsidP="008050A4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108"/>
        <w:gridCol w:w="2693"/>
        <w:gridCol w:w="3544"/>
      </w:tblGrid>
      <w:tr w:rsidR="004F1401" w:rsidRPr="004F1401" w14:paraId="22B2F649" w14:textId="77777777" w:rsidTr="0023731A">
        <w:trPr>
          <w:cantSplit/>
          <w:trHeight w:val="832"/>
        </w:trPr>
        <w:tc>
          <w:tcPr>
            <w:tcW w:w="795" w:type="dxa"/>
            <w:vAlign w:val="center"/>
          </w:tcPr>
          <w:p w14:paraId="6891D626" w14:textId="77777777" w:rsidR="00652C2D" w:rsidRPr="004F1401" w:rsidRDefault="00652C2D" w:rsidP="008050A4">
            <w:pPr>
              <w:tabs>
                <w:tab w:val="left" w:pos="-250"/>
                <w:tab w:val="right" w:pos="3625"/>
              </w:tabs>
              <w:ind w:left="-70" w:right="-25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D16BA9" w14:textId="77777777" w:rsidR="00652C2D" w:rsidRPr="004F1401" w:rsidRDefault="00652C2D" w:rsidP="008050A4">
            <w:pPr>
              <w:tabs>
                <w:tab w:val="left" w:pos="-250"/>
                <w:tab w:val="right" w:pos="3625"/>
              </w:tabs>
              <w:ind w:left="-70" w:right="-25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  <w:p w14:paraId="261C15E7" w14:textId="77777777" w:rsidR="00652C2D" w:rsidRPr="004F1401" w:rsidRDefault="00652C2D" w:rsidP="008050A4">
            <w:pPr>
              <w:tabs>
                <w:tab w:val="left" w:pos="110"/>
                <w:tab w:val="right" w:pos="3625"/>
              </w:tabs>
              <w:ind w:right="-54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14:paraId="1E80FACA" w14:textId="40437E86" w:rsidR="00652C2D" w:rsidRPr="004F1401" w:rsidRDefault="00652C2D" w:rsidP="008050A4">
            <w:pPr>
              <w:tabs>
                <w:tab w:val="left" w:pos="-70"/>
                <w:tab w:val="right" w:pos="2331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Przedmiot zamówienia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21CFE1" w14:textId="2D9CA1E4" w:rsidR="00652C2D" w:rsidRPr="004F1401" w:rsidRDefault="002A60FD" w:rsidP="008050A4">
            <w:pPr>
              <w:tabs>
                <w:tab w:val="left" w:pos="292"/>
                <w:tab w:val="right" w:pos="3625"/>
              </w:tabs>
              <w:ind w:right="-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14:paraId="6CFB74B4" w14:textId="77777777" w:rsidR="002A60FD" w:rsidRPr="004F1401" w:rsidRDefault="00652C2D" w:rsidP="008050A4">
            <w:pPr>
              <w:tabs>
                <w:tab w:val="left" w:pos="292"/>
                <w:tab w:val="right" w:pos="36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Podmiot, na rzecz którego usługa była/jest wykonywana </w:t>
            </w:r>
          </w:p>
          <w:p w14:paraId="0D30C2EF" w14:textId="05B9052C" w:rsidR="00652C2D" w:rsidRPr="004F1401" w:rsidRDefault="00652C2D" w:rsidP="008050A4">
            <w:pPr>
              <w:tabs>
                <w:tab w:val="left" w:pos="292"/>
                <w:tab w:val="right" w:pos="36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bCs/>
                <w:sz w:val="22"/>
                <w:szCs w:val="22"/>
              </w:rPr>
              <w:t>(nazwa, adres)</w:t>
            </w:r>
          </w:p>
        </w:tc>
      </w:tr>
      <w:tr w:rsidR="004F1401" w:rsidRPr="004F1401" w14:paraId="06411D3E" w14:textId="77777777" w:rsidTr="0023731A">
        <w:trPr>
          <w:cantSplit/>
          <w:trHeight w:val="633"/>
        </w:trPr>
        <w:tc>
          <w:tcPr>
            <w:tcW w:w="795" w:type="dxa"/>
          </w:tcPr>
          <w:p w14:paraId="469F0F7B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5F21CE07" w14:textId="77777777" w:rsidR="00652C2D" w:rsidRPr="004F1401" w:rsidRDefault="00652C2D" w:rsidP="008050A4">
            <w:pPr>
              <w:ind w:left="-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9D569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14:paraId="5BACE214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</w:tcPr>
          <w:p w14:paraId="1269F74E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401" w:rsidRPr="004F1401" w14:paraId="4B42BE88" w14:textId="77777777" w:rsidTr="0023731A">
        <w:trPr>
          <w:cantSplit/>
          <w:trHeight w:val="623"/>
        </w:trPr>
        <w:tc>
          <w:tcPr>
            <w:tcW w:w="795" w:type="dxa"/>
            <w:tcBorders>
              <w:bottom w:val="single" w:sz="4" w:space="0" w:color="auto"/>
            </w:tcBorders>
          </w:tcPr>
          <w:p w14:paraId="0B0B85F4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14:paraId="541E9E7B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B2C168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</w:tcBorders>
          </w:tcPr>
          <w:p w14:paraId="25B27BC3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401" w:rsidRPr="004F1401" w14:paraId="01E21106" w14:textId="77777777" w:rsidTr="0023731A">
        <w:trPr>
          <w:cantSplit/>
          <w:trHeight w:val="663"/>
        </w:trPr>
        <w:tc>
          <w:tcPr>
            <w:tcW w:w="795" w:type="dxa"/>
          </w:tcPr>
          <w:p w14:paraId="5A944750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0580B516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14:paraId="35AFCB7C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</w:tcPr>
          <w:p w14:paraId="341E1A41" w14:textId="77777777" w:rsidR="00652C2D" w:rsidRPr="004F1401" w:rsidRDefault="00652C2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401" w:rsidRPr="004F1401" w14:paraId="21128ADC" w14:textId="77777777" w:rsidTr="0023731A">
        <w:trPr>
          <w:cantSplit/>
          <w:trHeight w:val="663"/>
        </w:trPr>
        <w:tc>
          <w:tcPr>
            <w:tcW w:w="795" w:type="dxa"/>
          </w:tcPr>
          <w:p w14:paraId="252F9E98" w14:textId="472CC06B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2EE3FCA5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14:paraId="7B600E18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</w:tcPr>
          <w:p w14:paraId="2F09ABDA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401" w:rsidRPr="004F1401" w14:paraId="6CFA9CC5" w14:textId="77777777" w:rsidTr="0023731A">
        <w:trPr>
          <w:cantSplit/>
          <w:trHeight w:val="663"/>
        </w:trPr>
        <w:tc>
          <w:tcPr>
            <w:tcW w:w="795" w:type="dxa"/>
          </w:tcPr>
          <w:p w14:paraId="5F65EA65" w14:textId="1ADEA5CA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63DE01AD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14:paraId="56F333A5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</w:tcPr>
          <w:p w14:paraId="4B112D10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401" w:rsidRPr="004F1401" w14:paraId="033C9BAC" w14:textId="77777777" w:rsidTr="0023731A">
        <w:trPr>
          <w:cantSplit/>
          <w:trHeight w:val="663"/>
        </w:trPr>
        <w:tc>
          <w:tcPr>
            <w:tcW w:w="795" w:type="dxa"/>
          </w:tcPr>
          <w:p w14:paraId="655D293A" w14:textId="6A8AE37D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  <w:r w:rsidRPr="004F140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4203730E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14:paraId="1961C9E3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</w:tcPr>
          <w:p w14:paraId="578ACF39" w14:textId="77777777" w:rsidR="002A60FD" w:rsidRPr="004F1401" w:rsidRDefault="002A60FD" w:rsidP="008050A4">
            <w:pPr>
              <w:tabs>
                <w:tab w:val="left" w:pos="292"/>
                <w:tab w:val="right" w:pos="3625"/>
              </w:tabs>
              <w:ind w:right="-13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B3CBC0" w14:textId="77777777" w:rsidR="00652C2D" w:rsidRPr="004F1401" w:rsidRDefault="00652C2D" w:rsidP="008050A4">
      <w:pPr>
        <w:autoSpaceDE w:val="0"/>
        <w:autoSpaceDN w:val="0"/>
        <w:adjustRightInd w:val="0"/>
        <w:ind w:right="-360"/>
        <w:jc w:val="both"/>
        <w:rPr>
          <w:rFonts w:asciiTheme="minorHAnsi" w:hAnsiTheme="minorHAnsi" w:cstheme="minorHAnsi"/>
          <w:sz w:val="22"/>
          <w:szCs w:val="22"/>
        </w:rPr>
      </w:pPr>
    </w:p>
    <w:p w14:paraId="0B39D274" w14:textId="77777777" w:rsidR="004C3C0C" w:rsidRPr="004F1401" w:rsidRDefault="004C3C0C" w:rsidP="008050A4">
      <w:pPr>
        <w:ind w:right="-566"/>
        <w:rPr>
          <w:rFonts w:asciiTheme="minorHAnsi" w:hAnsiTheme="minorHAnsi" w:cstheme="minorHAnsi"/>
          <w:sz w:val="22"/>
          <w:szCs w:val="22"/>
        </w:rPr>
      </w:pPr>
      <w:r w:rsidRPr="004F1401">
        <w:rPr>
          <w:rFonts w:asciiTheme="minorHAnsi" w:hAnsiTheme="minorHAnsi" w:cstheme="minorHAnsi"/>
          <w:sz w:val="22"/>
          <w:szCs w:val="22"/>
        </w:rPr>
        <w:t>UWAGA!</w:t>
      </w:r>
    </w:p>
    <w:p w14:paraId="7696BAD9" w14:textId="4A494D9D" w:rsidR="004C3C0C" w:rsidRPr="004F1401" w:rsidRDefault="004C3C0C" w:rsidP="008050A4">
      <w:pPr>
        <w:ind w:right="-566"/>
        <w:rPr>
          <w:rFonts w:asciiTheme="minorHAnsi" w:hAnsiTheme="minorHAnsi" w:cstheme="minorHAnsi"/>
          <w:sz w:val="22"/>
          <w:szCs w:val="22"/>
        </w:rPr>
      </w:pPr>
      <w:r w:rsidRPr="004F1401">
        <w:rPr>
          <w:rFonts w:asciiTheme="minorHAnsi" w:hAnsiTheme="minorHAnsi" w:cstheme="minorHAnsi"/>
          <w:sz w:val="22"/>
          <w:szCs w:val="22"/>
        </w:rPr>
        <w:t xml:space="preserve">* Wykonawca może dostosować rozmiary i liczbę rubryk w tabeli w zależności od potrzeb. </w:t>
      </w:r>
    </w:p>
    <w:p w14:paraId="0F8B0BB9" w14:textId="245F82BA" w:rsidR="004C3C0C" w:rsidRPr="004F1401" w:rsidRDefault="004C3C0C" w:rsidP="008050A4">
      <w:pPr>
        <w:tabs>
          <w:tab w:val="left" w:pos="426"/>
        </w:tabs>
        <w:ind w:left="142" w:right="45" w:hanging="142"/>
        <w:jc w:val="both"/>
        <w:rPr>
          <w:rFonts w:asciiTheme="minorHAnsi" w:hAnsiTheme="minorHAnsi" w:cstheme="minorHAnsi"/>
          <w:sz w:val="22"/>
          <w:szCs w:val="22"/>
        </w:rPr>
      </w:pPr>
      <w:r w:rsidRPr="004F1401">
        <w:rPr>
          <w:rFonts w:asciiTheme="minorHAnsi" w:hAnsiTheme="minorHAnsi" w:cstheme="minorHAnsi"/>
          <w:sz w:val="22"/>
          <w:szCs w:val="22"/>
        </w:rPr>
        <w:t>* Zamawiający zastrzega sobie możliwość zażądania od Wykonawcy potwierdzenia doświadczenia Wykonawcy poprzez złożenie dokumentów potwierdzających ww. doświadczenie.</w:t>
      </w:r>
    </w:p>
    <w:p w14:paraId="7EB1C658" w14:textId="77777777" w:rsidR="00652C2D" w:rsidRPr="004F1401" w:rsidRDefault="00652C2D" w:rsidP="008050A4">
      <w:pPr>
        <w:tabs>
          <w:tab w:val="num" w:pos="720"/>
        </w:tabs>
        <w:ind w:right="-706"/>
        <w:rPr>
          <w:rFonts w:asciiTheme="minorHAnsi" w:hAnsiTheme="minorHAnsi" w:cstheme="minorHAnsi"/>
          <w:sz w:val="22"/>
          <w:szCs w:val="22"/>
        </w:rPr>
      </w:pPr>
    </w:p>
    <w:p w14:paraId="051322F8" w14:textId="77777777" w:rsidR="00652C2D" w:rsidRPr="004F1401" w:rsidRDefault="00652C2D" w:rsidP="008050A4">
      <w:pPr>
        <w:tabs>
          <w:tab w:val="num" w:pos="720"/>
        </w:tabs>
        <w:ind w:right="-706"/>
        <w:rPr>
          <w:rFonts w:asciiTheme="minorHAnsi" w:hAnsiTheme="minorHAnsi" w:cstheme="minorHAnsi"/>
          <w:sz w:val="22"/>
          <w:szCs w:val="22"/>
        </w:rPr>
      </w:pPr>
    </w:p>
    <w:p w14:paraId="4A314774" w14:textId="77777777" w:rsidR="00652C2D" w:rsidRDefault="00652C2D" w:rsidP="008050A4">
      <w:pPr>
        <w:tabs>
          <w:tab w:val="num" w:pos="720"/>
        </w:tabs>
        <w:ind w:right="-706"/>
        <w:rPr>
          <w:rFonts w:asciiTheme="minorHAnsi" w:hAnsiTheme="minorHAnsi" w:cstheme="minorHAnsi"/>
          <w:sz w:val="22"/>
          <w:szCs w:val="22"/>
        </w:rPr>
      </w:pPr>
      <w:r w:rsidRPr="004F1401"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    Pieczęć i podpis </w:t>
      </w:r>
    </w:p>
    <w:p w14:paraId="117FE4BB" w14:textId="77777777" w:rsidR="004F1401" w:rsidRDefault="004F1401" w:rsidP="008050A4">
      <w:pPr>
        <w:tabs>
          <w:tab w:val="num" w:pos="720"/>
        </w:tabs>
        <w:ind w:right="-706"/>
        <w:rPr>
          <w:rFonts w:asciiTheme="minorHAnsi" w:hAnsiTheme="minorHAnsi" w:cstheme="minorHAnsi"/>
          <w:sz w:val="22"/>
          <w:szCs w:val="22"/>
        </w:rPr>
      </w:pPr>
    </w:p>
    <w:p w14:paraId="727687F0" w14:textId="71A8B922" w:rsidR="004F1401" w:rsidRPr="004F1401" w:rsidRDefault="004F1401" w:rsidP="008050A4">
      <w:pPr>
        <w:tabs>
          <w:tab w:val="num" w:pos="720"/>
        </w:tabs>
        <w:ind w:right="-7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………………………………………………………………</w:t>
      </w:r>
    </w:p>
    <w:p w14:paraId="4011BDF7" w14:textId="77777777" w:rsidR="00652C2D" w:rsidRPr="004F1401" w:rsidRDefault="00652C2D" w:rsidP="008050A4">
      <w:pPr>
        <w:pStyle w:val="Tekstpodstawowywcity"/>
        <w:rPr>
          <w:rFonts w:asciiTheme="minorHAnsi" w:hAnsiTheme="minorHAnsi" w:cstheme="minorHAnsi"/>
          <w:color w:val="auto"/>
          <w:sz w:val="22"/>
          <w:szCs w:val="22"/>
        </w:rPr>
      </w:pPr>
    </w:p>
    <w:sectPr w:rsidR="00652C2D" w:rsidRPr="004F140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7ADF"/>
    <w:multiLevelType w:val="hybridMultilevel"/>
    <w:tmpl w:val="ADAC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2E0A14"/>
    <w:multiLevelType w:val="hybridMultilevel"/>
    <w:tmpl w:val="FB488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65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A2118"/>
    <w:multiLevelType w:val="hybridMultilevel"/>
    <w:tmpl w:val="7C589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9335C"/>
    <w:multiLevelType w:val="hybridMultilevel"/>
    <w:tmpl w:val="3BBAC6DE"/>
    <w:lvl w:ilvl="0" w:tplc="E6ACF5D8">
      <w:start w:val="1"/>
      <w:numFmt w:val="decimal"/>
      <w:lvlText w:val="%1."/>
      <w:lvlJc w:val="right"/>
      <w:pPr>
        <w:ind w:left="862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C30F76"/>
    <w:multiLevelType w:val="hybridMultilevel"/>
    <w:tmpl w:val="36466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75"/>
    <w:rsid w:val="00003E15"/>
    <w:rsid w:val="00034E2E"/>
    <w:rsid w:val="00042ECA"/>
    <w:rsid w:val="0009615B"/>
    <w:rsid w:val="000A5DF4"/>
    <w:rsid w:val="001022CD"/>
    <w:rsid w:val="0013291F"/>
    <w:rsid w:val="00191DFD"/>
    <w:rsid w:val="001E4EDC"/>
    <w:rsid w:val="00273583"/>
    <w:rsid w:val="00294A5A"/>
    <w:rsid w:val="002A60FD"/>
    <w:rsid w:val="002B0527"/>
    <w:rsid w:val="00341859"/>
    <w:rsid w:val="00347F4F"/>
    <w:rsid w:val="00351C8D"/>
    <w:rsid w:val="00382F75"/>
    <w:rsid w:val="003F564F"/>
    <w:rsid w:val="004C3C0C"/>
    <w:rsid w:val="004F1401"/>
    <w:rsid w:val="0051181A"/>
    <w:rsid w:val="00562CF5"/>
    <w:rsid w:val="005D203D"/>
    <w:rsid w:val="005D2AE4"/>
    <w:rsid w:val="005F5DA2"/>
    <w:rsid w:val="00616914"/>
    <w:rsid w:val="00645007"/>
    <w:rsid w:val="00652C2D"/>
    <w:rsid w:val="006634E4"/>
    <w:rsid w:val="00694D9F"/>
    <w:rsid w:val="006E316A"/>
    <w:rsid w:val="006F4457"/>
    <w:rsid w:val="0072193A"/>
    <w:rsid w:val="007465FD"/>
    <w:rsid w:val="007735C2"/>
    <w:rsid w:val="0077378D"/>
    <w:rsid w:val="008050A4"/>
    <w:rsid w:val="008332DF"/>
    <w:rsid w:val="008440F2"/>
    <w:rsid w:val="00870B52"/>
    <w:rsid w:val="008B5B3D"/>
    <w:rsid w:val="008E398C"/>
    <w:rsid w:val="00944415"/>
    <w:rsid w:val="0099096F"/>
    <w:rsid w:val="009C434E"/>
    <w:rsid w:val="00A22F9B"/>
    <w:rsid w:val="00A3062B"/>
    <w:rsid w:val="00A55213"/>
    <w:rsid w:val="00A57200"/>
    <w:rsid w:val="00AB4E0A"/>
    <w:rsid w:val="00B279DE"/>
    <w:rsid w:val="00B841A8"/>
    <w:rsid w:val="00BE7E7E"/>
    <w:rsid w:val="00C15300"/>
    <w:rsid w:val="00C53C4E"/>
    <w:rsid w:val="00C835BA"/>
    <w:rsid w:val="00C906E2"/>
    <w:rsid w:val="00CC31B4"/>
    <w:rsid w:val="00D245EB"/>
    <w:rsid w:val="00D96C36"/>
    <w:rsid w:val="00DB498C"/>
    <w:rsid w:val="00E209F5"/>
    <w:rsid w:val="00E43D09"/>
    <w:rsid w:val="00E71178"/>
    <w:rsid w:val="00EA4037"/>
    <w:rsid w:val="00EF5B0D"/>
    <w:rsid w:val="00F173D8"/>
    <w:rsid w:val="00FA5BF1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3E87"/>
  <w15:docId w15:val="{DBC95E1A-CD71-4CF5-8D85-B6446B9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652C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652C2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Marta</cp:lastModifiedBy>
  <cp:revision>11</cp:revision>
  <cp:lastPrinted>2021-05-10T10:10:00Z</cp:lastPrinted>
  <dcterms:created xsi:type="dcterms:W3CDTF">2021-05-07T05:29:00Z</dcterms:created>
  <dcterms:modified xsi:type="dcterms:W3CDTF">2021-05-14T07:12:00Z</dcterms:modified>
</cp:coreProperties>
</file>