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8D" w:rsidRPr="002331DE" w:rsidRDefault="0055498D" w:rsidP="00294358">
      <w:pPr>
        <w:ind w:left="5103"/>
        <w:rPr>
          <w:sz w:val="20"/>
          <w:szCs w:val="20"/>
        </w:rPr>
      </w:pPr>
      <w:r w:rsidRPr="002331DE">
        <w:rPr>
          <w:color w:val="000000"/>
          <w:sz w:val="20"/>
          <w:szCs w:val="20"/>
        </w:rPr>
        <w:t xml:space="preserve">Załącznik </w:t>
      </w:r>
      <w:r w:rsidRPr="002331DE">
        <w:rPr>
          <w:sz w:val="20"/>
          <w:szCs w:val="20"/>
        </w:rPr>
        <w:t>nr 3a</w:t>
      </w:r>
    </w:p>
    <w:p w:rsidR="00697B94" w:rsidRDefault="00697B94" w:rsidP="00697B94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697B94" w:rsidRDefault="00697B94" w:rsidP="00697B94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55498D" w:rsidRDefault="0055498D" w:rsidP="0055498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55498D" w:rsidRDefault="0055498D" w:rsidP="005549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2331DE" w:rsidRDefault="002331DE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2331DE" w:rsidRDefault="002331DE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55498D" w:rsidRDefault="0055498D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55498D" w:rsidRDefault="0055498D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55498D" w:rsidRDefault="0055498D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498D" w:rsidRDefault="0055498D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55498D" w:rsidRDefault="0055498D" w:rsidP="0055498D">
      <w:pPr>
        <w:tabs>
          <w:tab w:val="left" w:pos="6405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498D" w:rsidRDefault="0055498D" w:rsidP="0055498D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 z dnia …………….</w:t>
      </w:r>
    </w:p>
    <w:p w:rsidR="0055498D" w:rsidRDefault="0055498D" w:rsidP="0055498D">
      <w:pPr>
        <w:tabs>
          <w:tab w:val="right" w:leader="dot" w:pos="9000"/>
        </w:tabs>
        <w:jc w:val="center"/>
        <w:rPr>
          <w:rFonts w:ascii="Arial" w:hAnsi="Arial" w:cs="Arial"/>
        </w:rPr>
      </w:pPr>
    </w:p>
    <w:p w:rsidR="0055498D" w:rsidRDefault="0055498D" w:rsidP="005549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160 ust. 1 oraz art. 207 ust. 1 ustawy z dnia 27 lipca 2005r. Prawo </w:t>
      </w:r>
      <w:r w:rsidR="00F80356">
        <w:rPr>
          <w:rFonts w:ascii="Arial" w:hAnsi="Arial" w:cs="Arial"/>
        </w:rPr>
        <w:br/>
      </w:r>
      <w:r>
        <w:rPr>
          <w:rFonts w:ascii="Arial" w:hAnsi="Arial" w:cs="Arial"/>
        </w:rPr>
        <w:t>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2012.572 ze zm.), art. 104 ustawy z dnia 14 czerwca 1960 r. Kodeks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</w:rPr>
          <w:t>Dz. U. 2013.267</w:t>
        </w:r>
      </w:hyperlink>
      <w:r>
        <w:rPr>
          <w:rFonts w:ascii="Arial" w:hAnsi="Arial" w:cs="Arial"/>
        </w:rPr>
        <w:t xml:space="preserve"> ze zm.) oraz §27</w:t>
      </w:r>
      <w:r>
        <w:rPr>
          <w:rFonts w:ascii="Arial" w:hAnsi="Arial" w:cs="Arial"/>
          <w:color w:val="538135"/>
        </w:rPr>
        <w:t xml:space="preserve"> </w:t>
      </w:r>
      <w:r>
        <w:rPr>
          <w:rFonts w:ascii="Arial" w:hAnsi="Arial" w:cs="Arial"/>
        </w:rPr>
        <w:t>ust 1 pkt 1, §35, §52 Regulaminu studiów (uchwał</w:t>
      </w:r>
      <w:r w:rsidR="00F803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80356">
        <w:rPr>
          <w:rFonts w:ascii="Arial" w:hAnsi="Arial" w:cs="Arial"/>
        </w:rPr>
        <w:t>n</w:t>
      </w:r>
      <w:r>
        <w:rPr>
          <w:rFonts w:ascii="Arial" w:hAnsi="Arial" w:cs="Arial"/>
        </w:rPr>
        <w:t>r 1522 Senatu Uniwersytetu Medycznego im. Piastów Śląskich we Wrocławiu z dnia 29 kwietnia 2015 r.)</w:t>
      </w:r>
    </w:p>
    <w:p w:rsidR="0055498D" w:rsidRDefault="0055498D" w:rsidP="0055498D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55498D" w:rsidRDefault="0055498D" w:rsidP="0055498D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55498D" w:rsidRDefault="0055498D" w:rsidP="0055498D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55498D" w:rsidRDefault="0055498D" w:rsidP="0055498D">
      <w:pPr>
        <w:tabs>
          <w:tab w:val="right" w:leader="dot" w:pos="2340"/>
          <w:tab w:val="right" w:leader="dot" w:pos="90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wyrażam zgodę/nie wyrażam* zgody na wpis warunkowy na semestr/rok* studiów………, </w:t>
      </w:r>
      <w:r>
        <w:rPr>
          <w:rFonts w:ascii="Arial" w:hAnsi="Arial" w:cs="Arial"/>
        </w:rPr>
        <w:br/>
        <w:t xml:space="preserve">z tytułu </w:t>
      </w:r>
      <w:r>
        <w:rPr>
          <w:rFonts w:ascii="Arial" w:hAnsi="Arial" w:cs="Arial"/>
        </w:rPr>
        <w:tab/>
        <w:t xml:space="preserve">…………………………………………………………………………………………. </w:t>
      </w:r>
    </w:p>
    <w:p w:rsidR="0055498D" w:rsidRDefault="0055498D" w:rsidP="0055498D">
      <w:pPr>
        <w:tabs>
          <w:tab w:val="right" w:leader="dot" w:pos="738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niezbędnym do zaliczenia studiów na semestrze/roku* </w:t>
      </w:r>
      <w:r>
        <w:rPr>
          <w:rFonts w:ascii="Arial" w:hAnsi="Arial" w:cs="Arial"/>
        </w:rPr>
        <w:tab/>
        <w:t>………………………</w:t>
      </w:r>
      <w:r>
        <w:rPr>
          <w:rFonts w:ascii="Arial" w:hAnsi="Arial" w:cs="Arial"/>
        </w:rPr>
        <w:br/>
        <w:t xml:space="preserve">jest zaliczenie niżej wymienionych przedmiotów: </w:t>
      </w:r>
    </w:p>
    <w:p w:rsidR="0055498D" w:rsidRDefault="0055498D" w:rsidP="0055498D">
      <w:pPr>
        <w:numPr>
          <w:ilvl w:val="0"/>
          <w:numId w:val="1"/>
        </w:numPr>
        <w:tabs>
          <w:tab w:val="right" w:leader="dot" w:pos="73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5498D" w:rsidRDefault="0055498D" w:rsidP="0055498D">
      <w:pPr>
        <w:numPr>
          <w:ilvl w:val="0"/>
          <w:numId w:val="1"/>
        </w:numPr>
        <w:tabs>
          <w:tab w:val="right" w:leader="dot" w:pos="7380"/>
          <w:tab w:val="right" w:leader="dot" w:pos="90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5498D" w:rsidRDefault="0055498D" w:rsidP="0055498D">
      <w:pPr>
        <w:numPr>
          <w:ilvl w:val="0"/>
          <w:numId w:val="1"/>
        </w:numPr>
        <w:tabs>
          <w:tab w:val="right" w:leader="dot" w:pos="7380"/>
          <w:tab w:val="right" w:leader="dot" w:pos="90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………………………………………………………………………..</w:t>
      </w:r>
    </w:p>
    <w:p w:rsidR="0055498D" w:rsidRDefault="0055498D" w:rsidP="0055498D">
      <w:pPr>
        <w:tabs>
          <w:tab w:val="right" w:leader="dot" w:pos="45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ab/>
        <w:t>.</w:t>
      </w:r>
    </w:p>
    <w:p w:rsidR="0055498D" w:rsidRDefault="0055498D" w:rsidP="0055498D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55498D" w:rsidRDefault="0055498D" w:rsidP="0055498D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498D" w:rsidRDefault="0055498D" w:rsidP="0055498D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……………………………………..</w:t>
      </w:r>
    </w:p>
    <w:p w:rsidR="0055498D" w:rsidRDefault="0055498D" w:rsidP="00554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98D" w:rsidRDefault="0055498D" w:rsidP="00554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22D1" w:rsidRDefault="005422D1" w:rsidP="005422D1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  <w:color w:val="538135"/>
        </w:rPr>
      </w:pPr>
    </w:p>
    <w:p w:rsidR="005422D1" w:rsidRDefault="005422D1" w:rsidP="005422D1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22D1" w:rsidRDefault="005422D1" w:rsidP="005422D1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</w:t>
      </w:r>
    </w:p>
    <w:p w:rsidR="0055498D" w:rsidRDefault="0055498D" w:rsidP="0055498D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niniejszej decyzji przysługuje Panu/Pani odwołanie do Rektora w terminie 14 dni od dnia dor</w:t>
      </w:r>
      <w:r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czenia decyzji. Odwołanie wnosi się za pośrednictwem organu, który wydał decyzję.</w:t>
      </w:r>
    </w:p>
    <w:p w:rsidR="0055498D" w:rsidRDefault="0055498D" w:rsidP="0055498D">
      <w:pPr>
        <w:pStyle w:val="Stopka"/>
        <w:rPr>
          <w:rFonts w:ascii="Arial" w:hAnsi="Arial" w:cs="Arial"/>
        </w:rPr>
      </w:pPr>
    </w:p>
    <w:p w:rsidR="0055498D" w:rsidRDefault="0055498D" w:rsidP="0055498D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wysłano/odebrano*: …………………………………………………………………..</w:t>
      </w:r>
    </w:p>
    <w:p w:rsidR="0055498D" w:rsidRDefault="0055498D" w:rsidP="0055498D">
      <w:pPr>
        <w:pStyle w:val="Stopka"/>
        <w:ind w:left="28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studenta, jeżeli decyzję odebrano osobiście)</w:t>
      </w:r>
    </w:p>
    <w:p w:rsidR="0055498D" w:rsidRDefault="0055498D" w:rsidP="0055498D">
      <w:pPr>
        <w:jc w:val="right"/>
        <w:rPr>
          <w:rFonts w:ascii="Arial" w:hAnsi="Arial" w:cs="Arial"/>
          <w:sz w:val="20"/>
          <w:szCs w:val="20"/>
        </w:rPr>
      </w:pPr>
    </w:p>
    <w:p w:rsidR="0055498D" w:rsidRDefault="0055498D" w:rsidP="0055498D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55498D" w:rsidRDefault="0055498D" w:rsidP="0055498D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55498D" w:rsidRDefault="0055498D" w:rsidP="0055498D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55498D" w:rsidRDefault="0055498D" w:rsidP="0055498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sectPr w:rsidR="0055498D" w:rsidSect="002331D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E59"/>
    <w:multiLevelType w:val="hybridMultilevel"/>
    <w:tmpl w:val="54A6DD3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B2454"/>
    <w:multiLevelType w:val="hybridMultilevel"/>
    <w:tmpl w:val="ED3A4F82"/>
    <w:lvl w:ilvl="0" w:tplc="7890B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F8"/>
    <w:rsid w:val="002331DE"/>
    <w:rsid w:val="00294358"/>
    <w:rsid w:val="005422D1"/>
    <w:rsid w:val="0055498D"/>
    <w:rsid w:val="00697B94"/>
    <w:rsid w:val="00AD7DF8"/>
    <w:rsid w:val="00C00BE0"/>
    <w:rsid w:val="00F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498D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554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4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498D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554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4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13</cp:revision>
  <dcterms:created xsi:type="dcterms:W3CDTF">2015-07-10T12:28:00Z</dcterms:created>
  <dcterms:modified xsi:type="dcterms:W3CDTF">2015-07-16T10:55:00Z</dcterms:modified>
</cp:coreProperties>
</file>