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D8FF3" w14:textId="77777777" w:rsidR="006F096B" w:rsidRDefault="006F096B" w:rsidP="006F09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820" w:right="547" w:firstLineChars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Załącznik nr 3</w:t>
      </w:r>
    </w:p>
    <w:p w14:paraId="10584E33" w14:textId="77777777" w:rsidR="00831F1F" w:rsidRDefault="00831F1F" w:rsidP="00831F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820" w:firstLineChars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do zarządzenia nr 124 /XV R/2020</w:t>
      </w:r>
    </w:p>
    <w:p w14:paraId="26BCA3BD" w14:textId="77777777" w:rsidR="00831F1F" w:rsidRDefault="00831F1F" w:rsidP="00831F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820" w:firstLineChars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Rektora Uniwersytetu Medycznego we Wrocławiu</w:t>
      </w:r>
    </w:p>
    <w:p w14:paraId="2DE25FC1" w14:textId="77777777" w:rsidR="00831F1F" w:rsidRDefault="00831F1F" w:rsidP="00831F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820" w:firstLineChars="0" w:firstLine="0"/>
        <w:rPr>
          <w:b/>
          <w:smallCaps/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>z dnia 26 czerwca 2020 r</w:t>
      </w:r>
      <w:r>
        <w:rPr>
          <w:sz w:val="18"/>
          <w:szCs w:val="18"/>
        </w:rPr>
        <w:t>.</w:t>
      </w:r>
    </w:p>
    <w:p w14:paraId="60803DA3" w14:textId="77777777" w:rsidR="006F096B" w:rsidRDefault="006F096B" w:rsidP="006F096B">
      <w:pPr>
        <w:widowControl w:val="0"/>
        <w:shd w:val="clear" w:color="auto" w:fill="FFFFFF"/>
        <w:ind w:left="0" w:right="547" w:hanging="2"/>
        <w:jc w:val="both"/>
        <w:rPr>
          <w:sz w:val="24"/>
          <w:szCs w:val="24"/>
        </w:rPr>
      </w:pPr>
    </w:p>
    <w:p w14:paraId="32C97DD8" w14:textId="77777777" w:rsidR="006F096B" w:rsidRDefault="006F096B" w:rsidP="006F096B">
      <w:pPr>
        <w:widowControl w:val="0"/>
        <w:shd w:val="clear" w:color="auto" w:fill="FFFFFF"/>
        <w:ind w:left="0" w:right="547" w:hanging="2"/>
        <w:jc w:val="both"/>
        <w:rPr>
          <w:sz w:val="24"/>
          <w:szCs w:val="24"/>
        </w:rPr>
      </w:pPr>
    </w:p>
    <w:p w14:paraId="76ED82F5" w14:textId="77777777" w:rsidR="006F096B" w:rsidRDefault="006F096B" w:rsidP="006F096B">
      <w:pPr>
        <w:widowControl w:val="0"/>
        <w:shd w:val="clear" w:color="auto" w:fill="FFFFFF"/>
        <w:ind w:left="0" w:right="547" w:hanging="2"/>
        <w:jc w:val="both"/>
        <w:rPr>
          <w:sz w:val="24"/>
          <w:szCs w:val="24"/>
        </w:rPr>
      </w:pPr>
    </w:p>
    <w:p w14:paraId="10C5F9C0" w14:textId="77777777" w:rsidR="006F096B" w:rsidRDefault="006F096B" w:rsidP="006F096B">
      <w:pPr>
        <w:widowControl w:val="0"/>
        <w:shd w:val="clear" w:color="auto" w:fill="FFFFFF"/>
        <w:spacing w:line="240" w:lineRule="auto"/>
        <w:ind w:left="0" w:right="547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Protokół przebiegu egzaminu z języka polskiego dla kandydatów na I rok studiów</w:t>
      </w:r>
    </w:p>
    <w:p w14:paraId="160B0143" w14:textId="77777777" w:rsidR="006F096B" w:rsidRDefault="006F096B" w:rsidP="006F096B">
      <w:pPr>
        <w:widowControl w:val="0"/>
        <w:shd w:val="clear" w:color="auto" w:fill="FFFFFF"/>
        <w:spacing w:line="240" w:lineRule="auto"/>
        <w:ind w:left="0" w:right="547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roku akademickim ………. /……….</w:t>
      </w:r>
    </w:p>
    <w:p w14:paraId="3F3C17E5" w14:textId="77777777" w:rsidR="006F096B" w:rsidRDefault="006F096B" w:rsidP="006F096B">
      <w:pPr>
        <w:widowControl w:val="0"/>
        <w:shd w:val="clear" w:color="auto" w:fill="FFFFFF"/>
        <w:spacing w:line="240" w:lineRule="auto"/>
        <w:ind w:left="0" w:right="547" w:hanging="2"/>
        <w:jc w:val="center"/>
        <w:rPr>
          <w:b/>
          <w:sz w:val="24"/>
          <w:szCs w:val="24"/>
        </w:rPr>
      </w:pPr>
    </w:p>
    <w:p w14:paraId="7F6D7AA3" w14:textId="77777777" w:rsidR="006F096B" w:rsidRDefault="006F096B" w:rsidP="006F096B">
      <w:pPr>
        <w:widowControl w:val="0"/>
        <w:shd w:val="clear" w:color="auto" w:fill="FFFFFF"/>
        <w:spacing w:line="240" w:lineRule="auto"/>
        <w:ind w:leftChars="0" w:left="0" w:right="547" w:firstLineChars="0" w:firstLine="0"/>
        <w:jc w:val="both"/>
        <w:rPr>
          <w:b/>
          <w:sz w:val="22"/>
          <w:szCs w:val="22"/>
        </w:rPr>
      </w:pPr>
    </w:p>
    <w:p w14:paraId="2606C63D" w14:textId="77777777" w:rsidR="006F096B" w:rsidRPr="0034454D" w:rsidRDefault="006F096B" w:rsidP="006F096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Termin i czas przeprowadzanego egzaminu z języka polskiego:</w:t>
      </w:r>
    </w:p>
    <w:p w14:paraId="6CEFD1EC" w14:textId="77777777" w:rsidR="006F096B" w:rsidRDefault="006F096B" w:rsidP="006F096B">
      <w:pPr>
        <w:widowControl w:val="0"/>
        <w:shd w:val="clear" w:color="auto" w:fill="FFFFFF"/>
        <w:spacing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Termin egzaminu: …………………………………</w:t>
      </w:r>
    </w:p>
    <w:p w14:paraId="47553AAD" w14:textId="77777777" w:rsidR="006F096B" w:rsidRDefault="006F096B" w:rsidP="006F096B">
      <w:pPr>
        <w:widowControl w:val="0"/>
        <w:shd w:val="clear" w:color="auto" w:fill="FFFFFF"/>
        <w:spacing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Czas trwania egzaminu: ……………………………</w:t>
      </w:r>
    </w:p>
    <w:p w14:paraId="2BB8E713" w14:textId="77777777" w:rsidR="006F096B" w:rsidRDefault="006F096B" w:rsidP="006F096B">
      <w:pPr>
        <w:widowControl w:val="0"/>
        <w:shd w:val="clear" w:color="auto" w:fill="FFFFFF"/>
        <w:spacing w:line="240" w:lineRule="auto"/>
        <w:ind w:left="0" w:hanging="2"/>
        <w:jc w:val="both"/>
        <w:rPr>
          <w:sz w:val="24"/>
          <w:szCs w:val="24"/>
        </w:rPr>
      </w:pPr>
    </w:p>
    <w:p w14:paraId="6F8590C7" w14:textId="77777777" w:rsidR="006F096B" w:rsidRDefault="006F096B" w:rsidP="006F096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Skład zespołu komisji egzaminacyjnej (imię i nazwisko): </w:t>
      </w:r>
    </w:p>
    <w:p w14:paraId="72100A11" w14:textId="77777777" w:rsidR="006F096B" w:rsidRDefault="006F096B" w:rsidP="006F096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Przewodniczący zespołu komisji egzaminacyjnej: ………………………….</w:t>
      </w:r>
    </w:p>
    <w:p w14:paraId="6C5F1E0B" w14:textId="77777777" w:rsidR="006F096B" w:rsidRDefault="006F096B" w:rsidP="006F096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Członek zespołu komisji egzaminacyjnej: ……………………………………</w:t>
      </w:r>
    </w:p>
    <w:p w14:paraId="18106D2E" w14:textId="77777777" w:rsidR="006F096B" w:rsidRDefault="006F096B" w:rsidP="006F096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Członek zespołu komisji egzaminacyjnej: ……………………………………      </w:t>
      </w:r>
    </w:p>
    <w:p w14:paraId="493947D1" w14:textId="77777777" w:rsidR="006F096B" w:rsidRDefault="006F096B" w:rsidP="006F096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</w:t>
      </w:r>
    </w:p>
    <w:p w14:paraId="3584E90E" w14:textId="77777777" w:rsidR="006F096B" w:rsidRDefault="006F096B" w:rsidP="006F096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Liczba kandydatów na egzamin z języka polskiego:</w:t>
      </w:r>
    </w:p>
    <w:p w14:paraId="46ED868B" w14:textId="77777777" w:rsidR="006F096B" w:rsidRDefault="006F096B" w:rsidP="006F096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Liczba kandydatów deklarujących przystąpienie do egzaminu i dopuszczonych </w:t>
      </w:r>
      <w:r>
        <w:rPr>
          <w:color w:val="000000"/>
          <w:sz w:val="24"/>
          <w:szCs w:val="24"/>
        </w:rPr>
        <w:br/>
        <w:t>po pozytywnej weryfikacji dokumentów uprawniających na studia: ................................</w:t>
      </w:r>
    </w:p>
    <w:p w14:paraId="214F4EC6" w14:textId="77777777" w:rsidR="006F096B" w:rsidRDefault="006F096B" w:rsidP="006F096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Liczba kandydatów deklarujących przystąpienie do egzaminu i niedopuszczonych </w:t>
      </w:r>
      <w:r>
        <w:rPr>
          <w:color w:val="000000"/>
          <w:sz w:val="24"/>
          <w:szCs w:val="24"/>
        </w:rPr>
        <w:br/>
        <w:t>ze względu na negatywną weryfikację dokumentów uprawniających na studia: ………..</w:t>
      </w:r>
    </w:p>
    <w:p w14:paraId="7A8DD852" w14:textId="77777777" w:rsidR="006F096B" w:rsidRDefault="006F096B" w:rsidP="006F096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2EB0AC30" w14:textId="77777777" w:rsidR="006F096B" w:rsidRDefault="006F096B" w:rsidP="006F096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Wyniki z egzaminu z języka polskiego:</w:t>
      </w:r>
    </w:p>
    <w:p w14:paraId="4ACA8494" w14:textId="77777777" w:rsidR="006F096B" w:rsidRDefault="006F096B" w:rsidP="006F096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Wynik z egzaminu uprawniający w rekrutacji na rok akademicki ……/……do uzyskania pozytywnej oceny i zaliczenia egzaminu przez uczestnika egzaminu wynosi minimum ……% tj., ………. punktów z możliwych do uzyskania …………. punktów. </w:t>
      </w:r>
    </w:p>
    <w:p w14:paraId="564D051F" w14:textId="77777777" w:rsidR="006F096B" w:rsidRDefault="006F096B" w:rsidP="006F096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Liczba kandydatów, którzy zdali egzamin i uzyskali wynik pozytywny ………………. </w:t>
      </w:r>
    </w:p>
    <w:p w14:paraId="63CA4A8E" w14:textId="77777777" w:rsidR="006F096B" w:rsidRDefault="006F096B" w:rsidP="006F096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Liczba kandydatów, którzy nie zdali egzaminu i uzyskali wynik negatywny (w tym liczba kandydatów, którzy przystąpili, ale nie ukończyli egzaminu) ……………………</w:t>
      </w:r>
    </w:p>
    <w:p w14:paraId="629B10AF" w14:textId="77777777" w:rsidR="006F096B" w:rsidRDefault="006F096B" w:rsidP="006F096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</w:t>
      </w:r>
    </w:p>
    <w:p w14:paraId="71DC0760" w14:textId="77777777" w:rsidR="006F096B" w:rsidRDefault="006F096B" w:rsidP="006F096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Informacje o zdarzeniach, które miały wpływ na przebieg egzaminu. W przypadku braku wystąpienia zdarzeń - wpisać „brak” …………………………………</w:t>
      </w:r>
    </w:p>
    <w:tbl>
      <w:tblPr>
        <w:tblpPr w:leftFromText="141" w:rightFromText="141" w:vertAnchor="text" w:horzAnchor="margin" w:tblpY="63"/>
        <w:tblW w:w="9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1417"/>
        <w:gridCol w:w="992"/>
        <w:gridCol w:w="1348"/>
        <w:gridCol w:w="920"/>
        <w:gridCol w:w="851"/>
        <w:gridCol w:w="1559"/>
        <w:gridCol w:w="1701"/>
      </w:tblGrid>
      <w:tr w:rsidR="006F096B" w14:paraId="1EB50090" w14:textId="77777777" w:rsidTr="006F096B">
        <w:trPr>
          <w:trHeight w:val="1268"/>
        </w:trPr>
        <w:tc>
          <w:tcPr>
            <w:tcW w:w="4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ED1B" w14:textId="77777777" w:rsidR="006F096B" w:rsidRDefault="006F096B" w:rsidP="006F096B">
            <w:pPr>
              <w:widowControl w:val="0"/>
              <w:shd w:val="clear" w:color="auto" w:fill="FFFFFF"/>
              <w:spacing w:after="240"/>
              <w:ind w:left="0" w:right="264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Lista kandydatów zgłoszona w IRK do egzaminu z języka polskiego w dniu …………………,</w:t>
            </w:r>
          </w:p>
          <w:p w14:paraId="147BE8C6" w14:textId="77777777" w:rsidR="006F096B" w:rsidRDefault="006F096B" w:rsidP="006F096B">
            <w:pPr>
              <w:widowControl w:val="0"/>
              <w:shd w:val="clear" w:color="auto" w:fill="FFFFFF"/>
              <w:spacing w:before="240"/>
              <w:ind w:left="0" w:right="264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rekrutacji na I rok studiów w roku akademickim ……/……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9DBD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kandydat przystąpił do egzaminu z języka polskiego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4322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Wynik egzaminu</w:t>
            </w:r>
          </w:p>
          <w:p w14:paraId="035169B7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języka polskiego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13658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Ocena wyniku egzaminu</w:t>
            </w:r>
          </w:p>
          <w:p w14:paraId="779EB5E5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języka polskiego </w:t>
            </w:r>
          </w:p>
        </w:tc>
      </w:tr>
      <w:tr w:rsidR="006F096B" w14:paraId="2674C247" w14:textId="77777777" w:rsidTr="006F096B">
        <w:trPr>
          <w:trHeight w:val="527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35D38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jc w:val="center"/>
              <w:textDirection w:val="lrTb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BFD11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85935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30C89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 z IRK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4CC26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88241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9D725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uzyskany     wynik </w:t>
            </w:r>
          </w:p>
          <w:p w14:paraId="4A3F96FC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(pkt)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014A5" w14:textId="77777777" w:rsidR="006F096B" w:rsidRDefault="006F096B" w:rsidP="006F096B">
            <w:pPr>
              <w:widowControl w:val="0"/>
              <w:shd w:val="clear" w:color="auto" w:fill="FFFFFF"/>
              <w:spacing w:after="240"/>
              <w:ind w:left="0" w:right="264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Pozytywna/ negatywna</w:t>
            </w:r>
          </w:p>
        </w:tc>
      </w:tr>
      <w:tr w:rsidR="006F096B" w14:paraId="457834E4" w14:textId="77777777" w:rsidTr="006F096B">
        <w:trPr>
          <w:trHeight w:val="25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DEA71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7EA4A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3C84F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87E14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99704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32E72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9BBE1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9993B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096B" w14:paraId="422C3066" w14:textId="77777777" w:rsidTr="006F096B">
        <w:trPr>
          <w:trHeight w:val="84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1DB1B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F7134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69BED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8AA3D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7C983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AA13F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8D50F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2A54B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096B" w14:paraId="59083B44" w14:textId="77777777" w:rsidTr="006F096B">
        <w:trPr>
          <w:trHeight w:val="48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9802A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68D33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38B03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8AF62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D2369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440B3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2C66D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334AB" w14:textId="77777777" w:rsidR="006F096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2BD693EB" w14:textId="77777777" w:rsidR="006F096B" w:rsidRDefault="006F096B" w:rsidP="006F096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64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Podpisy składu zespołu komisji egzaminacyjnej z języka polskiego:</w:t>
      </w:r>
      <w:r>
        <w:rPr>
          <w:rFonts w:ascii="Arial" w:eastAsia="Arial" w:hAnsi="Arial" w:cs="Arial"/>
          <w:sz w:val="24"/>
          <w:szCs w:val="24"/>
        </w:rPr>
        <w:t xml:space="preserve">      </w:t>
      </w:r>
      <w:r>
        <w:rPr>
          <w:rFonts w:ascii="Arial" w:eastAsia="Arial" w:hAnsi="Arial" w:cs="Arial"/>
          <w:sz w:val="24"/>
          <w:szCs w:val="24"/>
        </w:rPr>
        <w:tab/>
      </w:r>
    </w:p>
    <w:p w14:paraId="61F56DA5" w14:textId="77777777" w:rsidR="006F096B" w:rsidRDefault="006F096B" w:rsidP="006F09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41" w:left="284" w:right="264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Przewodniczący zespołu komisji egzaminacyjnej: ………………………….</w:t>
      </w:r>
    </w:p>
    <w:p w14:paraId="1F7C3387" w14:textId="77777777" w:rsidR="006F096B" w:rsidRDefault="006F096B" w:rsidP="006F09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42" w:left="284" w:right="264" w:firstLineChars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Członek zespołu komisji egzaminacyjnej: ……………………………………</w:t>
      </w:r>
    </w:p>
    <w:p w14:paraId="7AD17AAF" w14:textId="77777777" w:rsidR="006F096B" w:rsidRDefault="006F096B" w:rsidP="006F09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42" w:left="284" w:right="264" w:firstLineChars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Członek zespołu komisji egzaminacyjnej: ……………………………………</w:t>
      </w:r>
    </w:p>
    <w:p w14:paraId="515C9810" w14:textId="77777777" w:rsidR="00153404" w:rsidRDefault="00153404" w:rsidP="006F096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sectPr w:rsidR="00153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06BB7"/>
    <w:multiLevelType w:val="multilevel"/>
    <w:tmpl w:val="119A822C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1F1B7684"/>
    <w:multiLevelType w:val="multilevel"/>
    <w:tmpl w:val="E81AAD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6125"/>
    <w:multiLevelType w:val="multilevel"/>
    <w:tmpl w:val="3866F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050FF"/>
    <w:multiLevelType w:val="multilevel"/>
    <w:tmpl w:val="1494DD80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6DBD4B76"/>
    <w:multiLevelType w:val="multilevel"/>
    <w:tmpl w:val="7D12B6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6B"/>
    <w:rsid w:val="00153404"/>
    <w:rsid w:val="003D2291"/>
    <w:rsid w:val="006F096B"/>
    <w:rsid w:val="00831F1F"/>
    <w:rsid w:val="0097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ED0F"/>
  <w15:docId w15:val="{FFF739C0-ED1D-455D-8FBD-74DAA05A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96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JTarnas</dc:creator>
  <cp:lastModifiedBy>Mateusz Kapera</cp:lastModifiedBy>
  <cp:revision>2</cp:revision>
  <dcterms:created xsi:type="dcterms:W3CDTF">2021-04-02T06:18:00Z</dcterms:created>
  <dcterms:modified xsi:type="dcterms:W3CDTF">2021-04-02T06:18:00Z</dcterms:modified>
</cp:coreProperties>
</file>