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  <w:bookmarkStart w:id="0" w:name="_GoBack"/>
      <w:bookmarkEnd w:id="0"/>
    </w:p>
    <w:p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:rsidR="00830B10" w:rsidRPr="00830B10" w:rsidRDefault="00830B10" w:rsidP="00830B10"/>
    <w:p w:rsidR="00830B10" w:rsidRPr="00830B10" w:rsidRDefault="00830B10" w:rsidP="00830B10"/>
    <w:p w:rsidR="00830B10" w:rsidRPr="00830B10" w:rsidRDefault="00830B10" w:rsidP="00830B10"/>
    <w:p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:rsidR="00BD187B" w:rsidRDefault="00BD187B" w:rsidP="00BD187B">
      <w:pPr>
        <w:spacing w:line="360" w:lineRule="auto"/>
        <w:jc w:val="center"/>
        <w:rPr>
          <w:sz w:val="15"/>
        </w:rPr>
      </w:pPr>
    </w:p>
    <w:p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…………………………………………………………………..</w:t>
      </w:r>
    </w:p>
    <w:p w:rsidR="00830B10" w:rsidRPr="00830B10" w:rsidRDefault="00830B10" w:rsidP="00830B10">
      <w:pPr>
        <w:spacing w:line="360" w:lineRule="auto"/>
        <w:jc w:val="both"/>
      </w:pPr>
    </w:p>
    <w:p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:rsidR="00887B51" w:rsidRPr="00830B10" w:rsidRDefault="00887B51" w:rsidP="00830B10">
      <w:pPr>
        <w:spacing w:line="360" w:lineRule="auto"/>
        <w:jc w:val="both"/>
      </w:pPr>
    </w:p>
    <w:p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:rsidR="00BD187B" w:rsidRDefault="00B64CFE" w:rsidP="00830B10">
      <w:pPr>
        <w:spacing w:line="360" w:lineRule="auto"/>
        <w:jc w:val="both"/>
      </w:pPr>
      <w:r>
        <w:t>Wykaz efektów:</w:t>
      </w: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8447BE" w:rsidP="00B64CFE">
      <w:pPr>
        <w:spacing w:line="360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:rsidR="00B64CFE" w:rsidRPr="00B64CFE" w:rsidRDefault="00B64CFE" w:rsidP="00B64CFE">
      <w:pPr>
        <w:spacing w:line="360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63" w:rsidRDefault="00C06E63" w:rsidP="00E30325">
      <w:r>
        <w:separator/>
      </w:r>
    </w:p>
  </w:endnote>
  <w:endnote w:type="continuationSeparator" w:id="0">
    <w:p w:rsidR="00C06E63" w:rsidRDefault="00C06E63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63" w:rsidRDefault="00C06E63" w:rsidP="00E30325">
      <w:r>
        <w:separator/>
      </w:r>
    </w:p>
  </w:footnote>
  <w:footnote w:type="continuationSeparator" w:id="0">
    <w:p w:rsidR="00C06E63" w:rsidRDefault="00C06E63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F6" w:rsidRDefault="004379F6" w:rsidP="004379F6">
    <w:pPr>
      <w:ind w:firstLine="4678"/>
      <w:rPr>
        <w:sz w:val="20"/>
      </w:rPr>
    </w:pPr>
    <w:r>
      <w:rPr>
        <w:sz w:val="20"/>
      </w:rPr>
      <w:t xml:space="preserve">Załącznik </w:t>
    </w:r>
  </w:p>
  <w:p w:rsidR="004379F6" w:rsidRDefault="004379F6" w:rsidP="004379F6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 24/XVI R/2021</w:t>
    </w:r>
  </w:p>
  <w:p w:rsidR="004379F6" w:rsidRDefault="004379F6" w:rsidP="004379F6">
    <w:pPr>
      <w:ind w:firstLine="4678"/>
      <w:rPr>
        <w:sz w:val="20"/>
      </w:rPr>
    </w:pPr>
    <w:r>
      <w:rPr>
        <w:sz w:val="20"/>
      </w:rPr>
      <w:t>Rektora Uniwersytetu Medycznego we Wrocławiu</w:t>
    </w:r>
  </w:p>
  <w:p w:rsidR="004379F6" w:rsidRDefault="004379F6" w:rsidP="004379F6">
    <w:pPr>
      <w:ind w:firstLine="4678"/>
      <w:rPr>
        <w:sz w:val="20"/>
      </w:rPr>
    </w:pPr>
    <w:r>
      <w:rPr>
        <w:sz w:val="20"/>
      </w:rPr>
      <w:t>z dnia 1 lutego 2021 r.</w:t>
    </w:r>
  </w:p>
  <w:p w:rsidR="00E30325" w:rsidRDefault="00E30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10"/>
    <w:rsid w:val="00097E37"/>
    <w:rsid w:val="00107CC5"/>
    <w:rsid w:val="00120F42"/>
    <w:rsid w:val="001B210B"/>
    <w:rsid w:val="003F3FFB"/>
    <w:rsid w:val="004379F6"/>
    <w:rsid w:val="005F46D2"/>
    <w:rsid w:val="00627733"/>
    <w:rsid w:val="006A31B5"/>
    <w:rsid w:val="006B5A82"/>
    <w:rsid w:val="006B6114"/>
    <w:rsid w:val="007F113E"/>
    <w:rsid w:val="00820E65"/>
    <w:rsid w:val="00830B10"/>
    <w:rsid w:val="008324AC"/>
    <w:rsid w:val="008447BE"/>
    <w:rsid w:val="00887B51"/>
    <w:rsid w:val="008B2E17"/>
    <w:rsid w:val="009B51AF"/>
    <w:rsid w:val="009E2E2C"/>
    <w:rsid w:val="00B143B9"/>
    <w:rsid w:val="00B64CFE"/>
    <w:rsid w:val="00BD187B"/>
    <w:rsid w:val="00C01883"/>
    <w:rsid w:val="00C06E63"/>
    <w:rsid w:val="00C838D8"/>
    <w:rsid w:val="00CE7F70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2B39"/>
  <w14:defaultImageDpi w14:val="32767"/>
  <w15:docId w15:val="{1380E0DD-02D9-487B-8833-1A0EDE0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Joanna Tarnas</cp:lastModifiedBy>
  <cp:revision>3</cp:revision>
  <cp:lastPrinted>2021-02-01T12:23:00Z</cp:lastPrinted>
  <dcterms:created xsi:type="dcterms:W3CDTF">2021-01-26T07:51:00Z</dcterms:created>
  <dcterms:modified xsi:type="dcterms:W3CDTF">2021-02-01T12:24:00Z</dcterms:modified>
</cp:coreProperties>
</file>