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46" w:rsidRPr="000573FB" w:rsidRDefault="007A0446" w:rsidP="007A0446">
      <w:pPr>
        <w:ind w:left="5812"/>
        <w:rPr>
          <w:rFonts w:asciiTheme="minorHAnsi" w:hAnsiTheme="minorHAnsi" w:cstheme="minorHAnsi"/>
          <w:sz w:val="16"/>
          <w:szCs w:val="16"/>
        </w:rPr>
      </w:pPr>
      <w:r w:rsidRPr="000573FB">
        <w:rPr>
          <w:rFonts w:asciiTheme="minorHAnsi" w:hAnsiTheme="minorHAnsi" w:cstheme="minorHAnsi"/>
          <w:sz w:val="16"/>
          <w:szCs w:val="16"/>
        </w:rPr>
        <w:t xml:space="preserve">Załącznik nr 1 </w:t>
      </w:r>
    </w:p>
    <w:p w:rsidR="007A0446" w:rsidRPr="000573FB" w:rsidRDefault="007A0446" w:rsidP="007A0446">
      <w:pPr>
        <w:ind w:left="5812"/>
        <w:rPr>
          <w:rFonts w:asciiTheme="minorHAnsi" w:hAnsiTheme="minorHAnsi" w:cstheme="minorHAnsi"/>
          <w:sz w:val="16"/>
          <w:szCs w:val="16"/>
        </w:rPr>
      </w:pPr>
      <w:r w:rsidRPr="000573FB">
        <w:rPr>
          <w:rFonts w:asciiTheme="minorHAnsi" w:hAnsiTheme="minorHAnsi" w:cstheme="minorHAnsi"/>
          <w:sz w:val="16"/>
          <w:szCs w:val="16"/>
        </w:rPr>
        <w:t xml:space="preserve">Do „Regulaminu Rankingu działalności organizacji studenckich i stowarzyszeń (…)” </w:t>
      </w:r>
      <w:r w:rsidR="000573FB">
        <w:rPr>
          <w:rFonts w:asciiTheme="minorHAnsi" w:hAnsiTheme="minorHAnsi" w:cstheme="minorHAnsi"/>
          <w:sz w:val="16"/>
          <w:szCs w:val="16"/>
        </w:rPr>
        <w:br/>
      </w:r>
      <w:r w:rsidRPr="000573FB">
        <w:rPr>
          <w:rFonts w:asciiTheme="minorHAnsi" w:hAnsiTheme="minorHAnsi" w:cstheme="minorHAnsi"/>
          <w:sz w:val="16"/>
          <w:szCs w:val="16"/>
        </w:rPr>
        <w:t>(</w:t>
      </w:r>
      <w:r w:rsidR="000573FB">
        <w:rPr>
          <w:rFonts w:asciiTheme="minorHAnsi" w:hAnsiTheme="minorHAnsi" w:cstheme="minorHAnsi"/>
          <w:sz w:val="16"/>
          <w:szCs w:val="16"/>
        </w:rPr>
        <w:t>Z</w:t>
      </w:r>
      <w:r w:rsidRPr="000573FB">
        <w:rPr>
          <w:rFonts w:asciiTheme="minorHAnsi" w:hAnsiTheme="minorHAnsi" w:cstheme="minorHAnsi"/>
          <w:sz w:val="16"/>
          <w:szCs w:val="16"/>
        </w:rPr>
        <w:t>arządzeni</w:t>
      </w:r>
      <w:r w:rsidR="000573FB">
        <w:rPr>
          <w:rFonts w:asciiTheme="minorHAnsi" w:hAnsiTheme="minorHAnsi" w:cstheme="minorHAnsi"/>
          <w:sz w:val="16"/>
          <w:szCs w:val="16"/>
        </w:rPr>
        <w:t>e</w:t>
      </w:r>
      <w:r w:rsidRPr="000573FB">
        <w:rPr>
          <w:rFonts w:asciiTheme="minorHAnsi" w:hAnsiTheme="minorHAnsi" w:cstheme="minorHAnsi"/>
          <w:sz w:val="16"/>
          <w:szCs w:val="16"/>
        </w:rPr>
        <w:t xml:space="preserve"> nr </w:t>
      </w:r>
      <w:r w:rsidR="000007D7">
        <w:rPr>
          <w:rFonts w:asciiTheme="minorHAnsi" w:hAnsiTheme="minorHAnsi" w:cstheme="minorHAnsi"/>
          <w:sz w:val="16"/>
          <w:szCs w:val="16"/>
        </w:rPr>
        <w:t>177</w:t>
      </w:r>
      <w:r w:rsidR="000573FB">
        <w:rPr>
          <w:rFonts w:asciiTheme="minorHAnsi" w:hAnsiTheme="minorHAnsi" w:cstheme="minorHAnsi"/>
          <w:sz w:val="16"/>
          <w:szCs w:val="16"/>
        </w:rPr>
        <w:t>/XVI R/2021</w:t>
      </w:r>
    </w:p>
    <w:p w:rsidR="007A0446" w:rsidRPr="000573FB" w:rsidRDefault="007A0446" w:rsidP="007A0446">
      <w:pPr>
        <w:ind w:left="5812"/>
        <w:rPr>
          <w:rFonts w:asciiTheme="minorHAnsi" w:hAnsiTheme="minorHAnsi" w:cstheme="minorHAnsi"/>
          <w:sz w:val="16"/>
          <w:szCs w:val="16"/>
        </w:rPr>
      </w:pPr>
      <w:r w:rsidRPr="000573FB">
        <w:rPr>
          <w:rFonts w:asciiTheme="minorHAnsi" w:hAnsiTheme="minorHAnsi" w:cstheme="minorHAnsi"/>
          <w:sz w:val="16"/>
          <w:szCs w:val="16"/>
        </w:rPr>
        <w:t>Rektora Uniwersytetu Medycznego we Wrocławiu</w:t>
      </w:r>
    </w:p>
    <w:p w:rsidR="007A0446" w:rsidRPr="000573FB" w:rsidRDefault="007A0446" w:rsidP="007A0446">
      <w:pPr>
        <w:ind w:left="5812"/>
        <w:rPr>
          <w:rFonts w:asciiTheme="minorHAnsi" w:hAnsiTheme="minorHAnsi" w:cstheme="minorHAnsi"/>
          <w:sz w:val="16"/>
          <w:szCs w:val="16"/>
        </w:rPr>
      </w:pPr>
      <w:r w:rsidRPr="000573FB">
        <w:rPr>
          <w:rFonts w:asciiTheme="minorHAnsi" w:hAnsiTheme="minorHAnsi" w:cstheme="minorHAnsi"/>
          <w:sz w:val="16"/>
          <w:szCs w:val="16"/>
        </w:rPr>
        <w:t xml:space="preserve">z dnia </w:t>
      </w:r>
      <w:r w:rsidR="000007D7">
        <w:rPr>
          <w:rFonts w:asciiTheme="minorHAnsi" w:hAnsiTheme="minorHAnsi" w:cstheme="minorHAnsi"/>
          <w:sz w:val="16"/>
          <w:szCs w:val="16"/>
        </w:rPr>
        <w:t>9</w:t>
      </w:r>
      <w:r w:rsidR="000573FB">
        <w:rPr>
          <w:rFonts w:asciiTheme="minorHAnsi" w:hAnsiTheme="minorHAnsi" w:cstheme="minorHAnsi"/>
          <w:sz w:val="16"/>
          <w:szCs w:val="16"/>
        </w:rPr>
        <w:t xml:space="preserve"> sierpnia 2021</w:t>
      </w:r>
      <w:r w:rsidRPr="000573FB">
        <w:rPr>
          <w:rFonts w:asciiTheme="minorHAnsi" w:hAnsiTheme="minorHAnsi" w:cstheme="minorHAnsi"/>
          <w:sz w:val="16"/>
          <w:szCs w:val="16"/>
        </w:rPr>
        <w:t xml:space="preserve"> r.)</w:t>
      </w:r>
    </w:p>
    <w:p w:rsidR="007E53A9" w:rsidRPr="000573FB" w:rsidRDefault="007E53A9">
      <w:pPr>
        <w:rPr>
          <w:rFonts w:asciiTheme="minorHAnsi" w:hAnsiTheme="minorHAnsi" w:cstheme="minorHAnsi"/>
        </w:rPr>
      </w:pPr>
    </w:p>
    <w:p w:rsidR="0049118D" w:rsidRPr="0009655C" w:rsidRDefault="0049118D" w:rsidP="0009655C">
      <w:pPr>
        <w:jc w:val="center"/>
        <w:rPr>
          <w:rFonts w:asciiTheme="minorHAnsi" w:hAnsiTheme="minorHAnsi" w:cstheme="minorHAnsi"/>
          <w:b/>
          <w:sz w:val="28"/>
        </w:rPr>
      </w:pPr>
      <w:r w:rsidRPr="000573FB">
        <w:rPr>
          <w:rFonts w:asciiTheme="minorHAnsi" w:hAnsiTheme="minorHAnsi" w:cstheme="minorHAnsi"/>
          <w:b/>
          <w:sz w:val="28"/>
        </w:rPr>
        <w:t>Wykaz osiągnięć</w:t>
      </w:r>
      <w:r w:rsidR="00AA4529" w:rsidRPr="000573FB">
        <w:rPr>
          <w:rFonts w:asciiTheme="minorHAnsi" w:hAnsiTheme="minorHAnsi" w:cstheme="minorHAnsi"/>
          <w:b/>
          <w:sz w:val="28"/>
        </w:rPr>
        <w:t xml:space="preserve"> i działań</w:t>
      </w:r>
      <w:r w:rsidRPr="000573FB">
        <w:rPr>
          <w:rFonts w:asciiTheme="minorHAnsi" w:hAnsiTheme="minorHAnsi" w:cstheme="minorHAnsi"/>
          <w:b/>
          <w:sz w:val="28"/>
        </w:rPr>
        <w:t xml:space="preserve"> organizacji</w:t>
      </w:r>
    </w:p>
    <w:p w:rsidR="007C542B" w:rsidRPr="000573FB" w:rsidRDefault="007C542B" w:rsidP="00C63C0C">
      <w:pPr>
        <w:rPr>
          <w:rFonts w:asciiTheme="minorHAnsi" w:hAnsiTheme="minorHAnsi" w:cstheme="minorHAnsi"/>
          <w:b/>
          <w:sz w:val="16"/>
          <w:szCs w:val="16"/>
        </w:rPr>
      </w:pPr>
    </w:p>
    <w:p w:rsidR="007C542B" w:rsidRPr="000573FB" w:rsidRDefault="007C542B" w:rsidP="00C63C0C">
      <w:pPr>
        <w:rPr>
          <w:rFonts w:asciiTheme="minorHAnsi" w:hAnsiTheme="minorHAnsi" w:cstheme="minorHAnsi"/>
          <w:b/>
          <w:sz w:val="16"/>
          <w:szCs w:val="16"/>
        </w:rPr>
      </w:pPr>
    </w:p>
    <w:p w:rsidR="0049118D" w:rsidRPr="000573FB" w:rsidRDefault="0049118D">
      <w:pPr>
        <w:rPr>
          <w:rFonts w:asciiTheme="minorHAnsi" w:hAnsiTheme="minorHAnsi" w:cstheme="minorHAnsi"/>
          <w:sz w:val="16"/>
          <w:szCs w:val="16"/>
        </w:rPr>
      </w:pPr>
      <w:r w:rsidRPr="000573FB">
        <w:rPr>
          <w:rFonts w:asciiTheme="minorHAnsi" w:hAnsiTheme="minorHAnsi" w:cstheme="minorHAnsi"/>
          <w:sz w:val="16"/>
          <w:szCs w:val="16"/>
        </w:rPr>
        <w:t>………………………………..…………………………………………………………………………………………………………………</w:t>
      </w:r>
    </w:p>
    <w:p w:rsidR="0049118D" w:rsidRPr="000573FB" w:rsidRDefault="0049118D" w:rsidP="0049118D">
      <w:pPr>
        <w:jc w:val="center"/>
        <w:rPr>
          <w:rFonts w:asciiTheme="minorHAnsi" w:hAnsiTheme="minorHAnsi" w:cstheme="minorHAnsi"/>
          <w:sz w:val="16"/>
          <w:szCs w:val="16"/>
        </w:rPr>
      </w:pPr>
      <w:r w:rsidRPr="000573FB">
        <w:rPr>
          <w:rFonts w:asciiTheme="minorHAnsi" w:hAnsiTheme="minorHAnsi" w:cstheme="minorHAnsi"/>
          <w:sz w:val="16"/>
          <w:szCs w:val="16"/>
        </w:rPr>
        <w:t>nazwa organizacji</w:t>
      </w:r>
    </w:p>
    <w:p w:rsidR="0049118D" w:rsidRPr="000573FB" w:rsidRDefault="0049118D" w:rsidP="0049118D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751C1E" w:rsidRPr="000573FB" w:rsidRDefault="0049118D" w:rsidP="00751C1E">
      <w:pPr>
        <w:rPr>
          <w:rFonts w:asciiTheme="minorHAnsi" w:hAnsiTheme="minorHAnsi" w:cstheme="minorHAnsi"/>
          <w:sz w:val="20"/>
        </w:rPr>
      </w:pPr>
      <w:r w:rsidRPr="000573FB">
        <w:rPr>
          <w:rFonts w:asciiTheme="minorHAnsi" w:hAnsiTheme="minorHAnsi" w:cstheme="minorHAnsi"/>
          <w:sz w:val="20"/>
        </w:rPr>
        <w:t>Numer organizacji …………</w:t>
      </w:r>
      <w:r w:rsidR="00751C1E" w:rsidRPr="000573FB">
        <w:rPr>
          <w:rFonts w:asciiTheme="minorHAnsi" w:hAnsiTheme="minorHAnsi" w:cstheme="minorHAnsi"/>
          <w:sz w:val="20"/>
        </w:rPr>
        <w:t>……………                                       Wydział  ……………………</w:t>
      </w:r>
    </w:p>
    <w:p w:rsidR="00896BAC" w:rsidRPr="000573FB" w:rsidRDefault="00896BAC">
      <w:pPr>
        <w:rPr>
          <w:rFonts w:asciiTheme="minorHAnsi" w:hAnsiTheme="minorHAnsi" w:cstheme="minorHAnsi"/>
        </w:rPr>
      </w:pPr>
    </w:p>
    <w:p w:rsidR="00D97DD8" w:rsidRPr="000573FB" w:rsidRDefault="00AA4529">
      <w:pPr>
        <w:rPr>
          <w:rFonts w:asciiTheme="minorHAnsi" w:hAnsiTheme="minorHAnsi" w:cstheme="minorHAnsi"/>
          <w:b/>
        </w:rPr>
      </w:pPr>
      <w:r w:rsidRPr="000573FB">
        <w:rPr>
          <w:rFonts w:asciiTheme="minorHAnsi" w:hAnsiTheme="minorHAnsi" w:cstheme="minorHAnsi"/>
          <w:b/>
        </w:rPr>
        <w:t>Tabela I</w:t>
      </w:r>
    </w:p>
    <w:tbl>
      <w:tblPr>
        <w:tblW w:w="1300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81"/>
        <w:gridCol w:w="424"/>
        <w:gridCol w:w="3544"/>
        <w:gridCol w:w="11"/>
        <w:gridCol w:w="695"/>
        <w:gridCol w:w="1137"/>
        <w:gridCol w:w="563"/>
        <w:gridCol w:w="15"/>
        <w:gridCol w:w="14"/>
        <w:gridCol w:w="7"/>
        <w:gridCol w:w="275"/>
        <w:gridCol w:w="1959"/>
        <w:gridCol w:w="562"/>
        <w:gridCol w:w="29"/>
        <w:gridCol w:w="1543"/>
        <w:gridCol w:w="1519"/>
      </w:tblGrid>
      <w:tr w:rsidR="008F7561" w:rsidRPr="006658B1" w:rsidTr="001F77F7">
        <w:trPr>
          <w:gridAfter w:val="1"/>
          <w:wAfter w:w="1519" w:type="dxa"/>
          <w:cantSplit/>
          <w:trHeight w:val="851"/>
        </w:trPr>
        <w:tc>
          <w:tcPr>
            <w:tcW w:w="114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2C" w:rsidRPr="006658B1" w:rsidRDefault="00AA4529" w:rsidP="001F77F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b/>
                <w:sz w:val="16"/>
                <w:szCs w:val="16"/>
              </w:rPr>
              <w:t>U</w:t>
            </w:r>
            <w:r w:rsidR="008F7561" w:rsidRPr="006658B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zupełnia organizacja na podstawie dokumentów potwierdzających osiągnięcie </w:t>
            </w:r>
          </w:p>
          <w:p w:rsidR="008F7561" w:rsidRPr="006658B1" w:rsidRDefault="00F86F4D" w:rsidP="001F77F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8F7561"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dokumenty należy złożyć w BOS wraz z </w:t>
            </w: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poniższym </w:t>
            </w:r>
            <w:r w:rsidR="008F7561" w:rsidRPr="006658B1">
              <w:rPr>
                <w:rFonts w:asciiTheme="minorHAnsi" w:hAnsiTheme="minorHAnsi" w:cstheme="minorHAnsi"/>
                <w:sz w:val="16"/>
                <w:szCs w:val="16"/>
              </w:rPr>
              <w:t>Wykazem</w:t>
            </w: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:rsidR="008F7561" w:rsidRPr="006658B1" w:rsidRDefault="008F7561" w:rsidP="001F77F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można wpisać maks. 3 </w:t>
            </w:r>
            <w:r w:rsidR="006E7531" w:rsidRPr="006658B1">
              <w:rPr>
                <w:rFonts w:asciiTheme="minorHAnsi" w:hAnsiTheme="minorHAnsi" w:cstheme="minorHAnsi"/>
                <w:sz w:val="16"/>
                <w:szCs w:val="16"/>
              </w:rPr>
              <w:t>osiągnięcia/wydarzenia</w:t>
            </w:r>
          </w:p>
          <w:p w:rsidR="008F7561" w:rsidRPr="006658B1" w:rsidRDefault="008F7561" w:rsidP="001F77F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liczbę działań należy pomnożyć przez liczbę punktów możliwych do uzyskania</w:t>
            </w:r>
          </w:p>
        </w:tc>
      </w:tr>
      <w:tr w:rsidR="00AC3D53" w:rsidRPr="006658B1" w:rsidTr="00011294">
        <w:trPr>
          <w:gridAfter w:val="1"/>
          <w:wAfter w:w="1519" w:type="dxa"/>
          <w:cantSplit/>
          <w:trHeight w:val="1134"/>
        </w:trPr>
        <w:tc>
          <w:tcPr>
            <w:tcW w:w="704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684C5B" w:rsidRPr="006658B1" w:rsidRDefault="00AC3D53" w:rsidP="00684C5B">
            <w:pPr>
              <w:pStyle w:val="Tytu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b/>
                <w:sz w:val="16"/>
                <w:szCs w:val="16"/>
              </w:rPr>
              <w:t>Rodzaj</w:t>
            </w:r>
          </w:p>
          <w:p w:rsidR="00AC3D53" w:rsidRPr="006658B1" w:rsidRDefault="00AC3D53" w:rsidP="00684C5B">
            <w:pPr>
              <w:pStyle w:val="Tytu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b/>
                <w:sz w:val="16"/>
                <w:szCs w:val="16"/>
              </w:rPr>
              <w:t>osiągnięcia</w:t>
            </w: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AC3D53" w:rsidRPr="006658B1" w:rsidRDefault="00AC3D53" w:rsidP="00AC3D5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3D53" w:rsidRPr="006658B1" w:rsidRDefault="00AC3D53" w:rsidP="00AC3D5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3D53" w:rsidRPr="006658B1" w:rsidRDefault="00AC3D53" w:rsidP="00AC3D5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3D53" w:rsidRPr="006658B1" w:rsidRDefault="00AC3D53" w:rsidP="00AC3D5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6658B1">
              <w:rPr>
                <w:rFonts w:asciiTheme="minorHAnsi" w:hAnsiTheme="minorHAnsi" w:cstheme="minorHAnsi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595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3D53" w:rsidRPr="006658B1" w:rsidRDefault="00011294" w:rsidP="0049118D">
            <w:pPr>
              <w:jc w:val="center"/>
              <w:rPr>
                <w:rFonts w:asciiTheme="minorHAnsi" w:hAnsiTheme="minorHAnsi" w:cstheme="minorHAnsi"/>
                <w:b/>
                <w:strike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Osiągnięcie </w:t>
            </w:r>
          </w:p>
        </w:tc>
        <w:tc>
          <w:tcPr>
            <w:tcW w:w="283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3D53" w:rsidRPr="006658B1" w:rsidRDefault="00AC3D53" w:rsidP="001F77F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b/>
                <w:sz w:val="16"/>
                <w:szCs w:val="16"/>
              </w:rPr>
              <w:t>Liczba uzyskanych punktów</w:t>
            </w:r>
          </w:p>
          <w:p w:rsidR="00AC3D53" w:rsidRPr="006658B1" w:rsidRDefault="00AC3D53" w:rsidP="001F77F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b/>
                <w:sz w:val="16"/>
                <w:szCs w:val="16"/>
              </w:rPr>
              <w:t>(należy zakreślić odpowiednią ilość pkt.)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AC3D53" w:rsidRPr="006658B1" w:rsidRDefault="00AC3D53" w:rsidP="00EC049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Potwierdzenie przez </w:t>
            </w:r>
          </w:p>
          <w:p w:rsidR="00AC3D53" w:rsidRPr="006658B1" w:rsidRDefault="00AC3D53" w:rsidP="00EC049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b/>
                <w:sz w:val="16"/>
                <w:szCs w:val="16"/>
              </w:rPr>
              <w:t>pracownika BOS</w:t>
            </w:r>
          </w:p>
        </w:tc>
      </w:tr>
      <w:tr w:rsidR="00B51CBB" w:rsidRPr="006658B1" w:rsidTr="002E4317">
        <w:trPr>
          <w:gridAfter w:val="1"/>
          <w:wAfter w:w="1519" w:type="dxa"/>
          <w:trHeight w:val="705"/>
        </w:trPr>
        <w:tc>
          <w:tcPr>
            <w:tcW w:w="704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B51CBB" w:rsidRPr="006658B1" w:rsidRDefault="00B51CBB" w:rsidP="0049118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b/>
                <w:sz w:val="16"/>
                <w:szCs w:val="16"/>
              </w:rPr>
              <w:t>OSIĄGNIĘCIA NAUKOWE</w:t>
            </w:r>
          </w:p>
        </w:tc>
        <w:tc>
          <w:tcPr>
            <w:tcW w:w="424" w:type="dxa"/>
            <w:vMerge w:val="restart"/>
          </w:tcPr>
          <w:p w:rsidR="00B51CBB" w:rsidRPr="006658B1" w:rsidRDefault="00B51CBB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51CBB" w:rsidRPr="006658B1" w:rsidRDefault="00B51CBB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51CBB" w:rsidRPr="006658B1" w:rsidRDefault="00B51CBB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51CBB" w:rsidRPr="006658B1" w:rsidRDefault="00B51CBB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51CBB" w:rsidRPr="006658B1" w:rsidRDefault="00B51CBB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50" w:type="dxa"/>
            <w:gridSpan w:val="3"/>
            <w:vMerge w:val="restart"/>
            <w:shd w:val="clear" w:color="auto" w:fill="auto"/>
          </w:tcPr>
          <w:p w:rsidR="00B51CBB" w:rsidRPr="006658B1" w:rsidRDefault="00B51CBB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Udział w </w:t>
            </w:r>
            <w:r w:rsidR="003A3085" w:rsidRPr="006658B1">
              <w:rPr>
                <w:rFonts w:asciiTheme="minorHAnsi" w:hAnsiTheme="minorHAnsi" w:cstheme="minorHAnsi"/>
                <w:sz w:val="16"/>
                <w:szCs w:val="16"/>
              </w:rPr>
              <w:t>grancie naukowym</w:t>
            </w: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</w:p>
          <w:p w:rsidR="00B51CBB" w:rsidRPr="006658B1" w:rsidRDefault="00B51CBB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51CBB" w:rsidRPr="006658B1" w:rsidRDefault="00B51CBB" w:rsidP="00F60E7B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kierownictwo grantu</w:t>
            </w:r>
          </w:p>
          <w:p w:rsidR="00B51CBB" w:rsidRPr="006658B1" w:rsidRDefault="00B51CBB" w:rsidP="00F60E7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51CBB" w:rsidRPr="006658B1" w:rsidRDefault="00B51CBB" w:rsidP="00F60E7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51CBB" w:rsidRPr="006658B1" w:rsidRDefault="00B51CBB" w:rsidP="00F60E7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51CBB" w:rsidRPr="006658B1" w:rsidRDefault="00B51CBB" w:rsidP="00F60E7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51CBB" w:rsidRPr="006658B1" w:rsidRDefault="00B51CBB" w:rsidP="00F60E7B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udział w grancie</w:t>
            </w:r>
          </w:p>
          <w:p w:rsidR="00B51CBB" w:rsidRPr="006658B1" w:rsidRDefault="00B51CBB" w:rsidP="00F60E7B">
            <w:pPr>
              <w:pStyle w:val="Akapitzlis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51CBB" w:rsidRPr="006658B1" w:rsidRDefault="00B51CBB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(w wykropkowanym miejscu należy podać liczbę udziałów/kierownictwa w grantach maks. 3 i pomnożyć przez liczbę punktów).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B51CBB" w:rsidRPr="006658B1" w:rsidRDefault="00B51CBB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międzynarodowego  </w:t>
            </w:r>
          </w:p>
          <w:p w:rsidR="00B51CBB" w:rsidRPr="006658B1" w:rsidRDefault="00B51CBB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krajowego</w:t>
            </w:r>
            <w:r w:rsidR="003A3085" w:rsidRPr="006658B1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3A3085" w:rsidRPr="006658B1" w:rsidRDefault="003A3085" w:rsidP="001F77F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2" w:type="dxa"/>
            <w:gridSpan w:val="6"/>
            <w:shd w:val="clear" w:color="auto" w:fill="auto"/>
            <w:vAlign w:val="center"/>
          </w:tcPr>
          <w:p w:rsidR="00B51CBB" w:rsidRPr="006658B1" w:rsidRDefault="00B51CBB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51CBB" w:rsidRPr="006658B1" w:rsidRDefault="00B51CBB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15 pkt x ….. =</w:t>
            </w:r>
          </w:p>
          <w:p w:rsidR="00B51CBB" w:rsidRPr="006658B1" w:rsidRDefault="00B51CBB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51CBB" w:rsidRPr="006658B1" w:rsidRDefault="00B51CBB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10 pkt x ….. =</w:t>
            </w:r>
          </w:p>
          <w:p w:rsidR="00B51CBB" w:rsidRPr="006658B1" w:rsidRDefault="00B51CBB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2" w:type="dxa"/>
            <w:gridSpan w:val="2"/>
            <w:shd w:val="clear" w:color="auto" w:fill="CCCCCC"/>
            <w:vAlign w:val="center"/>
          </w:tcPr>
          <w:p w:rsidR="00B51CBB" w:rsidRPr="006658B1" w:rsidRDefault="00B51CBB" w:rsidP="00EC049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51CBB" w:rsidRPr="006658B1" w:rsidTr="002E4317">
        <w:trPr>
          <w:gridAfter w:val="1"/>
          <w:wAfter w:w="1519" w:type="dxa"/>
          <w:trHeight w:val="540"/>
        </w:trPr>
        <w:tc>
          <w:tcPr>
            <w:tcW w:w="704" w:type="dxa"/>
            <w:gridSpan w:val="2"/>
            <w:vMerge/>
            <w:shd w:val="clear" w:color="auto" w:fill="auto"/>
            <w:textDirection w:val="btLr"/>
            <w:vAlign w:val="center"/>
          </w:tcPr>
          <w:p w:rsidR="00B51CBB" w:rsidRPr="006658B1" w:rsidRDefault="00B51CBB" w:rsidP="0049118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B51CBB" w:rsidRPr="006658B1" w:rsidRDefault="00B51CBB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0" w:type="dxa"/>
            <w:gridSpan w:val="3"/>
            <w:vMerge/>
            <w:shd w:val="clear" w:color="auto" w:fill="auto"/>
          </w:tcPr>
          <w:p w:rsidR="00B51CBB" w:rsidRPr="006658B1" w:rsidRDefault="00B51CBB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B51CBB" w:rsidRPr="006658B1" w:rsidRDefault="00B51CBB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międzynarodowym </w:t>
            </w:r>
          </w:p>
          <w:p w:rsidR="00B51CBB" w:rsidRPr="006658B1" w:rsidRDefault="00B51CBB" w:rsidP="00B339B3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krajowym</w:t>
            </w:r>
          </w:p>
        </w:tc>
        <w:tc>
          <w:tcPr>
            <w:tcW w:w="2832" w:type="dxa"/>
            <w:gridSpan w:val="6"/>
            <w:shd w:val="clear" w:color="auto" w:fill="auto"/>
            <w:vAlign w:val="center"/>
          </w:tcPr>
          <w:p w:rsidR="00B51CBB" w:rsidRPr="006658B1" w:rsidRDefault="00B51CBB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51CBB" w:rsidRPr="006658B1" w:rsidRDefault="00B51CBB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6 pkt x ….. =</w:t>
            </w:r>
          </w:p>
          <w:p w:rsidR="00B51CBB" w:rsidRPr="006658B1" w:rsidRDefault="00B51CBB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51CBB" w:rsidRPr="006658B1" w:rsidRDefault="00B51CBB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4 pkt x ….. =</w:t>
            </w:r>
          </w:p>
          <w:p w:rsidR="00B51CBB" w:rsidRPr="006658B1" w:rsidRDefault="00B51CBB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2" w:type="dxa"/>
            <w:gridSpan w:val="2"/>
            <w:shd w:val="clear" w:color="auto" w:fill="CCCCCC"/>
            <w:vAlign w:val="center"/>
          </w:tcPr>
          <w:p w:rsidR="00B51CBB" w:rsidRPr="006658B1" w:rsidRDefault="00B51CBB" w:rsidP="00EC049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51CBB" w:rsidRPr="006658B1" w:rsidTr="002E4317">
        <w:trPr>
          <w:gridAfter w:val="1"/>
          <w:wAfter w:w="1519" w:type="dxa"/>
          <w:trHeight w:val="1587"/>
        </w:trPr>
        <w:tc>
          <w:tcPr>
            <w:tcW w:w="704" w:type="dxa"/>
            <w:gridSpan w:val="2"/>
            <w:vMerge/>
            <w:shd w:val="clear" w:color="auto" w:fill="auto"/>
            <w:vAlign w:val="center"/>
          </w:tcPr>
          <w:p w:rsidR="00B51CBB" w:rsidRPr="006658B1" w:rsidRDefault="00B51CBB" w:rsidP="00EC049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:rsidR="00B51CBB" w:rsidRPr="006658B1" w:rsidRDefault="00B51CBB" w:rsidP="004E0B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757D1" w:rsidRPr="006658B1" w:rsidRDefault="004757D1" w:rsidP="004E0B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757D1" w:rsidRPr="006658B1" w:rsidRDefault="004757D1" w:rsidP="004E0B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757D1" w:rsidRPr="006658B1" w:rsidRDefault="004757D1" w:rsidP="004E0B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757D1" w:rsidRPr="006658B1" w:rsidRDefault="004757D1" w:rsidP="004E0B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757D1" w:rsidRPr="006658B1" w:rsidRDefault="004757D1" w:rsidP="004E0B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757D1" w:rsidRPr="006658B1" w:rsidRDefault="004757D1" w:rsidP="004E0B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757D1" w:rsidRPr="006658B1" w:rsidRDefault="004757D1" w:rsidP="004E0B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757D1" w:rsidRPr="006658B1" w:rsidRDefault="004757D1" w:rsidP="004E0B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757D1" w:rsidRPr="006658B1" w:rsidRDefault="004757D1" w:rsidP="004E0B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757D1" w:rsidRPr="006658B1" w:rsidRDefault="004757D1" w:rsidP="004E0B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757D1" w:rsidRPr="006658B1" w:rsidRDefault="004757D1" w:rsidP="004E0B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757D1" w:rsidRPr="006658B1" w:rsidRDefault="004757D1" w:rsidP="004E0B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50" w:type="dxa"/>
            <w:gridSpan w:val="3"/>
            <w:vMerge w:val="restart"/>
            <w:shd w:val="clear" w:color="auto" w:fill="auto"/>
            <w:vAlign w:val="center"/>
          </w:tcPr>
          <w:p w:rsidR="00B51CBB" w:rsidRPr="006658B1" w:rsidRDefault="00B51CBB" w:rsidP="004E0B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Autorstwo lub współautorstwo publikacji:</w:t>
            </w:r>
          </w:p>
          <w:p w:rsidR="00B51CBB" w:rsidRPr="006658B1" w:rsidRDefault="00B51CBB" w:rsidP="004E0B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51CBB" w:rsidRPr="006658B1" w:rsidRDefault="00B51CBB" w:rsidP="004E0B6B">
            <w:pPr>
              <w:pStyle w:val="Akapitzlist"/>
              <w:numPr>
                <w:ilvl w:val="0"/>
                <w:numId w:val="2"/>
              </w:numPr>
              <w:ind w:left="317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książki, monografii, rozdziału książki/monografii                    o charakterze naukowym posiadającej numer ISBN*,</w:t>
            </w:r>
          </w:p>
          <w:p w:rsidR="00B51CBB" w:rsidRPr="006658B1" w:rsidRDefault="00B51CBB" w:rsidP="004E0B6B">
            <w:pPr>
              <w:pStyle w:val="Akapitzlist"/>
              <w:numPr>
                <w:ilvl w:val="0"/>
                <w:numId w:val="2"/>
              </w:numPr>
              <w:ind w:left="317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publikacja elektroniczna na stronie WWW z numerem ISSN*,</w:t>
            </w:r>
          </w:p>
          <w:p w:rsidR="00B51CBB" w:rsidRPr="006658B1" w:rsidRDefault="00B51CBB" w:rsidP="004E0B6B">
            <w:pPr>
              <w:pStyle w:val="Akapitzlist"/>
              <w:numPr>
                <w:ilvl w:val="0"/>
                <w:numId w:val="2"/>
              </w:numPr>
              <w:ind w:left="317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artykułów w czasopismach naukowych wymienionych w wykazie opublikowanym w komunikacie Ministerstwa Nauki i Szkolnictwa Wyższego lub recenzowanych czasopismach zagranicznych.*</w:t>
            </w:r>
          </w:p>
          <w:p w:rsidR="00B51CBB" w:rsidRPr="006658B1" w:rsidRDefault="00B51CBB" w:rsidP="004E0B6B">
            <w:pPr>
              <w:ind w:left="-43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*Artykuły naukowe przyjęte w okresie od 1 października do 30 września w roku akademickim poprzedzającym rok,</w:t>
            </w:r>
          </w:p>
          <w:p w:rsidR="00B51CBB" w:rsidRPr="006658B1" w:rsidRDefault="003B0438" w:rsidP="004E0B6B">
            <w:pPr>
              <w:ind w:left="-43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w którym organizacja</w:t>
            </w:r>
            <w:r w:rsidR="00B51CBB"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 składa wykaz. </w:t>
            </w:r>
            <w:r w:rsidR="00B51CBB" w:rsidRPr="006658B1">
              <w:rPr>
                <w:rFonts w:asciiTheme="minorHAnsi" w:hAnsiTheme="minorHAnsi" w:cstheme="minorHAnsi"/>
                <w:b/>
                <w:sz w:val="16"/>
                <w:szCs w:val="16"/>
              </w:rPr>
              <w:t>Dana publikacja może zostać zgłoszona tylko jeden raz w trakcie trwania studiów.</w:t>
            </w:r>
          </w:p>
          <w:p w:rsidR="00B51CBB" w:rsidRPr="006658B1" w:rsidRDefault="00B51CBB" w:rsidP="004E0B6B">
            <w:pPr>
              <w:ind w:left="-43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(w wykropkowanym miejscu należy podać liczbę publikacji maks. 3</w:t>
            </w:r>
          </w:p>
          <w:p w:rsidR="00B51CBB" w:rsidRPr="006658B1" w:rsidRDefault="00B51CBB" w:rsidP="004E0B6B">
            <w:pPr>
              <w:ind w:left="-43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i pomnożyć przez liczbę punktów).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B51CBB" w:rsidRPr="006658B1" w:rsidRDefault="00B51CBB" w:rsidP="00B339B3">
            <w:pPr>
              <w:ind w:left="-4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obcojęzycznej</w:t>
            </w:r>
          </w:p>
        </w:tc>
        <w:tc>
          <w:tcPr>
            <w:tcW w:w="2832" w:type="dxa"/>
            <w:gridSpan w:val="6"/>
            <w:shd w:val="clear" w:color="auto" w:fill="auto"/>
            <w:vAlign w:val="center"/>
          </w:tcPr>
          <w:p w:rsidR="00B51CBB" w:rsidRPr="006658B1" w:rsidRDefault="00B51CBB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51CBB" w:rsidRPr="006658B1" w:rsidRDefault="00B51CBB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8 pkt x ….. =</w:t>
            </w:r>
          </w:p>
          <w:p w:rsidR="00B51CBB" w:rsidRPr="006658B1" w:rsidRDefault="00B51CBB" w:rsidP="007A04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w przypadku posiadania:      </w:t>
            </w:r>
          </w:p>
          <w:p w:rsidR="00B51CBB" w:rsidRPr="006658B1" w:rsidRDefault="00B51CBB" w:rsidP="007A04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-wskaźnika IF punkty mnoży się x2 </w:t>
            </w:r>
          </w:p>
          <w:p w:rsidR="00B51CBB" w:rsidRPr="006658B1" w:rsidRDefault="00B51CBB" w:rsidP="007A04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51CBB" w:rsidRPr="006658B1" w:rsidRDefault="00B51CBB" w:rsidP="007A04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tj.: 8 pkt x ….. x 2= </w:t>
            </w:r>
          </w:p>
          <w:p w:rsidR="00B51CBB" w:rsidRPr="006658B1" w:rsidRDefault="00B51CBB" w:rsidP="007A04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51CBB" w:rsidRPr="006658B1" w:rsidRDefault="00B51CBB" w:rsidP="007A04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-pierwszy autor pracy z IF punkty mnoży się x2</w:t>
            </w:r>
          </w:p>
          <w:p w:rsidR="00B51CBB" w:rsidRPr="006658B1" w:rsidRDefault="00B51CBB" w:rsidP="007A04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51CBB" w:rsidRPr="006658B1" w:rsidRDefault="00B51CBB" w:rsidP="007A04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tj.: 8 pkt x ….. x 2 x2 = </w:t>
            </w:r>
          </w:p>
          <w:p w:rsidR="00B51CBB" w:rsidRPr="006658B1" w:rsidRDefault="00B51CBB" w:rsidP="007A04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2" w:type="dxa"/>
            <w:gridSpan w:val="2"/>
            <w:shd w:val="clear" w:color="auto" w:fill="CCCCCC"/>
            <w:vAlign w:val="center"/>
          </w:tcPr>
          <w:p w:rsidR="00B51CBB" w:rsidRPr="006658B1" w:rsidRDefault="00B51CBB" w:rsidP="00EC049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51CBB" w:rsidRPr="006658B1" w:rsidTr="002E4317">
        <w:trPr>
          <w:gridAfter w:val="1"/>
          <w:wAfter w:w="1519" w:type="dxa"/>
          <w:trHeight w:val="1536"/>
        </w:trPr>
        <w:tc>
          <w:tcPr>
            <w:tcW w:w="704" w:type="dxa"/>
            <w:gridSpan w:val="2"/>
            <w:vMerge/>
            <w:shd w:val="clear" w:color="auto" w:fill="auto"/>
            <w:vAlign w:val="center"/>
          </w:tcPr>
          <w:p w:rsidR="00B51CBB" w:rsidRPr="006658B1" w:rsidRDefault="00B51CBB" w:rsidP="00EC049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B51CBB" w:rsidRPr="006658B1" w:rsidRDefault="00B51CBB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0" w:type="dxa"/>
            <w:gridSpan w:val="3"/>
            <w:vMerge/>
            <w:shd w:val="clear" w:color="auto" w:fill="auto"/>
          </w:tcPr>
          <w:p w:rsidR="00B51CBB" w:rsidRPr="006658B1" w:rsidRDefault="00B51CBB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B51CBB" w:rsidRPr="006658B1" w:rsidRDefault="00B51CBB" w:rsidP="00D54786">
            <w:pPr>
              <w:ind w:left="-4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polskojęzycznej</w:t>
            </w:r>
          </w:p>
        </w:tc>
        <w:tc>
          <w:tcPr>
            <w:tcW w:w="2832" w:type="dxa"/>
            <w:gridSpan w:val="6"/>
            <w:shd w:val="clear" w:color="auto" w:fill="auto"/>
            <w:vAlign w:val="center"/>
          </w:tcPr>
          <w:p w:rsidR="00B51CBB" w:rsidRPr="006658B1" w:rsidRDefault="00B51CBB" w:rsidP="007A04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51CBB" w:rsidRPr="006658B1" w:rsidRDefault="00B51CBB" w:rsidP="007A04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6 pkt x ….. =</w:t>
            </w:r>
          </w:p>
          <w:p w:rsidR="00B51CBB" w:rsidRPr="006658B1" w:rsidRDefault="00B51CBB" w:rsidP="007A04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w przypadku posiadania:      </w:t>
            </w:r>
          </w:p>
          <w:p w:rsidR="00B51CBB" w:rsidRPr="006658B1" w:rsidRDefault="00B51CBB" w:rsidP="007A04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-wskaźnika IF punkty mnoży się x2 </w:t>
            </w:r>
          </w:p>
          <w:p w:rsidR="00B51CBB" w:rsidRPr="006658B1" w:rsidRDefault="00B51CBB" w:rsidP="007A04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51CBB" w:rsidRPr="006658B1" w:rsidRDefault="00B51CBB" w:rsidP="007A04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tj.: 6 pkt x ….. x 2= </w:t>
            </w:r>
          </w:p>
          <w:p w:rsidR="00B51CBB" w:rsidRPr="006658B1" w:rsidRDefault="00B51CBB" w:rsidP="007A04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51CBB" w:rsidRPr="006658B1" w:rsidRDefault="00B51CBB" w:rsidP="007A04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-pierwszy autor pracy z IF punkty mnoży się x2</w:t>
            </w:r>
          </w:p>
          <w:p w:rsidR="00B51CBB" w:rsidRPr="006658B1" w:rsidRDefault="00B51CBB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51CBB" w:rsidRPr="006658B1" w:rsidRDefault="00B51CBB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tj.: 6 pkt x ….. x 2 x2 = </w:t>
            </w:r>
          </w:p>
          <w:p w:rsidR="00B51CBB" w:rsidRPr="006658B1" w:rsidRDefault="00B51CBB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2" w:type="dxa"/>
            <w:gridSpan w:val="2"/>
            <w:shd w:val="clear" w:color="auto" w:fill="CCCCCC"/>
            <w:vAlign w:val="center"/>
          </w:tcPr>
          <w:p w:rsidR="00B51CBB" w:rsidRPr="006658B1" w:rsidRDefault="00B51CBB" w:rsidP="00EC049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93C8A" w:rsidRPr="006658B1" w:rsidTr="002E4317">
        <w:trPr>
          <w:gridAfter w:val="1"/>
          <w:wAfter w:w="1519" w:type="dxa"/>
          <w:trHeight w:val="644"/>
        </w:trPr>
        <w:tc>
          <w:tcPr>
            <w:tcW w:w="704" w:type="dxa"/>
            <w:gridSpan w:val="2"/>
            <w:vMerge/>
            <w:shd w:val="clear" w:color="auto" w:fill="auto"/>
            <w:vAlign w:val="center"/>
          </w:tcPr>
          <w:p w:rsidR="00993C8A" w:rsidRPr="006658B1" w:rsidRDefault="00993C8A" w:rsidP="00EC049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:rsidR="00993C8A" w:rsidRPr="006658B1" w:rsidRDefault="00993C8A" w:rsidP="00EC049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93C8A" w:rsidRPr="006658B1" w:rsidRDefault="00993C8A" w:rsidP="00EC049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93C8A" w:rsidRPr="006658B1" w:rsidRDefault="00993C8A" w:rsidP="00EC049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93C8A" w:rsidRPr="006658B1" w:rsidRDefault="00993C8A" w:rsidP="00EC049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250" w:type="dxa"/>
            <w:gridSpan w:val="3"/>
            <w:vMerge w:val="restart"/>
            <w:shd w:val="clear" w:color="auto" w:fill="auto"/>
            <w:vAlign w:val="center"/>
          </w:tcPr>
          <w:p w:rsidR="00993C8A" w:rsidRPr="006658B1" w:rsidRDefault="00993C8A" w:rsidP="00EC049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Otrzymanie nagrody/wyróżnienia za pracę prezentowaną na konferencji naukowej: (indywidualnie bądź zespołowo, jeśli za daną pracę student nie uzyskał punktów zgodnie                             z rubryką 5 tabeli)</w:t>
            </w:r>
          </w:p>
          <w:p w:rsidR="00993C8A" w:rsidRPr="006658B1" w:rsidRDefault="00993C8A" w:rsidP="00EC049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(w wykropkowanym miejscu należy podać liczbę nagród/wyróżnień  maks. 3 i pomnożyć przez liczbę punktów).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993C8A" w:rsidRPr="006658B1" w:rsidRDefault="00993C8A" w:rsidP="00D5478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międzynarodowej</w:t>
            </w:r>
          </w:p>
          <w:p w:rsidR="00993C8A" w:rsidRPr="006658B1" w:rsidRDefault="00993C8A" w:rsidP="00D5478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2" w:type="dxa"/>
            <w:gridSpan w:val="6"/>
            <w:shd w:val="clear" w:color="auto" w:fill="auto"/>
            <w:vAlign w:val="center"/>
          </w:tcPr>
          <w:p w:rsidR="00993C8A" w:rsidRPr="006658B1" w:rsidRDefault="00993C8A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93C8A" w:rsidRPr="006658B1" w:rsidRDefault="00993C8A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indywidualnie – 6 pkt x ….. =</w:t>
            </w:r>
          </w:p>
          <w:p w:rsidR="00993C8A" w:rsidRPr="006658B1" w:rsidRDefault="00993C8A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93C8A" w:rsidRPr="006658B1" w:rsidRDefault="00993C8A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grupowo – </w:t>
            </w:r>
            <w:r w:rsidR="00A928A6"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3 </w:t>
            </w: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pkt x ….. =     </w:t>
            </w:r>
          </w:p>
          <w:p w:rsidR="00993C8A" w:rsidRPr="006658B1" w:rsidRDefault="00993C8A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2" w:type="dxa"/>
            <w:gridSpan w:val="2"/>
            <w:shd w:val="clear" w:color="auto" w:fill="CCCCCC"/>
            <w:vAlign w:val="center"/>
          </w:tcPr>
          <w:p w:rsidR="00993C8A" w:rsidRPr="006658B1" w:rsidRDefault="00993C8A" w:rsidP="00EC049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93C8A" w:rsidRPr="006658B1" w:rsidTr="002E4317">
        <w:trPr>
          <w:gridAfter w:val="1"/>
          <w:wAfter w:w="1519" w:type="dxa"/>
          <w:trHeight w:val="474"/>
        </w:trPr>
        <w:tc>
          <w:tcPr>
            <w:tcW w:w="704" w:type="dxa"/>
            <w:gridSpan w:val="2"/>
            <w:vMerge/>
            <w:shd w:val="clear" w:color="auto" w:fill="auto"/>
            <w:vAlign w:val="center"/>
          </w:tcPr>
          <w:p w:rsidR="00993C8A" w:rsidRPr="006658B1" w:rsidRDefault="00993C8A" w:rsidP="00EC049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993C8A" w:rsidRPr="006658B1" w:rsidRDefault="00993C8A" w:rsidP="00EC049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0" w:type="dxa"/>
            <w:gridSpan w:val="3"/>
            <w:vMerge/>
            <w:shd w:val="clear" w:color="auto" w:fill="auto"/>
            <w:vAlign w:val="center"/>
          </w:tcPr>
          <w:p w:rsidR="00993C8A" w:rsidRPr="006658B1" w:rsidRDefault="00993C8A" w:rsidP="00EC049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993C8A" w:rsidRPr="006658B1" w:rsidRDefault="00993C8A" w:rsidP="00D5478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krajowej</w:t>
            </w:r>
          </w:p>
        </w:tc>
        <w:tc>
          <w:tcPr>
            <w:tcW w:w="2832" w:type="dxa"/>
            <w:gridSpan w:val="6"/>
            <w:shd w:val="clear" w:color="auto" w:fill="auto"/>
            <w:vAlign w:val="center"/>
          </w:tcPr>
          <w:p w:rsidR="00993C8A" w:rsidRPr="006658B1" w:rsidRDefault="00993C8A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93C8A" w:rsidRPr="006658B1" w:rsidRDefault="00993C8A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indywidualnie – 4 pkt x ….. =</w:t>
            </w:r>
          </w:p>
          <w:p w:rsidR="00993C8A" w:rsidRPr="006658B1" w:rsidRDefault="00993C8A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93C8A" w:rsidRPr="006658B1" w:rsidRDefault="00993C8A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grupowo – </w:t>
            </w:r>
            <w:r w:rsidR="00A928A6" w:rsidRPr="006658B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 pkt x ….. =     </w:t>
            </w:r>
          </w:p>
        </w:tc>
        <w:tc>
          <w:tcPr>
            <w:tcW w:w="1572" w:type="dxa"/>
            <w:gridSpan w:val="2"/>
            <w:shd w:val="clear" w:color="auto" w:fill="CCCCCC"/>
            <w:vAlign w:val="center"/>
          </w:tcPr>
          <w:p w:rsidR="00993C8A" w:rsidRPr="006658B1" w:rsidRDefault="00993C8A" w:rsidP="00EC049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93C8A" w:rsidRPr="006658B1" w:rsidTr="002E4317">
        <w:trPr>
          <w:gridAfter w:val="1"/>
          <w:wAfter w:w="1519" w:type="dxa"/>
          <w:trHeight w:val="540"/>
        </w:trPr>
        <w:tc>
          <w:tcPr>
            <w:tcW w:w="704" w:type="dxa"/>
            <w:gridSpan w:val="2"/>
            <w:vMerge/>
            <w:shd w:val="clear" w:color="auto" w:fill="auto"/>
            <w:vAlign w:val="center"/>
          </w:tcPr>
          <w:p w:rsidR="00993C8A" w:rsidRPr="006658B1" w:rsidRDefault="00993C8A" w:rsidP="00AF7E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:rsidR="00993C8A" w:rsidRPr="006658B1" w:rsidRDefault="00993C8A" w:rsidP="00AF7E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93C8A" w:rsidRPr="006658B1" w:rsidRDefault="00993C8A" w:rsidP="00AF7E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93C8A" w:rsidRPr="006658B1" w:rsidRDefault="00993C8A" w:rsidP="00AF7E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93C8A" w:rsidRPr="006658B1" w:rsidRDefault="00993C8A" w:rsidP="00AF7E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93C8A" w:rsidRPr="006658B1" w:rsidRDefault="00993C8A" w:rsidP="00AF7E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93C8A" w:rsidRPr="006658B1" w:rsidRDefault="00993C8A" w:rsidP="00AF7E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250" w:type="dxa"/>
            <w:gridSpan w:val="3"/>
            <w:vMerge w:val="restart"/>
            <w:shd w:val="clear" w:color="auto" w:fill="auto"/>
            <w:vAlign w:val="center"/>
          </w:tcPr>
          <w:p w:rsidR="00993C8A" w:rsidRPr="006658B1" w:rsidRDefault="00993C8A" w:rsidP="00AF7E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Otrzymanie nagrody lub wyróżnienia w konkursach                   o charakterze naukowym</w:t>
            </w:r>
            <w:r w:rsidRPr="006658B1">
              <w:rPr>
                <w:rFonts w:asciiTheme="minorHAnsi" w:hAnsiTheme="minorHAnsi" w:cstheme="minorHAnsi"/>
                <w:sz w:val="16"/>
                <w:szCs w:val="16"/>
              </w:rPr>
              <w:br/>
              <w:t>(w wykropkowanym miejscu należy podać liczbę otrzymanych nagród maks. 3 i pomnożyć przez liczbę punktów).</w:t>
            </w:r>
          </w:p>
          <w:p w:rsidR="00993C8A" w:rsidRPr="006658B1" w:rsidRDefault="00993C8A" w:rsidP="00AF7E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993C8A" w:rsidRPr="006658B1" w:rsidRDefault="00993C8A" w:rsidP="00D5478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międzynarodowym</w:t>
            </w:r>
          </w:p>
          <w:p w:rsidR="00993C8A" w:rsidRPr="006658B1" w:rsidRDefault="00993C8A" w:rsidP="00D5478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2" w:type="dxa"/>
            <w:gridSpan w:val="6"/>
            <w:shd w:val="clear" w:color="auto" w:fill="auto"/>
            <w:vAlign w:val="center"/>
          </w:tcPr>
          <w:p w:rsidR="00993C8A" w:rsidRPr="006658B1" w:rsidRDefault="00993C8A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93C8A" w:rsidRPr="006658B1" w:rsidRDefault="00993C8A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indywidualnie – 6 pkt x ….. =</w:t>
            </w:r>
          </w:p>
          <w:p w:rsidR="00993C8A" w:rsidRPr="006658B1" w:rsidRDefault="00993C8A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93C8A" w:rsidRPr="006658B1" w:rsidRDefault="00993C8A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93C8A" w:rsidRPr="006658B1" w:rsidRDefault="00993C8A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grupowo – 2 pkt x ….. =</w:t>
            </w:r>
          </w:p>
          <w:p w:rsidR="00993C8A" w:rsidRPr="006658B1" w:rsidRDefault="00993C8A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2" w:type="dxa"/>
            <w:gridSpan w:val="2"/>
            <w:shd w:val="clear" w:color="auto" w:fill="CCCCCC"/>
            <w:vAlign w:val="center"/>
          </w:tcPr>
          <w:p w:rsidR="00993C8A" w:rsidRPr="006658B1" w:rsidRDefault="00993C8A" w:rsidP="00AF7E4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93C8A" w:rsidRPr="006658B1" w:rsidTr="002E4317">
        <w:trPr>
          <w:gridAfter w:val="1"/>
          <w:wAfter w:w="1519" w:type="dxa"/>
          <w:trHeight w:val="690"/>
        </w:trPr>
        <w:tc>
          <w:tcPr>
            <w:tcW w:w="704" w:type="dxa"/>
            <w:gridSpan w:val="2"/>
            <w:vMerge/>
            <w:shd w:val="clear" w:color="auto" w:fill="auto"/>
            <w:vAlign w:val="center"/>
          </w:tcPr>
          <w:p w:rsidR="00993C8A" w:rsidRPr="006658B1" w:rsidRDefault="00993C8A" w:rsidP="00AF7E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993C8A" w:rsidRPr="006658B1" w:rsidRDefault="00993C8A" w:rsidP="00AF7E4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0" w:type="dxa"/>
            <w:gridSpan w:val="3"/>
            <w:vMerge/>
            <w:shd w:val="clear" w:color="auto" w:fill="auto"/>
            <w:vAlign w:val="center"/>
          </w:tcPr>
          <w:p w:rsidR="00993C8A" w:rsidRPr="006658B1" w:rsidRDefault="00993C8A" w:rsidP="00AF7E4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993C8A" w:rsidRPr="006658B1" w:rsidRDefault="00993C8A" w:rsidP="00D5478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krajowym</w:t>
            </w:r>
          </w:p>
        </w:tc>
        <w:tc>
          <w:tcPr>
            <w:tcW w:w="2832" w:type="dxa"/>
            <w:gridSpan w:val="6"/>
            <w:shd w:val="clear" w:color="auto" w:fill="auto"/>
            <w:vAlign w:val="center"/>
          </w:tcPr>
          <w:p w:rsidR="00993C8A" w:rsidRPr="006658B1" w:rsidRDefault="00993C8A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93C8A" w:rsidRPr="006658B1" w:rsidRDefault="00993C8A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indywidualnie – 4 pkt x ….. =</w:t>
            </w:r>
          </w:p>
          <w:p w:rsidR="00993C8A" w:rsidRPr="006658B1" w:rsidRDefault="00993C8A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93C8A" w:rsidRPr="006658B1" w:rsidRDefault="00993C8A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grupowo – 1 pkt x ….. =</w:t>
            </w:r>
          </w:p>
          <w:p w:rsidR="00993C8A" w:rsidRPr="006658B1" w:rsidRDefault="00993C8A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2" w:type="dxa"/>
            <w:gridSpan w:val="2"/>
            <w:shd w:val="clear" w:color="auto" w:fill="CCCCCC"/>
            <w:vAlign w:val="center"/>
          </w:tcPr>
          <w:p w:rsidR="00993C8A" w:rsidRPr="006658B1" w:rsidRDefault="00993C8A" w:rsidP="00AF7E4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93C8A" w:rsidRPr="006658B1" w:rsidTr="002E4317">
        <w:trPr>
          <w:gridAfter w:val="1"/>
          <w:wAfter w:w="1519" w:type="dxa"/>
          <w:trHeight w:val="366"/>
        </w:trPr>
        <w:tc>
          <w:tcPr>
            <w:tcW w:w="704" w:type="dxa"/>
            <w:gridSpan w:val="2"/>
            <w:vMerge/>
            <w:shd w:val="clear" w:color="auto" w:fill="auto"/>
            <w:vAlign w:val="center"/>
          </w:tcPr>
          <w:p w:rsidR="00993C8A" w:rsidRPr="006658B1" w:rsidRDefault="00993C8A" w:rsidP="005662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:rsidR="00993C8A" w:rsidRPr="006658B1" w:rsidRDefault="00993C8A" w:rsidP="0056624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93C8A" w:rsidRPr="006658B1" w:rsidRDefault="00993C8A" w:rsidP="0056624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93C8A" w:rsidRPr="006658B1" w:rsidRDefault="00993C8A" w:rsidP="0056624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93C8A" w:rsidRPr="006658B1" w:rsidRDefault="00993C8A" w:rsidP="0056624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93C8A" w:rsidRPr="006658B1" w:rsidRDefault="00993C8A" w:rsidP="0056624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93C8A" w:rsidRPr="006658B1" w:rsidRDefault="00993C8A" w:rsidP="0056624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4250" w:type="dxa"/>
            <w:gridSpan w:val="3"/>
            <w:vMerge w:val="restart"/>
            <w:shd w:val="clear" w:color="auto" w:fill="auto"/>
            <w:vAlign w:val="center"/>
          </w:tcPr>
          <w:p w:rsidR="00993C8A" w:rsidRPr="006658B1" w:rsidRDefault="00993C8A" w:rsidP="0056624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Autorstwo pracy wygłoszonej na konferencji naukowej potwierdzone certyfikatem uczestnictwa w konferencji (jeśli za daną pracę student nie uzyskał punktów zgodnie                               z rubryką 3 tabeli)</w:t>
            </w:r>
          </w:p>
          <w:p w:rsidR="00993C8A" w:rsidRPr="006658B1" w:rsidRDefault="00993C8A" w:rsidP="0056624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(w wykropkowanym miejscu należy podać liczbę pracy wygłoszonych maks. 3 i pomnożyć przez liczbę punktów).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993C8A" w:rsidRPr="006658B1" w:rsidRDefault="00993C8A" w:rsidP="00D5478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międzynarodowej</w:t>
            </w:r>
          </w:p>
          <w:p w:rsidR="00993C8A" w:rsidRPr="006658B1" w:rsidRDefault="00993C8A" w:rsidP="00D5478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2" w:type="dxa"/>
            <w:gridSpan w:val="6"/>
            <w:shd w:val="clear" w:color="auto" w:fill="auto"/>
            <w:vAlign w:val="center"/>
          </w:tcPr>
          <w:p w:rsidR="00993C8A" w:rsidRPr="006658B1" w:rsidRDefault="00993C8A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93C8A" w:rsidRPr="006658B1" w:rsidRDefault="00993C8A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indywidualnie – 4 pkt x ….. =</w:t>
            </w:r>
          </w:p>
          <w:p w:rsidR="00993C8A" w:rsidRPr="006658B1" w:rsidRDefault="00993C8A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93C8A" w:rsidRPr="006658B1" w:rsidRDefault="00993C8A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grupowo – 2 pkt x ….. =</w:t>
            </w:r>
          </w:p>
          <w:p w:rsidR="00993C8A" w:rsidRPr="006658B1" w:rsidRDefault="00993C8A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2" w:type="dxa"/>
            <w:gridSpan w:val="2"/>
            <w:shd w:val="clear" w:color="auto" w:fill="CCCCCC"/>
            <w:vAlign w:val="center"/>
          </w:tcPr>
          <w:p w:rsidR="00993C8A" w:rsidRPr="006658B1" w:rsidRDefault="00993C8A" w:rsidP="005662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93C8A" w:rsidRPr="006658B1" w:rsidTr="002E4317">
        <w:trPr>
          <w:gridAfter w:val="1"/>
          <w:wAfter w:w="1519" w:type="dxa"/>
          <w:trHeight w:val="621"/>
        </w:trPr>
        <w:tc>
          <w:tcPr>
            <w:tcW w:w="704" w:type="dxa"/>
            <w:gridSpan w:val="2"/>
            <w:vMerge/>
            <w:shd w:val="clear" w:color="auto" w:fill="auto"/>
            <w:vAlign w:val="center"/>
          </w:tcPr>
          <w:p w:rsidR="00993C8A" w:rsidRPr="006658B1" w:rsidRDefault="00993C8A" w:rsidP="005662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993C8A" w:rsidRPr="006658B1" w:rsidRDefault="00993C8A" w:rsidP="0056624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0" w:type="dxa"/>
            <w:gridSpan w:val="3"/>
            <w:vMerge/>
            <w:shd w:val="clear" w:color="auto" w:fill="auto"/>
            <w:vAlign w:val="center"/>
          </w:tcPr>
          <w:p w:rsidR="00993C8A" w:rsidRPr="006658B1" w:rsidRDefault="00993C8A" w:rsidP="0056624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993C8A" w:rsidRPr="006658B1" w:rsidRDefault="00993C8A" w:rsidP="00D5478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krajowej</w:t>
            </w:r>
          </w:p>
        </w:tc>
        <w:tc>
          <w:tcPr>
            <w:tcW w:w="2832" w:type="dxa"/>
            <w:gridSpan w:val="6"/>
            <w:shd w:val="clear" w:color="auto" w:fill="auto"/>
            <w:vAlign w:val="center"/>
          </w:tcPr>
          <w:p w:rsidR="00993C8A" w:rsidRPr="006658B1" w:rsidRDefault="00993C8A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93C8A" w:rsidRPr="006658B1" w:rsidRDefault="00993C8A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indywidualnie – 2 pkt x ….. =</w:t>
            </w:r>
          </w:p>
          <w:p w:rsidR="00993C8A" w:rsidRPr="006658B1" w:rsidRDefault="00993C8A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93C8A" w:rsidRPr="006658B1" w:rsidRDefault="00993C8A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grupowo – 1 pkt x ….. =</w:t>
            </w:r>
          </w:p>
          <w:p w:rsidR="00993C8A" w:rsidRPr="006658B1" w:rsidRDefault="00993C8A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2" w:type="dxa"/>
            <w:gridSpan w:val="2"/>
            <w:shd w:val="clear" w:color="auto" w:fill="CCCCCC"/>
            <w:vAlign w:val="center"/>
          </w:tcPr>
          <w:p w:rsidR="00993C8A" w:rsidRPr="006658B1" w:rsidRDefault="00993C8A" w:rsidP="005662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C24AB" w:rsidRPr="006658B1" w:rsidTr="002E4317">
        <w:trPr>
          <w:gridAfter w:val="1"/>
          <w:wAfter w:w="1519" w:type="dxa"/>
        </w:trPr>
        <w:tc>
          <w:tcPr>
            <w:tcW w:w="704" w:type="dxa"/>
            <w:gridSpan w:val="2"/>
            <w:vMerge/>
            <w:shd w:val="clear" w:color="auto" w:fill="auto"/>
            <w:vAlign w:val="center"/>
          </w:tcPr>
          <w:p w:rsidR="001C24AB" w:rsidRPr="006658B1" w:rsidRDefault="001C24AB" w:rsidP="00EC049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:rsidR="001C24AB" w:rsidRPr="006658B1" w:rsidRDefault="001C24AB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C24AB" w:rsidRPr="006658B1" w:rsidRDefault="001C24AB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C24AB" w:rsidRPr="006658B1" w:rsidRDefault="001C24AB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C24AB" w:rsidRPr="006658B1" w:rsidRDefault="001C24AB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C24AB" w:rsidRPr="006658B1" w:rsidRDefault="001C24AB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C24AB" w:rsidRPr="006658B1" w:rsidRDefault="001C24AB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C24AB" w:rsidRPr="006658B1" w:rsidRDefault="001C24AB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C24AB" w:rsidRPr="006658B1" w:rsidRDefault="001C24AB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C24AB" w:rsidRPr="006658B1" w:rsidRDefault="001C24AB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C24AB" w:rsidRPr="006658B1" w:rsidRDefault="001C24AB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8782" w:type="dxa"/>
            <w:gridSpan w:val="11"/>
            <w:shd w:val="clear" w:color="auto" w:fill="auto"/>
            <w:vAlign w:val="center"/>
          </w:tcPr>
          <w:p w:rsidR="001C24AB" w:rsidRPr="006658B1" w:rsidRDefault="001C24AB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Organizacja konferencji/warsztatów/obozów naukowych/akcje profilaktyczne/inne - wydarzenia te muszą zostać potwierdzone przez pracownika BOS</w:t>
            </w:r>
          </w:p>
          <w:p w:rsidR="001C24AB" w:rsidRPr="006658B1" w:rsidRDefault="001C24AB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 (w wykropkowanym miejscu należy podać liczbę zorganizowanych danych wydarzeń maks. 3 i pomnożyć przez liczbę punktów).</w:t>
            </w:r>
          </w:p>
        </w:tc>
        <w:tc>
          <w:tcPr>
            <w:tcW w:w="1572" w:type="dxa"/>
            <w:gridSpan w:val="2"/>
            <w:shd w:val="clear" w:color="auto" w:fill="CCCCCC"/>
            <w:vAlign w:val="center"/>
          </w:tcPr>
          <w:p w:rsidR="001C24AB" w:rsidRPr="006658B1" w:rsidRDefault="001C24AB" w:rsidP="00EC049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C24AB" w:rsidRPr="006658B1" w:rsidTr="002E4317">
        <w:trPr>
          <w:gridAfter w:val="1"/>
          <w:wAfter w:w="1519" w:type="dxa"/>
        </w:trPr>
        <w:tc>
          <w:tcPr>
            <w:tcW w:w="704" w:type="dxa"/>
            <w:gridSpan w:val="2"/>
            <w:vMerge/>
            <w:shd w:val="clear" w:color="auto" w:fill="auto"/>
            <w:vAlign w:val="center"/>
          </w:tcPr>
          <w:p w:rsidR="001C24AB" w:rsidRPr="006658B1" w:rsidRDefault="001C24AB" w:rsidP="00E167E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1C24AB" w:rsidRPr="006658B1" w:rsidRDefault="001C24AB" w:rsidP="009557E5">
            <w:pPr>
              <w:pStyle w:val="Akapitzlist"/>
              <w:ind w:left="3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0" w:type="dxa"/>
            <w:gridSpan w:val="3"/>
            <w:shd w:val="clear" w:color="auto" w:fill="auto"/>
            <w:vAlign w:val="center"/>
          </w:tcPr>
          <w:p w:rsidR="001C24AB" w:rsidRPr="006658B1" w:rsidRDefault="001C24AB" w:rsidP="007C3D02">
            <w:pPr>
              <w:pStyle w:val="Akapitzlist"/>
              <w:numPr>
                <w:ilvl w:val="0"/>
                <w:numId w:val="7"/>
              </w:numPr>
              <w:ind w:left="4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konferencje (w kolumnie obok należy podać datę i nazwę konferencji) 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1C24AB" w:rsidRPr="006658B1" w:rsidRDefault="001C24AB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1C24AB" w:rsidRPr="006658B1" w:rsidRDefault="001C24AB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1C24AB" w:rsidRPr="006658B1" w:rsidRDefault="001C24AB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832" w:type="dxa"/>
            <w:gridSpan w:val="6"/>
            <w:shd w:val="clear" w:color="auto" w:fill="auto"/>
            <w:vAlign w:val="center"/>
          </w:tcPr>
          <w:p w:rsidR="001C24AB" w:rsidRPr="006658B1" w:rsidRDefault="001C24AB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6 pkt x ….. =…..</w:t>
            </w:r>
          </w:p>
        </w:tc>
        <w:tc>
          <w:tcPr>
            <w:tcW w:w="1572" w:type="dxa"/>
            <w:gridSpan w:val="2"/>
            <w:shd w:val="clear" w:color="auto" w:fill="CCCCCC"/>
            <w:vAlign w:val="center"/>
          </w:tcPr>
          <w:p w:rsidR="001C24AB" w:rsidRPr="006658B1" w:rsidRDefault="001C24AB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C24AB" w:rsidRPr="006658B1" w:rsidTr="002E4317">
        <w:trPr>
          <w:gridAfter w:val="1"/>
          <w:wAfter w:w="1519" w:type="dxa"/>
        </w:trPr>
        <w:tc>
          <w:tcPr>
            <w:tcW w:w="704" w:type="dxa"/>
            <w:gridSpan w:val="2"/>
            <w:vMerge/>
            <w:shd w:val="clear" w:color="auto" w:fill="auto"/>
            <w:vAlign w:val="center"/>
          </w:tcPr>
          <w:p w:rsidR="001C24AB" w:rsidRPr="006658B1" w:rsidRDefault="001C24AB" w:rsidP="00E167E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1C24AB" w:rsidRPr="006658B1" w:rsidRDefault="001C24AB" w:rsidP="009557E5">
            <w:pPr>
              <w:pStyle w:val="Akapitzlist"/>
              <w:ind w:left="3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0" w:type="dxa"/>
            <w:gridSpan w:val="3"/>
            <w:shd w:val="clear" w:color="auto" w:fill="auto"/>
            <w:vAlign w:val="center"/>
          </w:tcPr>
          <w:p w:rsidR="001C24AB" w:rsidRPr="006658B1" w:rsidRDefault="001C24AB" w:rsidP="007C3D02">
            <w:pPr>
              <w:pStyle w:val="Akapitzlist"/>
              <w:numPr>
                <w:ilvl w:val="0"/>
                <w:numId w:val="7"/>
              </w:numPr>
              <w:ind w:left="4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warsztaty (w kolumnie obok należy podać datę i nazwę warsztatów)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1C24AB" w:rsidRPr="006658B1" w:rsidRDefault="001C24AB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1C24AB" w:rsidRPr="006658B1" w:rsidRDefault="001C24AB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1C24AB" w:rsidRPr="006658B1" w:rsidRDefault="001C24AB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832" w:type="dxa"/>
            <w:gridSpan w:val="6"/>
            <w:shd w:val="clear" w:color="auto" w:fill="auto"/>
            <w:vAlign w:val="center"/>
          </w:tcPr>
          <w:p w:rsidR="001C24AB" w:rsidRPr="006658B1" w:rsidRDefault="001C24AB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3 pkt x ….=…..</w:t>
            </w:r>
          </w:p>
        </w:tc>
        <w:tc>
          <w:tcPr>
            <w:tcW w:w="1572" w:type="dxa"/>
            <w:gridSpan w:val="2"/>
            <w:shd w:val="clear" w:color="auto" w:fill="CCCCCC"/>
            <w:vAlign w:val="center"/>
          </w:tcPr>
          <w:p w:rsidR="001C24AB" w:rsidRPr="006658B1" w:rsidRDefault="001C24AB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C24AB" w:rsidRPr="006658B1" w:rsidTr="002E4317">
        <w:trPr>
          <w:gridAfter w:val="1"/>
          <w:wAfter w:w="1519" w:type="dxa"/>
        </w:trPr>
        <w:tc>
          <w:tcPr>
            <w:tcW w:w="704" w:type="dxa"/>
            <w:gridSpan w:val="2"/>
            <w:vMerge/>
            <w:shd w:val="clear" w:color="auto" w:fill="auto"/>
            <w:vAlign w:val="center"/>
          </w:tcPr>
          <w:p w:rsidR="001C24AB" w:rsidRPr="006658B1" w:rsidRDefault="001C24AB" w:rsidP="00E167E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1C24AB" w:rsidRPr="006658B1" w:rsidRDefault="001C24AB" w:rsidP="009557E5">
            <w:pPr>
              <w:pStyle w:val="Akapitzlist"/>
              <w:ind w:left="3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0" w:type="dxa"/>
            <w:gridSpan w:val="3"/>
            <w:shd w:val="clear" w:color="auto" w:fill="auto"/>
            <w:vAlign w:val="center"/>
          </w:tcPr>
          <w:p w:rsidR="001C24AB" w:rsidRPr="006658B1" w:rsidRDefault="001C24AB" w:rsidP="007C3D02">
            <w:pPr>
              <w:pStyle w:val="Akapitzlist"/>
              <w:numPr>
                <w:ilvl w:val="0"/>
                <w:numId w:val="7"/>
              </w:numPr>
              <w:ind w:left="4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obozy naukowe (w kolumnie obok należy podać datę i nazwę obozu naukowego)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1C24AB" w:rsidRPr="006658B1" w:rsidRDefault="001C24AB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1C24AB" w:rsidRPr="006658B1" w:rsidRDefault="001C24AB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1C24AB" w:rsidRPr="006658B1" w:rsidRDefault="001C24AB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832" w:type="dxa"/>
            <w:gridSpan w:val="6"/>
            <w:shd w:val="clear" w:color="auto" w:fill="auto"/>
            <w:vAlign w:val="center"/>
          </w:tcPr>
          <w:p w:rsidR="001C24AB" w:rsidRPr="006658B1" w:rsidRDefault="001C24AB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3 pkt x ….=…..</w:t>
            </w:r>
          </w:p>
        </w:tc>
        <w:tc>
          <w:tcPr>
            <w:tcW w:w="1572" w:type="dxa"/>
            <w:gridSpan w:val="2"/>
            <w:shd w:val="clear" w:color="auto" w:fill="CCCCCC"/>
            <w:vAlign w:val="center"/>
          </w:tcPr>
          <w:p w:rsidR="001C24AB" w:rsidRPr="006658B1" w:rsidRDefault="001C24AB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C24AB" w:rsidRPr="006658B1" w:rsidTr="002E4317">
        <w:trPr>
          <w:gridAfter w:val="1"/>
          <w:wAfter w:w="1519" w:type="dxa"/>
        </w:trPr>
        <w:tc>
          <w:tcPr>
            <w:tcW w:w="704" w:type="dxa"/>
            <w:gridSpan w:val="2"/>
            <w:vMerge/>
            <w:shd w:val="clear" w:color="auto" w:fill="auto"/>
            <w:vAlign w:val="center"/>
          </w:tcPr>
          <w:p w:rsidR="001C24AB" w:rsidRPr="006658B1" w:rsidRDefault="001C24AB" w:rsidP="00E167E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1C24AB" w:rsidRPr="006658B1" w:rsidRDefault="001C24AB" w:rsidP="009557E5">
            <w:pPr>
              <w:pStyle w:val="Akapitzlist"/>
              <w:ind w:left="3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0" w:type="dxa"/>
            <w:gridSpan w:val="3"/>
            <w:shd w:val="clear" w:color="auto" w:fill="auto"/>
            <w:vAlign w:val="center"/>
          </w:tcPr>
          <w:p w:rsidR="001C24AB" w:rsidRPr="006658B1" w:rsidRDefault="001C24AB" w:rsidP="007C3D02">
            <w:pPr>
              <w:pStyle w:val="Akapitzlist"/>
              <w:numPr>
                <w:ilvl w:val="0"/>
                <w:numId w:val="7"/>
              </w:numPr>
              <w:ind w:left="4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akcje profilaktyczne (w kolumnie obok należy podać datę i nazwę akcji profilaktycznej)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1C24AB" w:rsidRPr="006658B1" w:rsidRDefault="001C24AB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1C24AB" w:rsidRPr="006658B1" w:rsidRDefault="001C24AB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1C24AB" w:rsidRPr="006658B1" w:rsidRDefault="001C24AB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832" w:type="dxa"/>
            <w:gridSpan w:val="6"/>
            <w:shd w:val="clear" w:color="auto" w:fill="auto"/>
            <w:vAlign w:val="center"/>
          </w:tcPr>
          <w:p w:rsidR="001C24AB" w:rsidRPr="006658B1" w:rsidRDefault="001C24AB" w:rsidP="00D97DD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2 pkt x ….=…..</w:t>
            </w:r>
          </w:p>
        </w:tc>
        <w:tc>
          <w:tcPr>
            <w:tcW w:w="1572" w:type="dxa"/>
            <w:gridSpan w:val="2"/>
            <w:shd w:val="clear" w:color="auto" w:fill="CCCCCC"/>
            <w:vAlign w:val="center"/>
          </w:tcPr>
          <w:p w:rsidR="001C24AB" w:rsidRPr="006658B1" w:rsidRDefault="001C24AB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C24AB" w:rsidRPr="006658B1" w:rsidTr="002E4317">
        <w:trPr>
          <w:gridAfter w:val="1"/>
          <w:wAfter w:w="1519" w:type="dxa"/>
        </w:trPr>
        <w:tc>
          <w:tcPr>
            <w:tcW w:w="704" w:type="dxa"/>
            <w:gridSpan w:val="2"/>
            <w:vMerge/>
            <w:shd w:val="clear" w:color="auto" w:fill="auto"/>
            <w:vAlign w:val="center"/>
          </w:tcPr>
          <w:p w:rsidR="001C24AB" w:rsidRPr="006658B1" w:rsidRDefault="001C24AB" w:rsidP="00E167E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1C24AB" w:rsidRPr="006658B1" w:rsidRDefault="001C24AB" w:rsidP="009557E5">
            <w:pPr>
              <w:pStyle w:val="Akapitzlist"/>
              <w:ind w:left="3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0" w:type="dxa"/>
            <w:gridSpan w:val="3"/>
            <w:shd w:val="clear" w:color="auto" w:fill="auto"/>
            <w:vAlign w:val="center"/>
          </w:tcPr>
          <w:p w:rsidR="001C24AB" w:rsidRPr="006658B1" w:rsidRDefault="001C24AB" w:rsidP="007C3D02">
            <w:pPr>
              <w:pStyle w:val="Akapitzlist"/>
              <w:numPr>
                <w:ilvl w:val="0"/>
                <w:numId w:val="7"/>
              </w:numPr>
              <w:ind w:left="4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inne (w kolumnie obok należy podać datę i nazwę wydarzenia)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1C24AB" w:rsidRPr="006658B1" w:rsidRDefault="001C24AB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1C24AB" w:rsidRPr="006658B1" w:rsidRDefault="001C24AB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1C24AB" w:rsidRPr="006658B1" w:rsidRDefault="001C24AB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832" w:type="dxa"/>
            <w:gridSpan w:val="6"/>
            <w:shd w:val="clear" w:color="auto" w:fill="auto"/>
            <w:vAlign w:val="center"/>
          </w:tcPr>
          <w:p w:rsidR="001C24AB" w:rsidRPr="006658B1" w:rsidRDefault="001C24AB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2 pkt x ….=…..</w:t>
            </w:r>
          </w:p>
        </w:tc>
        <w:tc>
          <w:tcPr>
            <w:tcW w:w="1572" w:type="dxa"/>
            <w:gridSpan w:val="2"/>
            <w:shd w:val="clear" w:color="auto" w:fill="CCCCCC"/>
            <w:vAlign w:val="center"/>
          </w:tcPr>
          <w:p w:rsidR="001C24AB" w:rsidRPr="006658B1" w:rsidRDefault="001C24AB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C3D53" w:rsidRPr="006658B1" w:rsidTr="002E4317">
        <w:trPr>
          <w:gridAfter w:val="1"/>
          <w:wAfter w:w="1519" w:type="dxa"/>
        </w:trPr>
        <w:tc>
          <w:tcPr>
            <w:tcW w:w="704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AC3D53" w:rsidRPr="006658B1" w:rsidRDefault="00AC3D53" w:rsidP="0046245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OSIĄGNIĘCIA SPORTOWE</w:t>
            </w:r>
          </w:p>
          <w:p w:rsidR="00AC3D53" w:rsidRPr="006658B1" w:rsidRDefault="00AC3D53" w:rsidP="00462450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</w:tcPr>
          <w:p w:rsidR="00AC3D53" w:rsidRPr="006658B1" w:rsidRDefault="00AC3D53" w:rsidP="0046245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50" w:type="dxa"/>
            <w:gridSpan w:val="5"/>
            <w:shd w:val="clear" w:color="auto" w:fill="auto"/>
            <w:vAlign w:val="center"/>
          </w:tcPr>
          <w:p w:rsidR="00AC3D53" w:rsidRPr="006658B1" w:rsidRDefault="00AC3D53" w:rsidP="0046245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Udział w kadrze narodowej podczas igrzysk olimpijskich lub paraolimpijskich</w:t>
            </w:r>
          </w:p>
          <w:p w:rsidR="00AC3D53" w:rsidRPr="006658B1" w:rsidRDefault="00AC3D53" w:rsidP="0046245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 (w wykropkowanym miejscu należy podać liczbę udziałów maks. 3 i pomnożyć przez liczbę punktów).</w:t>
            </w:r>
          </w:p>
        </w:tc>
        <w:tc>
          <w:tcPr>
            <w:tcW w:w="2832" w:type="dxa"/>
            <w:gridSpan w:val="6"/>
            <w:shd w:val="clear" w:color="auto" w:fill="auto"/>
            <w:vAlign w:val="center"/>
          </w:tcPr>
          <w:p w:rsidR="00AC3D53" w:rsidRPr="006658B1" w:rsidRDefault="00AC3D53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indywidualnie - 15 pkt x ….=…..</w:t>
            </w:r>
          </w:p>
        </w:tc>
        <w:tc>
          <w:tcPr>
            <w:tcW w:w="1572" w:type="dxa"/>
            <w:gridSpan w:val="2"/>
            <w:shd w:val="clear" w:color="auto" w:fill="CCCCCC"/>
            <w:vAlign w:val="center"/>
          </w:tcPr>
          <w:p w:rsidR="00AC3D53" w:rsidRPr="006658B1" w:rsidRDefault="00AC3D53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C3D53" w:rsidRPr="006658B1" w:rsidTr="002E4317">
        <w:trPr>
          <w:gridAfter w:val="1"/>
          <w:wAfter w:w="1519" w:type="dxa"/>
        </w:trPr>
        <w:tc>
          <w:tcPr>
            <w:tcW w:w="704" w:type="dxa"/>
            <w:gridSpan w:val="2"/>
            <w:vMerge/>
            <w:shd w:val="clear" w:color="auto" w:fill="auto"/>
            <w:vAlign w:val="center"/>
          </w:tcPr>
          <w:p w:rsidR="00AC3D53" w:rsidRPr="006658B1" w:rsidRDefault="00AC3D53" w:rsidP="0046245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</w:tcPr>
          <w:p w:rsidR="00AC3D53" w:rsidRPr="006658B1" w:rsidRDefault="00AC3D53" w:rsidP="003B3CC1">
            <w:pPr>
              <w:ind w:left="32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B3CC1" w:rsidRPr="006658B1" w:rsidRDefault="003B3CC1" w:rsidP="003B3CC1">
            <w:pPr>
              <w:ind w:left="32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B3CC1" w:rsidRPr="006658B1" w:rsidRDefault="003B3CC1" w:rsidP="003B3CC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  <w:p w:rsidR="003B3CC1" w:rsidRPr="006658B1" w:rsidRDefault="003B3CC1" w:rsidP="003B3CC1">
            <w:pPr>
              <w:ind w:left="32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B3CC1" w:rsidRPr="006658B1" w:rsidRDefault="003B3CC1" w:rsidP="003B3CC1">
            <w:pPr>
              <w:ind w:left="3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50" w:type="dxa"/>
            <w:gridSpan w:val="5"/>
            <w:shd w:val="clear" w:color="auto" w:fill="auto"/>
            <w:vAlign w:val="center"/>
          </w:tcPr>
          <w:p w:rsidR="00AC3D53" w:rsidRPr="006658B1" w:rsidRDefault="00AC3D53" w:rsidP="0046245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I-V miejsce w: uniwersjadach, mistrzostwach świata, mistrzostwach Europy</w:t>
            </w:r>
          </w:p>
          <w:p w:rsidR="00AC3D53" w:rsidRPr="006658B1" w:rsidRDefault="00AC3D53" w:rsidP="0046245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 (w wykropkowanym miejscu należy podać liczbę zajętych miejsc maks. 3 i pomnożyć przez liczbę punktów).</w:t>
            </w:r>
          </w:p>
        </w:tc>
        <w:tc>
          <w:tcPr>
            <w:tcW w:w="2832" w:type="dxa"/>
            <w:gridSpan w:val="6"/>
            <w:shd w:val="clear" w:color="auto" w:fill="auto"/>
            <w:vAlign w:val="center"/>
          </w:tcPr>
          <w:p w:rsidR="00AC3D53" w:rsidRPr="006658B1" w:rsidRDefault="00AC3D53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3D53" w:rsidRPr="006658B1" w:rsidRDefault="00AC3D53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indywidualnie - 10 pkt x ….=…..</w:t>
            </w:r>
          </w:p>
          <w:p w:rsidR="00AC3D53" w:rsidRPr="006658B1" w:rsidRDefault="00AC3D53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3D53" w:rsidRPr="006658B1" w:rsidRDefault="00AC3D53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grupowo – 7 pkt x ….=…..</w:t>
            </w:r>
          </w:p>
          <w:p w:rsidR="00AC3D53" w:rsidRPr="006658B1" w:rsidRDefault="00AC3D53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2" w:type="dxa"/>
            <w:gridSpan w:val="2"/>
            <w:shd w:val="clear" w:color="auto" w:fill="CCCCCC"/>
            <w:vAlign w:val="center"/>
          </w:tcPr>
          <w:p w:rsidR="00AC3D53" w:rsidRPr="006658B1" w:rsidRDefault="00AC3D53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C3D53" w:rsidRPr="006658B1" w:rsidTr="002E4317">
        <w:trPr>
          <w:gridAfter w:val="1"/>
          <w:wAfter w:w="1519" w:type="dxa"/>
        </w:trPr>
        <w:tc>
          <w:tcPr>
            <w:tcW w:w="704" w:type="dxa"/>
            <w:gridSpan w:val="2"/>
            <w:vMerge/>
            <w:shd w:val="clear" w:color="auto" w:fill="auto"/>
            <w:vAlign w:val="center"/>
          </w:tcPr>
          <w:p w:rsidR="00AC3D53" w:rsidRPr="006658B1" w:rsidRDefault="00AC3D53" w:rsidP="0046245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</w:tcPr>
          <w:p w:rsidR="003B3CC1" w:rsidRPr="006658B1" w:rsidRDefault="003B3CC1" w:rsidP="003B3CC1">
            <w:pPr>
              <w:ind w:left="32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3D53" w:rsidRPr="006658B1" w:rsidRDefault="00AC3D53" w:rsidP="003B3C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B3CC1" w:rsidRPr="006658B1" w:rsidRDefault="003B3CC1" w:rsidP="003B3CC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950" w:type="dxa"/>
            <w:gridSpan w:val="5"/>
            <w:shd w:val="clear" w:color="auto" w:fill="auto"/>
            <w:vAlign w:val="center"/>
          </w:tcPr>
          <w:p w:rsidR="00AC3D53" w:rsidRPr="006658B1" w:rsidRDefault="00AC3D53" w:rsidP="0046245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I-III miejsce w mistrzostwach Polski</w:t>
            </w:r>
          </w:p>
          <w:p w:rsidR="00AC3D53" w:rsidRPr="006658B1" w:rsidRDefault="00AC3D53" w:rsidP="0046245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 (w wykropkowanym miejscu należy podać liczbę zajętych miejsc maks. 3 i pomnożyć przez liczbę punktów).</w:t>
            </w:r>
          </w:p>
        </w:tc>
        <w:tc>
          <w:tcPr>
            <w:tcW w:w="2832" w:type="dxa"/>
            <w:gridSpan w:val="6"/>
            <w:shd w:val="clear" w:color="auto" w:fill="auto"/>
            <w:vAlign w:val="center"/>
          </w:tcPr>
          <w:p w:rsidR="00AC3D53" w:rsidRPr="006658B1" w:rsidRDefault="00AC3D53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3D53" w:rsidRPr="006658B1" w:rsidRDefault="00AC3D53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indywidualnie - 10 pkt x ….=…..</w:t>
            </w:r>
          </w:p>
          <w:p w:rsidR="00AC3D53" w:rsidRPr="006658B1" w:rsidRDefault="00AC3D53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3D53" w:rsidRPr="006658B1" w:rsidRDefault="00AC3D53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grupowo – 5 pkt x ….=…..</w:t>
            </w:r>
          </w:p>
          <w:p w:rsidR="00AC3D53" w:rsidRPr="006658B1" w:rsidRDefault="00AC3D53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2" w:type="dxa"/>
            <w:gridSpan w:val="2"/>
            <w:shd w:val="clear" w:color="auto" w:fill="CCCCCC"/>
            <w:vAlign w:val="center"/>
          </w:tcPr>
          <w:p w:rsidR="00AC3D53" w:rsidRPr="006658B1" w:rsidRDefault="00AC3D53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C3D53" w:rsidRPr="006658B1" w:rsidTr="002E4317">
        <w:trPr>
          <w:gridAfter w:val="1"/>
          <w:wAfter w:w="1519" w:type="dxa"/>
        </w:trPr>
        <w:tc>
          <w:tcPr>
            <w:tcW w:w="704" w:type="dxa"/>
            <w:gridSpan w:val="2"/>
            <w:vMerge/>
            <w:shd w:val="clear" w:color="auto" w:fill="auto"/>
            <w:vAlign w:val="center"/>
          </w:tcPr>
          <w:p w:rsidR="00AC3D53" w:rsidRPr="006658B1" w:rsidRDefault="00AC3D53" w:rsidP="0046245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</w:tcPr>
          <w:p w:rsidR="003B3CC1" w:rsidRPr="006658B1" w:rsidRDefault="003B3CC1" w:rsidP="003B3CC1">
            <w:pPr>
              <w:ind w:left="32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3D53" w:rsidRPr="006658B1" w:rsidRDefault="00AC3D53" w:rsidP="003B3C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B3CC1" w:rsidRPr="006658B1" w:rsidRDefault="003B3CC1" w:rsidP="003B3CC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950" w:type="dxa"/>
            <w:gridSpan w:val="5"/>
            <w:shd w:val="clear" w:color="auto" w:fill="auto"/>
            <w:vAlign w:val="center"/>
          </w:tcPr>
          <w:p w:rsidR="00AC3D53" w:rsidRPr="006658B1" w:rsidRDefault="00AC3D53" w:rsidP="0046245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I-III miejsce w Akademickich Mistrzostwach Polski</w:t>
            </w:r>
          </w:p>
          <w:p w:rsidR="00AC3D53" w:rsidRPr="006658B1" w:rsidRDefault="00AC3D53" w:rsidP="0046245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 (w wykropkowanym miejscu należy podać liczbę zajętych miejsc maks. 3 i pomnożyć przez liczbę punktów).</w:t>
            </w:r>
          </w:p>
        </w:tc>
        <w:tc>
          <w:tcPr>
            <w:tcW w:w="2832" w:type="dxa"/>
            <w:gridSpan w:val="6"/>
            <w:shd w:val="clear" w:color="auto" w:fill="auto"/>
            <w:vAlign w:val="center"/>
          </w:tcPr>
          <w:p w:rsidR="00AC3D53" w:rsidRPr="006658B1" w:rsidRDefault="00AC3D53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3D53" w:rsidRPr="006658B1" w:rsidRDefault="00AC3D53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indywidualnie – 10 pkt x ….=…..</w:t>
            </w:r>
          </w:p>
          <w:p w:rsidR="00AC3D53" w:rsidRPr="006658B1" w:rsidRDefault="00AC3D53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3D53" w:rsidRPr="006658B1" w:rsidRDefault="00AC3D53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grupowo – 5 pkt x ….=…..</w:t>
            </w:r>
          </w:p>
          <w:p w:rsidR="00AC3D53" w:rsidRPr="006658B1" w:rsidRDefault="00AC3D53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2" w:type="dxa"/>
            <w:gridSpan w:val="2"/>
            <w:shd w:val="clear" w:color="auto" w:fill="CCCCCC"/>
            <w:vAlign w:val="center"/>
          </w:tcPr>
          <w:p w:rsidR="00AC3D53" w:rsidRPr="006658B1" w:rsidRDefault="00AC3D53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C3D53" w:rsidRPr="006658B1" w:rsidTr="002E4317">
        <w:trPr>
          <w:gridAfter w:val="1"/>
          <w:wAfter w:w="1519" w:type="dxa"/>
          <w:trHeight w:val="1759"/>
        </w:trPr>
        <w:tc>
          <w:tcPr>
            <w:tcW w:w="704" w:type="dxa"/>
            <w:gridSpan w:val="2"/>
            <w:vMerge/>
            <w:shd w:val="clear" w:color="auto" w:fill="auto"/>
            <w:vAlign w:val="center"/>
          </w:tcPr>
          <w:p w:rsidR="00AC3D53" w:rsidRPr="006658B1" w:rsidRDefault="00AC3D53" w:rsidP="0046245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</w:tcPr>
          <w:p w:rsidR="003B3CC1" w:rsidRPr="006658B1" w:rsidRDefault="003B3CC1" w:rsidP="003B3CC1">
            <w:pPr>
              <w:ind w:left="32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B3CC1" w:rsidRPr="006658B1" w:rsidRDefault="003B3CC1" w:rsidP="003B3C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3D53" w:rsidRPr="006658B1" w:rsidRDefault="00AC3D53" w:rsidP="003B3C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50" w:type="dxa"/>
            <w:gridSpan w:val="5"/>
            <w:shd w:val="clear" w:color="auto" w:fill="auto"/>
            <w:vAlign w:val="center"/>
          </w:tcPr>
          <w:p w:rsidR="00AC3D53" w:rsidRPr="006658B1" w:rsidRDefault="00AC3D53" w:rsidP="0046245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I-III miejsce w Mistrzostwach Polski Uczelni Medycznych</w:t>
            </w:r>
          </w:p>
          <w:p w:rsidR="00AC3D53" w:rsidRPr="006658B1" w:rsidRDefault="00AC3D53" w:rsidP="0046245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(w wykropkowanym miejscu należy podać liczbę zajętych miejsc maks. 3 i pomnożyć przez liczbę punktów).</w:t>
            </w:r>
          </w:p>
          <w:p w:rsidR="00896BAC" w:rsidRPr="006658B1" w:rsidRDefault="00896BAC" w:rsidP="0046245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96BAC" w:rsidRPr="006658B1" w:rsidRDefault="00896BAC" w:rsidP="0046245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2" w:type="dxa"/>
            <w:gridSpan w:val="6"/>
            <w:shd w:val="clear" w:color="auto" w:fill="auto"/>
            <w:vAlign w:val="center"/>
          </w:tcPr>
          <w:p w:rsidR="00AC3D53" w:rsidRPr="006658B1" w:rsidRDefault="00AC3D53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3D53" w:rsidRPr="006658B1" w:rsidRDefault="00AC3D53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indywidualnie - 7 pkt x ….=…..</w:t>
            </w:r>
          </w:p>
          <w:p w:rsidR="00AC3D53" w:rsidRPr="006658B1" w:rsidRDefault="00AC3D53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3D53" w:rsidRPr="006658B1" w:rsidRDefault="00AC3D53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grupowo – 3 pkt x ….=…..</w:t>
            </w:r>
          </w:p>
          <w:p w:rsidR="00AC3D53" w:rsidRPr="006658B1" w:rsidRDefault="00AC3D53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2" w:type="dxa"/>
            <w:gridSpan w:val="2"/>
            <w:shd w:val="clear" w:color="auto" w:fill="CCCCCC"/>
            <w:vAlign w:val="center"/>
          </w:tcPr>
          <w:p w:rsidR="00AC3D53" w:rsidRPr="006658B1" w:rsidRDefault="00AC3D53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E3FDE" w:rsidRPr="006658B1" w:rsidTr="002E4317">
        <w:trPr>
          <w:gridAfter w:val="1"/>
          <w:wAfter w:w="1519" w:type="dxa"/>
          <w:trHeight w:val="20"/>
        </w:trPr>
        <w:tc>
          <w:tcPr>
            <w:tcW w:w="704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1E3FDE" w:rsidRPr="006658B1" w:rsidRDefault="001E3FDE" w:rsidP="003B358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b/>
                <w:sz w:val="16"/>
                <w:szCs w:val="16"/>
              </w:rPr>
              <w:t>OSIĄGNIĘCIA ARTYSTYCZN</w:t>
            </w:r>
            <w:r w:rsidR="00896BAC" w:rsidRPr="006658B1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</w:p>
          <w:p w:rsidR="001E3FDE" w:rsidRPr="006658B1" w:rsidRDefault="001E3FDE" w:rsidP="003B358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E3FDE" w:rsidRPr="006658B1" w:rsidRDefault="001E3FDE" w:rsidP="003B358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E3FDE" w:rsidRPr="006658B1" w:rsidRDefault="001E3FDE" w:rsidP="003B358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b/>
                <w:sz w:val="16"/>
                <w:szCs w:val="16"/>
              </w:rPr>
              <w:t>1E</w:t>
            </w:r>
          </w:p>
          <w:p w:rsidR="001E3FDE" w:rsidRPr="006658B1" w:rsidRDefault="001E3FDE" w:rsidP="003B358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E3FDE" w:rsidRPr="006658B1" w:rsidRDefault="001E3FDE" w:rsidP="003B358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E3FDE" w:rsidRPr="006658B1" w:rsidRDefault="001E3FDE" w:rsidP="003B358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E3FDE" w:rsidRPr="006658B1" w:rsidRDefault="001E3FDE" w:rsidP="003B358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E3FDE" w:rsidRPr="006658B1" w:rsidRDefault="001E3FDE" w:rsidP="003B358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E3FDE" w:rsidRPr="006658B1" w:rsidRDefault="001E3FDE" w:rsidP="003B358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E3FDE" w:rsidRPr="006658B1" w:rsidRDefault="001E3FDE" w:rsidP="003B358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E3FDE" w:rsidRPr="006658B1" w:rsidRDefault="001E3FDE" w:rsidP="003B358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E3FDE" w:rsidRPr="006658B1" w:rsidRDefault="001E3FDE" w:rsidP="003B358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E3FDE" w:rsidRPr="006658B1" w:rsidRDefault="001E3FDE" w:rsidP="003B358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E3FDE" w:rsidRPr="006658B1" w:rsidRDefault="001E3FDE" w:rsidP="003B358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E3FDE" w:rsidRPr="006658B1" w:rsidRDefault="001E3FDE" w:rsidP="003B358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E3FDE" w:rsidRPr="006658B1" w:rsidRDefault="001E3FDE" w:rsidP="003B358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E3FDE" w:rsidRPr="006658B1" w:rsidRDefault="001E3FDE" w:rsidP="003B358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E3FDE" w:rsidRPr="006658B1" w:rsidRDefault="001E3FDE" w:rsidP="003B358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E3FDE" w:rsidRPr="006658B1" w:rsidRDefault="001E3FDE" w:rsidP="003B358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:rsidR="001E3FDE" w:rsidRPr="006658B1" w:rsidRDefault="001E3FDE" w:rsidP="003B358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0" w:type="dxa"/>
            <w:gridSpan w:val="3"/>
            <w:vMerge w:val="restart"/>
            <w:shd w:val="clear" w:color="auto" w:fill="auto"/>
            <w:vAlign w:val="center"/>
          </w:tcPr>
          <w:p w:rsidR="00896BAC" w:rsidRPr="006658B1" w:rsidRDefault="00896BAC" w:rsidP="003B358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96BAC" w:rsidRPr="006658B1" w:rsidRDefault="00896BAC" w:rsidP="003B358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96BAC" w:rsidRPr="006658B1" w:rsidRDefault="00896BAC" w:rsidP="003B358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E3FDE" w:rsidRPr="006658B1" w:rsidRDefault="001E3FDE" w:rsidP="003B35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Współpraca z innymi formacjami artystycznymi.</w:t>
            </w:r>
          </w:p>
          <w:p w:rsidR="001E3FDE" w:rsidRPr="006658B1" w:rsidRDefault="001E3FDE" w:rsidP="003B35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(w wykropkowanym miejscu należy podać liczbę współpracy maks. 3 i pomnożyć przez liczbę punktów).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1E3FDE" w:rsidRDefault="001E3FDE" w:rsidP="003B358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za granicą</w:t>
            </w:r>
          </w:p>
          <w:p w:rsidR="0009655C" w:rsidRPr="006658B1" w:rsidRDefault="0009655C" w:rsidP="003B358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2" w:type="dxa"/>
            <w:gridSpan w:val="6"/>
            <w:shd w:val="clear" w:color="auto" w:fill="auto"/>
            <w:vAlign w:val="center"/>
          </w:tcPr>
          <w:p w:rsidR="001E3FDE" w:rsidRPr="006658B1" w:rsidRDefault="001E3FDE" w:rsidP="003B358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E3FDE" w:rsidRPr="006658B1" w:rsidRDefault="001E3FDE" w:rsidP="003B358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indywidualnie - 10 pkt x ….=…..</w:t>
            </w:r>
          </w:p>
          <w:p w:rsidR="001E3FDE" w:rsidRPr="006658B1" w:rsidRDefault="001E3FDE" w:rsidP="003B358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E3FDE" w:rsidRPr="006658B1" w:rsidRDefault="001E3FDE" w:rsidP="003B358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grupowo – 5 pkt x ….=…..</w:t>
            </w:r>
          </w:p>
          <w:p w:rsidR="001E3FDE" w:rsidRDefault="001E3FDE" w:rsidP="003B358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9655C" w:rsidRPr="006658B1" w:rsidRDefault="0009655C" w:rsidP="003B358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GoBack"/>
            <w:bookmarkEnd w:id="0"/>
          </w:p>
          <w:p w:rsidR="001E3FDE" w:rsidRPr="006658B1" w:rsidRDefault="001E3FDE" w:rsidP="003B358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2" w:type="dxa"/>
            <w:gridSpan w:val="2"/>
            <w:shd w:val="clear" w:color="auto" w:fill="CCCCCC"/>
            <w:vAlign w:val="center"/>
          </w:tcPr>
          <w:p w:rsidR="001E3FDE" w:rsidRPr="006658B1" w:rsidRDefault="001E3FD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E3FDE" w:rsidRPr="006658B1" w:rsidTr="002E4317">
        <w:trPr>
          <w:gridAfter w:val="1"/>
          <w:wAfter w:w="1519" w:type="dxa"/>
          <w:trHeight w:val="20"/>
        </w:trPr>
        <w:tc>
          <w:tcPr>
            <w:tcW w:w="704" w:type="dxa"/>
            <w:gridSpan w:val="2"/>
            <w:vMerge/>
            <w:shd w:val="clear" w:color="auto" w:fill="auto"/>
            <w:vAlign w:val="center"/>
          </w:tcPr>
          <w:p w:rsidR="001E3FDE" w:rsidRPr="006658B1" w:rsidRDefault="001E3FDE" w:rsidP="0046245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1E3FDE" w:rsidRPr="006658B1" w:rsidRDefault="001E3FDE" w:rsidP="0046245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0" w:type="dxa"/>
            <w:gridSpan w:val="3"/>
            <w:vMerge/>
            <w:shd w:val="clear" w:color="auto" w:fill="auto"/>
          </w:tcPr>
          <w:p w:rsidR="001E3FDE" w:rsidRPr="006658B1" w:rsidRDefault="001E3FDE" w:rsidP="0046245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1E3FDE" w:rsidRPr="006658B1" w:rsidRDefault="001E3FDE" w:rsidP="007B765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E3FDE" w:rsidRPr="006658B1" w:rsidRDefault="001E3FDE" w:rsidP="0046245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w kraju</w:t>
            </w:r>
          </w:p>
        </w:tc>
        <w:tc>
          <w:tcPr>
            <w:tcW w:w="2832" w:type="dxa"/>
            <w:gridSpan w:val="6"/>
            <w:shd w:val="clear" w:color="auto" w:fill="auto"/>
            <w:vAlign w:val="center"/>
          </w:tcPr>
          <w:p w:rsidR="001E3FDE" w:rsidRPr="006658B1" w:rsidRDefault="001E3FD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E3FDE" w:rsidRPr="006658B1" w:rsidRDefault="001E3FD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indywidualnie - 7 pkt x ….=…..</w:t>
            </w:r>
          </w:p>
          <w:p w:rsidR="001E3FDE" w:rsidRPr="006658B1" w:rsidRDefault="001E3FD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E3FDE" w:rsidRPr="006658B1" w:rsidRDefault="001E3FD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grupowo – </w:t>
            </w:r>
            <w:r w:rsidR="00C9271F"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3 </w:t>
            </w: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pkt x….=…..</w:t>
            </w:r>
          </w:p>
          <w:p w:rsidR="001E3FDE" w:rsidRPr="006658B1" w:rsidRDefault="001E3FD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2" w:type="dxa"/>
            <w:gridSpan w:val="2"/>
            <w:shd w:val="clear" w:color="auto" w:fill="CCCCCC"/>
            <w:vAlign w:val="center"/>
          </w:tcPr>
          <w:p w:rsidR="001E3FDE" w:rsidRPr="006658B1" w:rsidRDefault="001E3FD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E3FDE" w:rsidRPr="006658B1" w:rsidTr="002E4317">
        <w:trPr>
          <w:gridAfter w:val="1"/>
          <w:wAfter w:w="1519" w:type="dxa"/>
          <w:trHeight w:val="340"/>
        </w:trPr>
        <w:tc>
          <w:tcPr>
            <w:tcW w:w="704" w:type="dxa"/>
            <w:gridSpan w:val="2"/>
            <w:vMerge/>
            <w:shd w:val="clear" w:color="auto" w:fill="auto"/>
            <w:vAlign w:val="center"/>
          </w:tcPr>
          <w:p w:rsidR="001E3FDE" w:rsidRPr="006658B1" w:rsidRDefault="001E3FDE" w:rsidP="0046245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:rsidR="001E3FDE" w:rsidRPr="006658B1" w:rsidRDefault="001E3FDE" w:rsidP="0046245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E3FDE" w:rsidRPr="006658B1" w:rsidRDefault="001E3FDE" w:rsidP="0046245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E3FDE" w:rsidRPr="006658B1" w:rsidRDefault="001E3FDE" w:rsidP="0046245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E3FDE" w:rsidRPr="006658B1" w:rsidRDefault="001E3FDE" w:rsidP="0046245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E3FDE" w:rsidRPr="006658B1" w:rsidRDefault="001E3FDE" w:rsidP="0046245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50" w:type="dxa"/>
            <w:gridSpan w:val="3"/>
            <w:vMerge w:val="restart"/>
            <w:shd w:val="clear" w:color="auto" w:fill="auto"/>
            <w:vAlign w:val="center"/>
          </w:tcPr>
          <w:p w:rsidR="001E3FDE" w:rsidRPr="006658B1" w:rsidRDefault="001E3FDE" w:rsidP="0046245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Udział artystyczny w konkursach, festiwalach lub przeglądach</w:t>
            </w:r>
          </w:p>
          <w:p w:rsidR="001E3FDE" w:rsidRPr="006658B1" w:rsidRDefault="001E3FDE" w:rsidP="0046245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 (w wykropkowanym miejscu należy podać liczbę udziałów maks. 3</w:t>
            </w:r>
          </w:p>
          <w:p w:rsidR="001E3FDE" w:rsidRPr="006658B1" w:rsidRDefault="001E3FDE" w:rsidP="0046245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 i pomnożyć przez liczbę punktów).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1E3FDE" w:rsidRPr="006658B1" w:rsidRDefault="001E3FDE" w:rsidP="0046245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E3FDE" w:rsidRPr="006658B1" w:rsidRDefault="001E3FDE" w:rsidP="0046245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międzynarodowych</w:t>
            </w:r>
          </w:p>
        </w:tc>
        <w:tc>
          <w:tcPr>
            <w:tcW w:w="2832" w:type="dxa"/>
            <w:gridSpan w:val="6"/>
            <w:shd w:val="clear" w:color="auto" w:fill="auto"/>
            <w:vAlign w:val="center"/>
          </w:tcPr>
          <w:p w:rsidR="001E3FDE" w:rsidRPr="006658B1" w:rsidRDefault="001E3FD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E3FDE" w:rsidRPr="006658B1" w:rsidRDefault="001E3FD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indywidualnie 10 pkt x ….=…..</w:t>
            </w:r>
          </w:p>
          <w:p w:rsidR="001E3FDE" w:rsidRPr="006658B1" w:rsidRDefault="001E3FD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E3FDE" w:rsidRPr="006658B1" w:rsidRDefault="001E3FD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grupowo – 5 pkt x ….=…..</w:t>
            </w:r>
          </w:p>
          <w:p w:rsidR="001E3FDE" w:rsidRPr="006658B1" w:rsidRDefault="001E3FD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2" w:type="dxa"/>
            <w:gridSpan w:val="2"/>
            <w:shd w:val="clear" w:color="auto" w:fill="CCCCCC"/>
            <w:vAlign w:val="center"/>
          </w:tcPr>
          <w:p w:rsidR="001E3FDE" w:rsidRPr="006658B1" w:rsidRDefault="001E3FD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E3FDE" w:rsidRPr="006658B1" w:rsidTr="002E4317">
        <w:trPr>
          <w:gridAfter w:val="1"/>
          <w:wAfter w:w="1519" w:type="dxa"/>
          <w:trHeight w:val="272"/>
        </w:trPr>
        <w:tc>
          <w:tcPr>
            <w:tcW w:w="704" w:type="dxa"/>
            <w:gridSpan w:val="2"/>
            <w:vMerge/>
            <w:shd w:val="clear" w:color="auto" w:fill="auto"/>
            <w:vAlign w:val="center"/>
          </w:tcPr>
          <w:p w:rsidR="001E3FDE" w:rsidRPr="006658B1" w:rsidRDefault="001E3FDE" w:rsidP="0046245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1E3FDE" w:rsidRPr="006658B1" w:rsidRDefault="001E3FDE" w:rsidP="0046245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0" w:type="dxa"/>
            <w:gridSpan w:val="3"/>
            <w:vMerge/>
            <w:shd w:val="clear" w:color="auto" w:fill="auto"/>
            <w:vAlign w:val="center"/>
          </w:tcPr>
          <w:p w:rsidR="001E3FDE" w:rsidRPr="006658B1" w:rsidRDefault="001E3FDE" w:rsidP="0046245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1E3FDE" w:rsidRPr="006658B1" w:rsidRDefault="001E3FDE" w:rsidP="0046245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krajowych</w:t>
            </w:r>
          </w:p>
        </w:tc>
        <w:tc>
          <w:tcPr>
            <w:tcW w:w="2832" w:type="dxa"/>
            <w:gridSpan w:val="6"/>
            <w:shd w:val="clear" w:color="auto" w:fill="auto"/>
            <w:vAlign w:val="center"/>
          </w:tcPr>
          <w:p w:rsidR="001E3FDE" w:rsidRPr="006658B1" w:rsidRDefault="001E3FD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E3FDE" w:rsidRPr="006658B1" w:rsidRDefault="001E3FD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indywidualnie - 7 pkt x ….=…..</w:t>
            </w:r>
          </w:p>
          <w:p w:rsidR="001E3FDE" w:rsidRPr="006658B1" w:rsidRDefault="001E3FD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E3FDE" w:rsidRPr="006658B1" w:rsidRDefault="001E3FD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grupowo – 3 pkt x ….=…..</w:t>
            </w:r>
          </w:p>
          <w:p w:rsidR="001E3FDE" w:rsidRPr="006658B1" w:rsidRDefault="001E3FD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2" w:type="dxa"/>
            <w:gridSpan w:val="2"/>
            <w:shd w:val="clear" w:color="auto" w:fill="CCCCCC"/>
            <w:vAlign w:val="center"/>
          </w:tcPr>
          <w:p w:rsidR="001E3FDE" w:rsidRPr="006658B1" w:rsidRDefault="001E3FD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E3FDE" w:rsidRPr="006658B1" w:rsidTr="002E4317">
        <w:trPr>
          <w:gridAfter w:val="1"/>
          <w:wAfter w:w="1519" w:type="dxa"/>
          <w:trHeight w:val="284"/>
        </w:trPr>
        <w:tc>
          <w:tcPr>
            <w:tcW w:w="704" w:type="dxa"/>
            <w:gridSpan w:val="2"/>
            <w:vMerge/>
            <w:shd w:val="clear" w:color="auto" w:fill="auto"/>
            <w:vAlign w:val="center"/>
          </w:tcPr>
          <w:p w:rsidR="001E3FDE" w:rsidRPr="006658B1" w:rsidRDefault="001E3FDE" w:rsidP="00FE23A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:rsidR="001E3FDE" w:rsidRPr="006658B1" w:rsidRDefault="001E3FDE" w:rsidP="00FE23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E3FDE" w:rsidRPr="006658B1" w:rsidRDefault="001E3FDE" w:rsidP="00FE23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E3FDE" w:rsidRPr="006658B1" w:rsidRDefault="001E3FDE" w:rsidP="00FE23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E3FDE" w:rsidRPr="006658B1" w:rsidRDefault="001E3FDE" w:rsidP="00FE23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E3FDE" w:rsidRPr="006658B1" w:rsidRDefault="001E3FDE" w:rsidP="00FE23A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250" w:type="dxa"/>
            <w:gridSpan w:val="3"/>
            <w:vMerge w:val="restart"/>
            <w:shd w:val="clear" w:color="auto" w:fill="auto"/>
            <w:vAlign w:val="center"/>
          </w:tcPr>
          <w:p w:rsidR="001E3FDE" w:rsidRPr="006658B1" w:rsidRDefault="001E3FDE" w:rsidP="00FE23A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Otrzymanie nagrody/wyróżnienia w konkursach, przeglądach, festiwalach</w:t>
            </w:r>
          </w:p>
          <w:p w:rsidR="001E3FDE" w:rsidRPr="006658B1" w:rsidRDefault="001E3FDE" w:rsidP="00FE23A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 (w wykropkowanym miejscu należy podać liczbę otrzymanych nagród/wyróżnień maks. 3 i pomnożyć przez liczbę punktów).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1E3FDE" w:rsidRPr="006658B1" w:rsidRDefault="001E3FDE" w:rsidP="00FE23A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E3FDE" w:rsidRPr="006658B1" w:rsidRDefault="001E3FDE" w:rsidP="00FE23A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międzynarodowych</w:t>
            </w:r>
          </w:p>
        </w:tc>
        <w:tc>
          <w:tcPr>
            <w:tcW w:w="2832" w:type="dxa"/>
            <w:gridSpan w:val="6"/>
            <w:shd w:val="clear" w:color="auto" w:fill="auto"/>
            <w:vAlign w:val="center"/>
          </w:tcPr>
          <w:p w:rsidR="001E3FDE" w:rsidRPr="006658B1" w:rsidRDefault="001E3FD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E3FDE" w:rsidRPr="006658B1" w:rsidRDefault="001E3FD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indywidualnie - 10 pkt x ….=…..</w:t>
            </w:r>
          </w:p>
          <w:p w:rsidR="001E3FDE" w:rsidRPr="006658B1" w:rsidRDefault="001E3FD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E3FDE" w:rsidRPr="006658B1" w:rsidRDefault="001E3FD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grupowo – 5 pkt</w:t>
            </w:r>
          </w:p>
          <w:p w:rsidR="001E3FDE" w:rsidRPr="006658B1" w:rsidRDefault="001E3FD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2" w:type="dxa"/>
            <w:gridSpan w:val="2"/>
            <w:shd w:val="clear" w:color="auto" w:fill="CCCCCC"/>
            <w:vAlign w:val="center"/>
          </w:tcPr>
          <w:p w:rsidR="001E3FDE" w:rsidRPr="006658B1" w:rsidRDefault="001E3FD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E3FDE" w:rsidRPr="006658B1" w:rsidTr="002E4317">
        <w:trPr>
          <w:gridAfter w:val="1"/>
          <w:wAfter w:w="1519" w:type="dxa"/>
          <w:trHeight w:val="136"/>
        </w:trPr>
        <w:tc>
          <w:tcPr>
            <w:tcW w:w="704" w:type="dxa"/>
            <w:gridSpan w:val="2"/>
            <w:vMerge/>
            <w:shd w:val="clear" w:color="auto" w:fill="auto"/>
            <w:vAlign w:val="center"/>
          </w:tcPr>
          <w:p w:rsidR="001E3FDE" w:rsidRPr="006658B1" w:rsidRDefault="001E3FDE" w:rsidP="001E3FD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1E3FDE" w:rsidRPr="006658B1" w:rsidRDefault="001E3FDE" w:rsidP="001E3FD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0" w:type="dxa"/>
            <w:gridSpan w:val="3"/>
            <w:vMerge/>
            <w:shd w:val="clear" w:color="auto" w:fill="auto"/>
            <w:vAlign w:val="center"/>
          </w:tcPr>
          <w:p w:rsidR="001E3FDE" w:rsidRPr="006658B1" w:rsidRDefault="001E3FDE" w:rsidP="001E3FD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1E3FDE" w:rsidRPr="006658B1" w:rsidRDefault="001E3FDE" w:rsidP="001E3F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krajowych</w:t>
            </w:r>
          </w:p>
        </w:tc>
        <w:tc>
          <w:tcPr>
            <w:tcW w:w="2832" w:type="dxa"/>
            <w:gridSpan w:val="6"/>
            <w:shd w:val="clear" w:color="auto" w:fill="auto"/>
            <w:vAlign w:val="center"/>
          </w:tcPr>
          <w:p w:rsidR="001E3FDE" w:rsidRPr="006658B1" w:rsidRDefault="001E3FDE" w:rsidP="001E3FD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E3FDE" w:rsidRPr="006658B1" w:rsidRDefault="001E3FDE" w:rsidP="001E3F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indywidualnie - 7 pkt x ….=…..</w:t>
            </w:r>
          </w:p>
          <w:p w:rsidR="001E3FDE" w:rsidRPr="006658B1" w:rsidRDefault="001E3FDE" w:rsidP="001E3FD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E3FDE" w:rsidRPr="006658B1" w:rsidRDefault="001E3FDE" w:rsidP="001E3F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grupowo – 3 pkt x ….=…..</w:t>
            </w:r>
          </w:p>
          <w:p w:rsidR="001E3FDE" w:rsidRPr="006658B1" w:rsidRDefault="001E3FDE" w:rsidP="001E3FD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2" w:type="dxa"/>
            <w:gridSpan w:val="2"/>
            <w:shd w:val="clear" w:color="auto" w:fill="CCCCCC"/>
            <w:vAlign w:val="center"/>
          </w:tcPr>
          <w:p w:rsidR="001E3FDE" w:rsidRPr="006658B1" w:rsidRDefault="001E3FDE" w:rsidP="001E3FD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E3FDE" w:rsidRPr="006658B1" w:rsidTr="002E4317">
        <w:trPr>
          <w:gridAfter w:val="1"/>
          <w:wAfter w:w="1519" w:type="dxa"/>
        </w:trPr>
        <w:tc>
          <w:tcPr>
            <w:tcW w:w="704" w:type="dxa"/>
            <w:gridSpan w:val="2"/>
            <w:vMerge/>
            <w:shd w:val="clear" w:color="auto" w:fill="auto"/>
            <w:vAlign w:val="center"/>
          </w:tcPr>
          <w:p w:rsidR="001E3FDE" w:rsidRPr="006658B1" w:rsidRDefault="001E3FDE" w:rsidP="001E3FD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:rsidR="001E3FDE" w:rsidRPr="006658B1" w:rsidRDefault="001E3FDE" w:rsidP="001E3FD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E3FDE" w:rsidRPr="006658B1" w:rsidRDefault="001E3FDE" w:rsidP="001E3FD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E3FDE" w:rsidRPr="006658B1" w:rsidRDefault="001E3FDE" w:rsidP="001E3FD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E3FDE" w:rsidRPr="006658B1" w:rsidRDefault="001E3FDE" w:rsidP="001E3FD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E3FDE" w:rsidRPr="006658B1" w:rsidRDefault="001E3FDE" w:rsidP="001E3FD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E3FDE" w:rsidRPr="006658B1" w:rsidRDefault="001E3FDE" w:rsidP="001E3FD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E3FDE" w:rsidRPr="006658B1" w:rsidRDefault="001E3FDE" w:rsidP="001E3FD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E3FDE" w:rsidRPr="006658B1" w:rsidRDefault="001E3FDE" w:rsidP="001E3F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8782" w:type="dxa"/>
            <w:gridSpan w:val="11"/>
            <w:shd w:val="clear" w:color="auto" w:fill="auto"/>
            <w:vAlign w:val="center"/>
          </w:tcPr>
          <w:p w:rsidR="001E3FDE" w:rsidRPr="006658B1" w:rsidRDefault="001E3FDE" w:rsidP="001E3F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Organizacja o profilu artystycznym konferencji/warsztatów/obozów/innych - wydarzenia te muszą zostać potwierdzone przez pracownika BOS (w wykropkowanym miejscu należy podać liczbę zorganizowanych danych wydarzeń maks. 3 i pomnożyć przez liczbę punktów).</w:t>
            </w:r>
          </w:p>
        </w:tc>
        <w:tc>
          <w:tcPr>
            <w:tcW w:w="1572" w:type="dxa"/>
            <w:gridSpan w:val="2"/>
            <w:shd w:val="clear" w:color="auto" w:fill="CCCCCC"/>
            <w:vAlign w:val="center"/>
          </w:tcPr>
          <w:p w:rsidR="001E3FDE" w:rsidRPr="006658B1" w:rsidRDefault="001E3FDE" w:rsidP="001E3FD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E3FDE" w:rsidRPr="006658B1" w:rsidTr="002E4317">
        <w:trPr>
          <w:gridAfter w:val="1"/>
          <w:wAfter w:w="1519" w:type="dxa"/>
        </w:trPr>
        <w:tc>
          <w:tcPr>
            <w:tcW w:w="704" w:type="dxa"/>
            <w:gridSpan w:val="2"/>
            <w:vMerge/>
            <w:shd w:val="clear" w:color="auto" w:fill="auto"/>
            <w:vAlign w:val="center"/>
          </w:tcPr>
          <w:p w:rsidR="001E3FDE" w:rsidRPr="006658B1" w:rsidRDefault="001E3FDE" w:rsidP="001E3FD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1E3FDE" w:rsidRPr="006658B1" w:rsidRDefault="001E3FDE" w:rsidP="001E3FDE">
            <w:pPr>
              <w:pStyle w:val="Akapitzlist"/>
              <w:ind w:left="3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0" w:type="dxa"/>
            <w:gridSpan w:val="3"/>
            <w:shd w:val="clear" w:color="auto" w:fill="auto"/>
            <w:vAlign w:val="center"/>
          </w:tcPr>
          <w:p w:rsidR="001E3FDE" w:rsidRPr="006658B1" w:rsidRDefault="001E3FDE" w:rsidP="001E3FDE">
            <w:pPr>
              <w:pStyle w:val="Akapitzlist"/>
              <w:numPr>
                <w:ilvl w:val="0"/>
                <w:numId w:val="8"/>
              </w:numPr>
              <w:ind w:left="31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konferencje (w kolumnie obok należy podać datę i nazwę konferencji) 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1E3FDE" w:rsidRPr="006658B1" w:rsidRDefault="001E3FDE" w:rsidP="001E3FD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1E3FDE" w:rsidRPr="006658B1" w:rsidRDefault="001E3FDE" w:rsidP="001E3FD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1E3FDE" w:rsidRPr="006658B1" w:rsidRDefault="001E3FDE" w:rsidP="001E3FD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832" w:type="dxa"/>
            <w:gridSpan w:val="6"/>
            <w:shd w:val="clear" w:color="auto" w:fill="auto"/>
            <w:vAlign w:val="center"/>
          </w:tcPr>
          <w:p w:rsidR="001E3FDE" w:rsidRPr="006658B1" w:rsidRDefault="001E3FDE" w:rsidP="001E3F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6 pkt x ….. =…..</w:t>
            </w:r>
          </w:p>
        </w:tc>
        <w:tc>
          <w:tcPr>
            <w:tcW w:w="1572" w:type="dxa"/>
            <w:gridSpan w:val="2"/>
            <w:shd w:val="clear" w:color="auto" w:fill="CCCCCC"/>
            <w:vAlign w:val="center"/>
          </w:tcPr>
          <w:p w:rsidR="001E3FDE" w:rsidRPr="006658B1" w:rsidRDefault="001E3FDE" w:rsidP="001E3FD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E3FDE" w:rsidRPr="006658B1" w:rsidTr="002E4317">
        <w:trPr>
          <w:gridAfter w:val="1"/>
          <w:wAfter w:w="1519" w:type="dxa"/>
        </w:trPr>
        <w:tc>
          <w:tcPr>
            <w:tcW w:w="704" w:type="dxa"/>
            <w:gridSpan w:val="2"/>
            <w:vMerge/>
            <w:shd w:val="clear" w:color="auto" w:fill="auto"/>
            <w:vAlign w:val="center"/>
          </w:tcPr>
          <w:p w:rsidR="001E3FDE" w:rsidRPr="006658B1" w:rsidRDefault="001E3FDE" w:rsidP="001E3FD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1E3FDE" w:rsidRPr="006658B1" w:rsidRDefault="001E3FDE" w:rsidP="001E3FDE">
            <w:pPr>
              <w:pStyle w:val="Akapitzlist"/>
              <w:ind w:left="3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0" w:type="dxa"/>
            <w:gridSpan w:val="3"/>
            <w:shd w:val="clear" w:color="auto" w:fill="auto"/>
            <w:vAlign w:val="center"/>
          </w:tcPr>
          <w:p w:rsidR="001E3FDE" w:rsidRPr="006658B1" w:rsidRDefault="001E3FDE" w:rsidP="001E3FDE">
            <w:pPr>
              <w:pStyle w:val="Akapitzlist"/>
              <w:numPr>
                <w:ilvl w:val="0"/>
                <w:numId w:val="8"/>
              </w:numPr>
              <w:ind w:left="31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warsztaty (w kolumnie obok należy podać datę i nazwę warsztatów)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1E3FDE" w:rsidRPr="006658B1" w:rsidRDefault="001E3FDE" w:rsidP="001E3FD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1E3FDE" w:rsidRPr="006658B1" w:rsidRDefault="001E3FDE" w:rsidP="001E3FD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1E3FDE" w:rsidRPr="006658B1" w:rsidRDefault="001E3FDE" w:rsidP="001E3FD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832" w:type="dxa"/>
            <w:gridSpan w:val="6"/>
            <w:shd w:val="clear" w:color="auto" w:fill="auto"/>
            <w:vAlign w:val="center"/>
          </w:tcPr>
          <w:p w:rsidR="001E3FDE" w:rsidRPr="006658B1" w:rsidRDefault="001E3FDE" w:rsidP="001E3F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3 pkt x ….=…..</w:t>
            </w:r>
          </w:p>
        </w:tc>
        <w:tc>
          <w:tcPr>
            <w:tcW w:w="1572" w:type="dxa"/>
            <w:gridSpan w:val="2"/>
            <w:shd w:val="clear" w:color="auto" w:fill="CCCCCC"/>
            <w:vAlign w:val="center"/>
          </w:tcPr>
          <w:p w:rsidR="001E3FDE" w:rsidRPr="006658B1" w:rsidRDefault="001E3FDE" w:rsidP="001E3FD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E3FDE" w:rsidRPr="006658B1" w:rsidTr="002E4317">
        <w:trPr>
          <w:gridAfter w:val="1"/>
          <w:wAfter w:w="1519" w:type="dxa"/>
        </w:trPr>
        <w:tc>
          <w:tcPr>
            <w:tcW w:w="704" w:type="dxa"/>
            <w:gridSpan w:val="2"/>
            <w:vMerge/>
            <w:shd w:val="clear" w:color="auto" w:fill="auto"/>
            <w:vAlign w:val="center"/>
          </w:tcPr>
          <w:p w:rsidR="001E3FDE" w:rsidRPr="006658B1" w:rsidRDefault="001E3FDE" w:rsidP="001E3FD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1E3FDE" w:rsidRPr="006658B1" w:rsidRDefault="001E3FDE" w:rsidP="001E3FDE">
            <w:pPr>
              <w:pStyle w:val="Akapitzlist"/>
              <w:ind w:left="3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0" w:type="dxa"/>
            <w:gridSpan w:val="3"/>
            <w:shd w:val="clear" w:color="auto" w:fill="auto"/>
            <w:vAlign w:val="center"/>
          </w:tcPr>
          <w:p w:rsidR="001E3FDE" w:rsidRPr="006658B1" w:rsidRDefault="001E3FDE" w:rsidP="001E3FDE">
            <w:pPr>
              <w:pStyle w:val="Akapitzlist"/>
              <w:numPr>
                <w:ilvl w:val="0"/>
                <w:numId w:val="8"/>
              </w:numPr>
              <w:ind w:left="31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obozy (w kolumnie obok należy podać datę i nazwę obozu)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1E3FDE" w:rsidRPr="006658B1" w:rsidRDefault="001E3FDE" w:rsidP="001E3FD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1E3FDE" w:rsidRPr="006658B1" w:rsidRDefault="001E3FDE" w:rsidP="001E3FD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1E3FDE" w:rsidRPr="006658B1" w:rsidRDefault="001E3FDE" w:rsidP="001E3FD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832" w:type="dxa"/>
            <w:gridSpan w:val="6"/>
            <w:shd w:val="clear" w:color="auto" w:fill="auto"/>
            <w:vAlign w:val="center"/>
          </w:tcPr>
          <w:p w:rsidR="001E3FDE" w:rsidRPr="006658B1" w:rsidRDefault="001E3FDE" w:rsidP="001E3F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2 pkt x ….=…..</w:t>
            </w:r>
          </w:p>
        </w:tc>
        <w:tc>
          <w:tcPr>
            <w:tcW w:w="1572" w:type="dxa"/>
            <w:gridSpan w:val="2"/>
            <w:shd w:val="clear" w:color="auto" w:fill="CCCCCC"/>
            <w:vAlign w:val="center"/>
          </w:tcPr>
          <w:p w:rsidR="001E3FDE" w:rsidRPr="006658B1" w:rsidRDefault="001E3FDE" w:rsidP="001E3FD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E3FDE" w:rsidRPr="006658B1" w:rsidTr="002E4317">
        <w:trPr>
          <w:gridAfter w:val="1"/>
          <w:wAfter w:w="1519" w:type="dxa"/>
        </w:trPr>
        <w:tc>
          <w:tcPr>
            <w:tcW w:w="704" w:type="dxa"/>
            <w:gridSpan w:val="2"/>
            <w:vMerge/>
            <w:shd w:val="clear" w:color="auto" w:fill="auto"/>
            <w:vAlign w:val="center"/>
          </w:tcPr>
          <w:p w:rsidR="001E3FDE" w:rsidRPr="006658B1" w:rsidRDefault="001E3FDE" w:rsidP="001E3FD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1E3FDE" w:rsidRPr="006658B1" w:rsidRDefault="001E3FDE" w:rsidP="001E3FDE">
            <w:pPr>
              <w:pStyle w:val="Akapitzlist"/>
              <w:ind w:left="3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0" w:type="dxa"/>
            <w:gridSpan w:val="3"/>
            <w:shd w:val="clear" w:color="auto" w:fill="auto"/>
            <w:vAlign w:val="center"/>
          </w:tcPr>
          <w:p w:rsidR="001E3FDE" w:rsidRPr="006658B1" w:rsidRDefault="001E3FDE" w:rsidP="001E3FDE">
            <w:pPr>
              <w:pStyle w:val="Akapitzlist"/>
              <w:numPr>
                <w:ilvl w:val="0"/>
                <w:numId w:val="8"/>
              </w:numPr>
              <w:ind w:left="31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inne (w kolumnie obok należy podać datę i nazwę innego wydarzenia nie ujętego od lit. a) do lit. c) )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1E3FDE" w:rsidRPr="006658B1" w:rsidRDefault="001E3FDE" w:rsidP="001E3FD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1E3FDE" w:rsidRPr="006658B1" w:rsidRDefault="001E3FDE" w:rsidP="001E3FD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1E3FDE" w:rsidRPr="006658B1" w:rsidRDefault="001E3FDE" w:rsidP="001E3FD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832" w:type="dxa"/>
            <w:gridSpan w:val="6"/>
            <w:shd w:val="clear" w:color="auto" w:fill="auto"/>
            <w:vAlign w:val="center"/>
          </w:tcPr>
          <w:p w:rsidR="001E3FDE" w:rsidRPr="006658B1" w:rsidRDefault="001E3FDE" w:rsidP="001E3F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2 pkt x ….=…..</w:t>
            </w:r>
          </w:p>
        </w:tc>
        <w:tc>
          <w:tcPr>
            <w:tcW w:w="1572" w:type="dxa"/>
            <w:gridSpan w:val="2"/>
            <w:shd w:val="clear" w:color="auto" w:fill="CCCCCC"/>
            <w:vAlign w:val="center"/>
          </w:tcPr>
          <w:p w:rsidR="001E3FDE" w:rsidRPr="006658B1" w:rsidRDefault="001E3FDE" w:rsidP="001E3F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430AA" w:rsidRPr="006658B1" w:rsidTr="002E4317">
        <w:trPr>
          <w:gridAfter w:val="1"/>
          <w:wAfter w:w="1519" w:type="dxa"/>
          <w:trHeight w:val="699"/>
        </w:trPr>
        <w:tc>
          <w:tcPr>
            <w:tcW w:w="7107" w:type="dxa"/>
            <w:gridSpan w:val="10"/>
            <w:vAlign w:val="center"/>
          </w:tcPr>
          <w:p w:rsidR="000430AA" w:rsidRPr="006658B1" w:rsidRDefault="000430AA" w:rsidP="00684C5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0430AA" w:rsidRPr="006658B1" w:rsidRDefault="000430AA" w:rsidP="00684C5B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b/>
                <w:sz w:val="16"/>
                <w:szCs w:val="16"/>
              </w:rPr>
              <w:t>Liczba uzyskanych punktów</w:t>
            </w:r>
          </w:p>
        </w:tc>
        <w:tc>
          <w:tcPr>
            <w:tcW w:w="2832" w:type="dxa"/>
            <w:gridSpan w:val="5"/>
            <w:shd w:val="clear" w:color="auto" w:fill="auto"/>
            <w:vAlign w:val="center"/>
          </w:tcPr>
          <w:p w:rsidR="000430AA" w:rsidRPr="006658B1" w:rsidRDefault="000430AA" w:rsidP="001E3F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b/>
                <w:sz w:val="16"/>
                <w:szCs w:val="16"/>
              </w:rPr>
              <w:t>………… pkt</w:t>
            </w:r>
          </w:p>
        </w:tc>
        <w:tc>
          <w:tcPr>
            <w:tcW w:w="1543" w:type="dxa"/>
            <w:shd w:val="clear" w:color="auto" w:fill="CCCCCC"/>
            <w:vAlign w:val="center"/>
          </w:tcPr>
          <w:p w:rsidR="000430AA" w:rsidRPr="006658B1" w:rsidRDefault="000430AA" w:rsidP="001E3F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b/>
                <w:sz w:val="16"/>
                <w:szCs w:val="16"/>
              </w:rPr>
              <w:t>………… pkt</w:t>
            </w:r>
          </w:p>
        </w:tc>
      </w:tr>
      <w:tr w:rsidR="00684C5B" w:rsidRPr="006658B1" w:rsidTr="002E4317">
        <w:trPr>
          <w:gridAfter w:val="1"/>
          <w:wAfter w:w="1519" w:type="dxa"/>
          <w:trHeight w:val="933"/>
        </w:trPr>
        <w:tc>
          <w:tcPr>
            <w:tcW w:w="11482" w:type="dxa"/>
            <w:gridSpan w:val="16"/>
          </w:tcPr>
          <w:p w:rsidR="00684C5B" w:rsidRPr="006658B1" w:rsidRDefault="00684C5B" w:rsidP="00684C5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84C5B" w:rsidRPr="006658B1" w:rsidRDefault="00684C5B" w:rsidP="00684C5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84C5B" w:rsidRPr="006658B1" w:rsidRDefault="00684C5B" w:rsidP="00684C5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84C5B" w:rsidRPr="006658B1" w:rsidRDefault="00684C5B" w:rsidP="00684C5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84C5B" w:rsidRPr="006658B1" w:rsidRDefault="00684C5B" w:rsidP="00684C5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84C5B" w:rsidRPr="006658B1" w:rsidRDefault="00684C5B" w:rsidP="00684C5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84C5B" w:rsidRPr="006658B1" w:rsidRDefault="00684C5B" w:rsidP="00684C5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84C5B" w:rsidRPr="006658B1" w:rsidRDefault="00684C5B" w:rsidP="00684C5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b/>
                <w:sz w:val="16"/>
                <w:szCs w:val="16"/>
              </w:rPr>
              <w:t>……………………………………………………………………….                                            ………………………………………………</w:t>
            </w:r>
          </w:p>
          <w:p w:rsidR="00684C5B" w:rsidRPr="006658B1" w:rsidRDefault="00684C5B" w:rsidP="007C68B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b/>
                <w:sz w:val="16"/>
                <w:szCs w:val="16"/>
              </w:rPr>
              <w:t>podpis i pieczęć opiekuna organizacji (jeżeli organizacja posiada)                                           podpis osoby umocowanej w organizacji</w:t>
            </w:r>
          </w:p>
        </w:tc>
      </w:tr>
      <w:tr w:rsidR="00AA4529" w:rsidRPr="006658B1" w:rsidTr="00AA4529">
        <w:trPr>
          <w:gridAfter w:val="1"/>
          <w:wAfter w:w="1519" w:type="dxa"/>
          <w:trHeight w:val="933"/>
        </w:trPr>
        <w:tc>
          <w:tcPr>
            <w:tcW w:w="11482" w:type="dxa"/>
            <w:gridSpan w:val="16"/>
            <w:tcBorders>
              <w:top w:val="nil"/>
              <w:left w:val="nil"/>
              <w:right w:val="nil"/>
            </w:tcBorders>
          </w:tcPr>
          <w:p w:rsidR="00AA4529" w:rsidRPr="006658B1" w:rsidRDefault="00AA4529" w:rsidP="00684C5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b/>
                <w:sz w:val="16"/>
                <w:szCs w:val="16"/>
              </w:rPr>
              <w:t>Tabela II</w:t>
            </w:r>
          </w:p>
          <w:p w:rsidR="00AA4529" w:rsidRPr="006658B1" w:rsidRDefault="00AA4529" w:rsidP="00684C5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93149" w:rsidRPr="006658B1" w:rsidTr="00AA4529">
        <w:trPr>
          <w:gridAfter w:val="1"/>
          <w:wAfter w:w="1519" w:type="dxa"/>
          <w:trHeight w:val="609"/>
        </w:trPr>
        <w:tc>
          <w:tcPr>
            <w:tcW w:w="11482" w:type="dxa"/>
            <w:gridSpan w:val="16"/>
          </w:tcPr>
          <w:p w:rsidR="00593149" w:rsidRPr="006658B1" w:rsidRDefault="00AA4529" w:rsidP="0051637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b/>
                <w:sz w:val="16"/>
                <w:szCs w:val="16"/>
              </w:rPr>
              <w:t>U</w:t>
            </w:r>
            <w:r w:rsidR="00593149" w:rsidRPr="006658B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zupełnia pracownik BOS na podstawie wykazu złożonego przez Dział Marketingu </w:t>
            </w:r>
          </w:p>
          <w:p w:rsidR="00593149" w:rsidRPr="006658B1" w:rsidRDefault="00593149" w:rsidP="00AA452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można wpisać maks. 3 wydarzenia</w:t>
            </w:r>
          </w:p>
          <w:p w:rsidR="00593149" w:rsidRPr="006658B1" w:rsidRDefault="00593149" w:rsidP="0051637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liczbę działań należy p</w:t>
            </w:r>
            <w:r w:rsidR="00AA4529" w:rsidRPr="006658B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mnożyć przez liczbę punktów możliwych do uzyskania</w:t>
            </w:r>
          </w:p>
        </w:tc>
      </w:tr>
      <w:tr w:rsidR="00593149" w:rsidRPr="006658B1" w:rsidTr="002E4317">
        <w:trPr>
          <w:gridAfter w:val="1"/>
          <w:wAfter w:w="1519" w:type="dxa"/>
          <w:trHeight w:val="927"/>
        </w:trPr>
        <w:tc>
          <w:tcPr>
            <w:tcW w:w="423" w:type="dxa"/>
            <w:vAlign w:val="center"/>
          </w:tcPr>
          <w:p w:rsidR="00593149" w:rsidRPr="006658B1" w:rsidRDefault="00593149" w:rsidP="00684C5B">
            <w:pPr>
              <w:spacing w:line="259" w:lineRule="auto"/>
              <w:ind w:left="46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49" w:type="dxa"/>
            <w:gridSpan w:val="3"/>
          </w:tcPr>
          <w:p w:rsidR="00593149" w:rsidRPr="006658B1" w:rsidRDefault="00593149" w:rsidP="00684C5B">
            <w:pPr>
              <w:spacing w:line="259" w:lineRule="auto"/>
              <w:ind w:left="46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Udział w wydarzeniu promującym Uczelnię wśród kandydatów (np.: udział przedstawicieli organizacji studenckiej na targach edukacyjnych, udział w przeglądzie organizacji studenckich podczas Dnia Otwartego)</w:t>
            </w:r>
          </w:p>
        </w:tc>
        <w:tc>
          <w:tcPr>
            <w:tcW w:w="1843" w:type="dxa"/>
            <w:gridSpan w:val="3"/>
            <w:vAlign w:val="center"/>
          </w:tcPr>
          <w:p w:rsidR="00593149" w:rsidRPr="006658B1" w:rsidRDefault="00593149" w:rsidP="00D94563">
            <w:pPr>
              <w:spacing w:after="21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593149" w:rsidRPr="006658B1" w:rsidRDefault="00593149" w:rsidP="00D94563">
            <w:pPr>
              <w:spacing w:after="19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593149" w:rsidRPr="006658B1" w:rsidRDefault="00593149" w:rsidP="00D94563">
            <w:pPr>
              <w:spacing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833" w:type="dxa"/>
            <w:gridSpan w:val="6"/>
            <w:shd w:val="clear" w:color="auto" w:fill="auto"/>
          </w:tcPr>
          <w:p w:rsidR="00593149" w:rsidRPr="006658B1" w:rsidRDefault="00593149" w:rsidP="00684C5B">
            <w:pPr>
              <w:spacing w:line="259" w:lineRule="auto"/>
              <w:ind w:left="842" w:hanging="292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2 pkt x ….=…..</w:t>
            </w:r>
          </w:p>
        </w:tc>
        <w:tc>
          <w:tcPr>
            <w:tcW w:w="2134" w:type="dxa"/>
            <w:gridSpan w:val="3"/>
            <w:shd w:val="clear" w:color="auto" w:fill="CCCCCC"/>
            <w:vAlign w:val="center"/>
          </w:tcPr>
          <w:p w:rsidR="00593149" w:rsidRPr="006658B1" w:rsidRDefault="00593149" w:rsidP="00684C5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93149" w:rsidRPr="006658B1" w:rsidTr="002E4317">
        <w:trPr>
          <w:gridAfter w:val="1"/>
          <w:wAfter w:w="1519" w:type="dxa"/>
          <w:trHeight w:val="927"/>
        </w:trPr>
        <w:tc>
          <w:tcPr>
            <w:tcW w:w="423" w:type="dxa"/>
            <w:vAlign w:val="center"/>
          </w:tcPr>
          <w:p w:rsidR="00593149" w:rsidRPr="006658B1" w:rsidRDefault="00593149" w:rsidP="00684C5B">
            <w:pPr>
              <w:spacing w:line="259" w:lineRule="auto"/>
              <w:ind w:left="46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49" w:type="dxa"/>
            <w:gridSpan w:val="3"/>
          </w:tcPr>
          <w:p w:rsidR="00593149" w:rsidRPr="006658B1" w:rsidRDefault="00593149" w:rsidP="00684C5B">
            <w:pPr>
              <w:spacing w:line="259" w:lineRule="auto"/>
              <w:ind w:left="46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Udział merytoryczny w przygotowaniu wydarzeń popularyzujących naukę, które współtworzy Dział Marketingu (np.: Noc Laboratoriów, prowadzenie stanowiska na miejskich festynach, prowadzenie zajęć edukacyjnych przy okazji imprez sportowych)</w:t>
            </w:r>
          </w:p>
        </w:tc>
        <w:tc>
          <w:tcPr>
            <w:tcW w:w="1843" w:type="dxa"/>
            <w:gridSpan w:val="3"/>
            <w:vAlign w:val="center"/>
          </w:tcPr>
          <w:p w:rsidR="00593149" w:rsidRPr="006658B1" w:rsidRDefault="00593149" w:rsidP="00D94563">
            <w:pPr>
              <w:spacing w:after="21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593149" w:rsidRPr="006658B1" w:rsidRDefault="00593149" w:rsidP="00D94563">
            <w:pPr>
              <w:spacing w:after="19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593149" w:rsidRPr="006658B1" w:rsidRDefault="00593149" w:rsidP="00D94563">
            <w:pPr>
              <w:spacing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833" w:type="dxa"/>
            <w:gridSpan w:val="6"/>
            <w:shd w:val="clear" w:color="auto" w:fill="auto"/>
          </w:tcPr>
          <w:p w:rsidR="00593149" w:rsidRPr="006658B1" w:rsidRDefault="00593149" w:rsidP="00684C5B">
            <w:pPr>
              <w:spacing w:line="259" w:lineRule="auto"/>
              <w:ind w:left="842" w:hanging="292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1 pkt x ….=…..</w:t>
            </w:r>
          </w:p>
        </w:tc>
        <w:tc>
          <w:tcPr>
            <w:tcW w:w="2134" w:type="dxa"/>
            <w:gridSpan w:val="3"/>
            <w:shd w:val="clear" w:color="auto" w:fill="CCCCCC"/>
            <w:vAlign w:val="center"/>
          </w:tcPr>
          <w:p w:rsidR="00593149" w:rsidRPr="006658B1" w:rsidRDefault="00593149" w:rsidP="00684C5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93149" w:rsidRPr="006658B1" w:rsidTr="002E4317">
        <w:trPr>
          <w:gridAfter w:val="1"/>
          <w:wAfter w:w="1519" w:type="dxa"/>
          <w:trHeight w:val="930"/>
        </w:trPr>
        <w:tc>
          <w:tcPr>
            <w:tcW w:w="423" w:type="dxa"/>
            <w:vAlign w:val="center"/>
          </w:tcPr>
          <w:p w:rsidR="00593149" w:rsidRPr="006658B1" w:rsidRDefault="00593149" w:rsidP="00684C5B">
            <w:pPr>
              <w:spacing w:line="259" w:lineRule="auto"/>
              <w:ind w:left="46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3</w:t>
            </w:r>
          </w:p>
        </w:tc>
        <w:tc>
          <w:tcPr>
            <w:tcW w:w="4249" w:type="dxa"/>
            <w:gridSpan w:val="3"/>
          </w:tcPr>
          <w:p w:rsidR="00593149" w:rsidRPr="006658B1" w:rsidRDefault="00593149" w:rsidP="00684C5B">
            <w:pPr>
              <w:spacing w:line="259" w:lineRule="auto"/>
              <w:ind w:left="46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Prowadzenie warsztatów z edukacji zdrowotnej dla szkół, które organizuje Dział Marketingu</w:t>
            </w:r>
          </w:p>
        </w:tc>
        <w:tc>
          <w:tcPr>
            <w:tcW w:w="1843" w:type="dxa"/>
            <w:gridSpan w:val="3"/>
            <w:vAlign w:val="center"/>
          </w:tcPr>
          <w:p w:rsidR="00593149" w:rsidRPr="006658B1" w:rsidRDefault="00593149" w:rsidP="00D94563">
            <w:pPr>
              <w:spacing w:after="21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593149" w:rsidRPr="006658B1" w:rsidRDefault="00593149" w:rsidP="00D94563">
            <w:pPr>
              <w:spacing w:after="19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593149" w:rsidRPr="006658B1" w:rsidRDefault="00593149" w:rsidP="00D94563">
            <w:pPr>
              <w:spacing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833" w:type="dxa"/>
            <w:gridSpan w:val="6"/>
            <w:shd w:val="clear" w:color="auto" w:fill="auto"/>
          </w:tcPr>
          <w:p w:rsidR="00593149" w:rsidRPr="006658B1" w:rsidRDefault="00593149" w:rsidP="00684C5B">
            <w:pPr>
              <w:spacing w:line="259" w:lineRule="auto"/>
              <w:ind w:left="842" w:hanging="292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1 pkt x ….=…..</w:t>
            </w:r>
          </w:p>
        </w:tc>
        <w:tc>
          <w:tcPr>
            <w:tcW w:w="2134" w:type="dxa"/>
            <w:gridSpan w:val="3"/>
            <w:shd w:val="clear" w:color="auto" w:fill="CCCCCC"/>
            <w:vAlign w:val="center"/>
          </w:tcPr>
          <w:p w:rsidR="00593149" w:rsidRPr="006658B1" w:rsidRDefault="00593149" w:rsidP="00684C5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93149" w:rsidRPr="006658B1" w:rsidTr="002E4317">
        <w:trPr>
          <w:gridAfter w:val="1"/>
          <w:wAfter w:w="1519" w:type="dxa"/>
          <w:trHeight w:val="927"/>
        </w:trPr>
        <w:tc>
          <w:tcPr>
            <w:tcW w:w="423" w:type="dxa"/>
            <w:vAlign w:val="center"/>
          </w:tcPr>
          <w:p w:rsidR="00593149" w:rsidRPr="006658B1" w:rsidRDefault="00593149" w:rsidP="00684C5B">
            <w:pPr>
              <w:spacing w:line="259" w:lineRule="auto"/>
              <w:ind w:left="46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249" w:type="dxa"/>
            <w:gridSpan w:val="3"/>
          </w:tcPr>
          <w:p w:rsidR="00593149" w:rsidRPr="006658B1" w:rsidRDefault="00593149" w:rsidP="00684C5B">
            <w:pPr>
              <w:spacing w:line="259" w:lineRule="auto"/>
              <w:ind w:left="46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Współpraca z Działem Marketingu w </w:t>
            </w:r>
            <w:proofErr w:type="spellStart"/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social</w:t>
            </w:r>
            <w:proofErr w:type="spellEnd"/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 mediach (promowanie Uczelni przy okazji akcji tworzonych przez organizację w Internecie, tworzenie treści</w:t>
            </w:r>
            <w:r w:rsidR="001F77F7"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 do</w:t>
            </w: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social</w:t>
            </w:r>
            <w:proofErr w:type="spellEnd"/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 medi</w:t>
            </w:r>
            <w:r w:rsidR="001F77F7" w:rsidRPr="006658B1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 Uczelni na prośbę Działu Marketingu itp.)</w:t>
            </w:r>
          </w:p>
        </w:tc>
        <w:tc>
          <w:tcPr>
            <w:tcW w:w="1843" w:type="dxa"/>
            <w:gridSpan w:val="3"/>
            <w:vAlign w:val="center"/>
          </w:tcPr>
          <w:p w:rsidR="00593149" w:rsidRPr="006658B1" w:rsidRDefault="00593149" w:rsidP="00D94563">
            <w:pPr>
              <w:spacing w:after="21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593149" w:rsidRPr="006658B1" w:rsidRDefault="00593149" w:rsidP="00D94563">
            <w:pPr>
              <w:spacing w:after="19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593149" w:rsidRPr="006658B1" w:rsidRDefault="00593149" w:rsidP="00D94563">
            <w:pPr>
              <w:spacing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833" w:type="dxa"/>
            <w:gridSpan w:val="6"/>
            <w:shd w:val="clear" w:color="auto" w:fill="auto"/>
          </w:tcPr>
          <w:p w:rsidR="00593149" w:rsidRPr="006658B1" w:rsidRDefault="00593149" w:rsidP="00684C5B">
            <w:pPr>
              <w:spacing w:line="259" w:lineRule="auto"/>
              <w:ind w:left="842" w:hanging="292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0,5 pkt x ….=…..</w:t>
            </w:r>
          </w:p>
        </w:tc>
        <w:tc>
          <w:tcPr>
            <w:tcW w:w="2134" w:type="dxa"/>
            <w:gridSpan w:val="3"/>
            <w:shd w:val="clear" w:color="auto" w:fill="CCCCCC"/>
            <w:vAlign w:val="center"/>
          </w:tcPr>
          <w:p w:rsidR="00593149" w:rsidRPr="006658B1" w:rsidRDefault="00593149" w:rsidP="00684C5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94563" w:rsidRPr="006658B1" w:rsidTr="002E4317">
        <w:trPr>
          <w:gridAfter w:val="1"/>
          <w:wAfter w:w="1519" w:type="dxa"/>
          <w:trHeight w:val="927"/>
        </w:trPr>
        <w:tc>
          <w:tcPr>
            <w:tcW w:w="7114" w:type="dxa"/>
            <w:gridSpan w:val="11"/>
            <w:vAlign w:val="center"/>
          </w:tcPr>
          <w:p w:rsidR="00D94563" w:rsidRPr="006658B1" w:rsidRDefault="00D94563" w:rsidP="00D9456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94563" w:rsidRPr="006658B1" w:rsidRDefault="00D94563" w:rsidP="00D94563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b/>
                <w:sz w:val="16"/>
                <w:szCs w:val="16"/>
              </w:rPr>
              <w:t>Liczba uzyskanych punktów</w:t>
            </w:r>
          </w:p>
        </w:tc>
        <w:tc>
          <w:tcPr>
            <w:tcW w:w="2825" w:type="dxa"/>
            <w:gridSpan w:val="4"/>
            <w:vAlign w:val="center"/>
          </w:tcPr>
          <w:p w:rsidR="00D94563" w:rsidRPr="006658B1" w:rsidRDefault="00D94563" w:rsidP="00D9456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b/>
                <w:sz w:val="16"/>
                <w:szCs w:val="16"/>
              </w:rPr>
              <w:t>………… pkt</w:t>
            </w:r>
          </w:p>
        </w:tc>
        <w:tc>
          <w:tcPr>
            <w:tcW w:w="1543" w:type="dxa"/>
            <w:vAlign w:val="center"/>
          </w:tcPr>
          <w:p w:rsidR="00D94563" w:rsidRPr="006658B1" w:rsidRDefault="00D94563" w:rsidP="00D9456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b/>
                <w:sz w:val="16"/>
                <w:szCs w:val="16"/>
              </w:rPr>
              <w:t>………… pkt</w:t>
            </w:r>
          </w:p>
        </w:tc>
      </w:tr>
      <w:tr w:rsidR="003B0438" w:rsidRPr="006658B1" w:rsidTr="003B0438">
        <w:trPr>
          <w:trHeight w:val="927"/>
        </w:trPr>
        <w:tc>
          <w:tcPr>
            <w:tcW w:w="4683" w:type="dxa"/>
            <w:gridSpan w:val="5"/>
            <w:tcBorders>
              <w:left w:val="nil"/>
              <w:right w:val="nil"/>
            </w:tcBorders>
          </w:tcPr>
          <w:p w:rsidR="003B0438" w:rsidRPr="006658B1" w:rsidRDefault="003B0438" w:rsidP="00D9456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B0438" w:rsidRPr="006658B1" w:rsidRDefault="003B0438" w:rsidP="00D9456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0438" w:rsidRPr="006658B1" w:rsidRDefault="003B0438" w:rsidP="00D9456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1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B0438" w:rsidRPr="006658B1" w:rsidRDefault="003B0438" w:rsidP="00D9456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1F3EF1" w:rsidRPr="006658B1" w:rsidTr="001F3EF1">
        <w:trPr>
          <w:trHeight w:val="372"/>
        </w:trPr>
        <w:tc>
          <w:tcPr>
            <w:tcW w:w="11482" w:type="dxa"/>
            <w:gridSpan w:val="16"/>
            <w:shd w:val="clear" w:color="auto" w:fill="auto"/>
          </w:tcPr>
          <w:p w:rsidR="001F3EF1" w:rsidRPr="006658B1" w:rsidRDefault="001F3EF1" w:rsidP="00D9456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b/>
                <w:sz w:val="16"/>
                <w:szCs w:val="16"/>
              </w:rPr>
              <w:t>Podsumowanie uzyskanych punktów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:rsidR="001F3EF1" w:rsidRPr="006658B1" w:rsidRDefault="001F3EF1" w:rsidP="00D9456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13841" w:rsidRPr="006658B1" w:rsidTr="00AA4529">
        <w:trPr>
          <w:trHeight w:val="420"/>
        </w:trPr>
        <w:tc>
          <w:tcPr>
            <w:tcW w:w="7093" w:type="dxa"/>
            <w:gridSpan w:val="9"/>
            <w:vAlign w:val="center"/>
          </w:tcPr>
          <w:p w:rsidR="00E13841" w:rsidRPr="006658B1" w:rsidRDefault="00E13841" w:rsidP="00AA4529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Liczba uzyskanych punktów </w:t>
            </w:r>
            <w:r w:rsidR="00AA4529" w:rsidRPr="006658B1">
              <w:rPr>
                <w:rFonts w:asciiTheme="minorHAnsi" w:hAnsiTheme="minorHAnsi" w:cstheme="minorHAnsi"/>
                <w:b/>
                <w:sz w:val="16"/>
                <w:szCs w:val="16"/>
              </w:rPr>
              <w:t>w Tabeli I</w:t>
            </w:r>
          </w:p>
        </w:tc>
        <w:tc>
          <w:tcPr>
            <w:tcW w:w="4389" w:type="dxa"/>
            <w:gridSpan w:val="7"/>
            <w:shd w:val="clear" w:color="auto" w:fill="CCCCCC"/>
            <w:vAlign w:val="center"/>
          </w:tcPr>
          <w:p w:rsidR="00E13841" w:rsidRPr="006658B1" w:rsidRDefault="00E13841" w:rsidP="00D9456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:rsidR="00E13841" w:rsidRPr="006658B1" w:rsidRDefault="00E13841" w:rsidP="00D9456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13841" w:rsidRPr="006658B1" w:rsidTr="00AA4529">
        <w:trPr>
          <w:trHeight w:val="554"/>
        </w:trPr>
        <w:tc>
          <w:tcPr>
            <w:tcW w:w="7093" w:type="dxa"/>
            <w:gridSpan w:val="9"/>
            <w:vAlign w:val="center"/>
          </w:tcPr>
          <w:p w:rsidR="00E13841" w:rsidRPr="006658B1" w:rsidRDefault="00E13841" w:rsidP="00AA4529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Liczba uzyskanych punktów </w:t>
            </w:r>
            <w:r w:rsidR="00AA4529" w:rsidRPr="006658B1">
              <w:rPr>
                <w:rFonts w:asciiTheme="minorHAnsi" w:hAnsiTheme="minorHAnsi" w:cstheme="minorHAnsi"/>
                <w:b/>
                <w:sz w:val="16"/>
                <w:szCs w:val="16"/>
              </w:rPr>
              <w:t>w Tabeli II</w:t>
            </w:r>
          </w:p>
          <w:p w:rsidR="00E13841" w:rsidRPr="006658B1" w:rsidRDefault="00E13841" w:rsidP="00AA4529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89" w:type="dxa"/>
            <w:gridSpan w:val="7"/>
            <w:shd w:val="clear" w:color="auto" w:fill="CCCCCC"/>
            <w:vAlign w:val="center"/>
          </w:tcPr>
          <w:p w:rsidR="00E13841" w:rsidRPr="006658B1" w:rsidRDefault="00E13841" w:rsidP="00D9456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:rsidR="00E13841" w:rsidRPr="006658B1" w:rsidRDefault="00E13841" w:rsidP="00D9456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94563" w:rsidRPr="006658B1" w:rsidTr="002E4317">
        <w:trPr>
          <w:trHeight w:val="927"/>
        </w:trPr>
        <w:tc>
          <w:tcPr>
            <w:tcW w:w="4683" w:type="dxa"/>
            <w:gridSpan w:val="5"/>
          </w:tcPr>
          <w:p w:rsidR="00D94563" w:rsidRPr="006658B1" w:rsidRDefault="00D94563" w:rsidP="00D9456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Dodatkowe kryterium – liczba członków w organizacji </w:t>
            </w:r>
          </w:p>
          <w:p w:rsidR="00D94563" w:rsidRPr="006658B1" w:rsidRDefault="00D94563" w:rsidP="00D9456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wypełnia pracownik BOS na podstawie listy, </w:t>
            </w:r>
          </w:p>
          <w:p w:rsidR="00D94563" w:rsidRPr="006658B1" w:rsidRDefault="00D94563" w:rsidP="00D9456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którą osoba umocowana w organizacji zobowiązana jest aktualizować)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D94563" w:rsidRPr="006658B1" w:rsidRDefault="00D94563" w:rsidP="00D9456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liczba członków …………… </w:t>
            </w:r>
          </w:p>
        </w:tc>
        <w:tc>
          <w:tcPr>
            <w:tcW w:w="4389" w:type="dxa"/>
            <w:gridSpan w:val="7"/>
            <w:shd w:val="clear" w:color="auto" w:fill="CCCCCC"/>
            <w:vAlign w:val="center"/>
          </w:tcPr>
          <w:p w:rsidR="00D94563" w:rsidRPr="006658B1" w:rsidRDefault="00D94563" w:rsidP="00D9456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b/>
                <w:sz w:val="16"/>
                <w:szCs w:val="16"/>
              </w:rPr>
              <w:t>………… pkt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:rsidR="00D94563" w:rsidRPr="006658B1" w:rsidRDefault="00D94563" w:rsidP="00D9456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94563" w:rsidRPr="006658B1" w:rsidTr="002E4317">
        <w:trPr>
          <w:gridAfter w:val="1"/>
          <w:wAfter w:w="1519" w:type="dxa"/>
          <w:trHeight w:val="927"/>
        </w:trPr>
        <w:tc>
          <w:tcPr>
            <w:tcW w:w="9939" w:type="dxa"/>
            <w:gridSpan w:val="15"/>
            <w:vAlign w:val="center"/>
          </w:tcPr>
          <w:p w:rsidR="00D94563" w:rsidRPr="006658B1" w:rsidRDefault="00AA4529" w:rsidP="00D94563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b/>
                <w:sz w:val="16"/>
                <w:szCs w:val="16"/>
              </w:rPr>
              <w:t>Łączna</w:t>
            </w:r>
            <w:r w:rsidR="00D94563" w:rsidRPr="006658B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liczba uzyskanych punktów</w:t>
            </w:r>
          </w:p>
        </w:tc>
        <w:tc>
          <w:tcPr>
            <w:tcW w:w="1543" w:type="dxa"/>
            <w:shd w:val="clear" w:color="auto" w:fill="CCCCCC"/>
            <w:vAlign w:val="center"/>
          </w:tcPr>
          <w:p w:rsidR="00D94563" w:rsidRPr="006658B1" w:rsidRDefault="00D94563" w:rsidP="00D9456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b/>
                <w:sz w:val="16"/>
                <w:szCs w:val="16"/>
              </w:rPr>
              <w:t>………… pkt</w:t>
            </w:r>
          </w:p>
        </w:tc>
      </w:tr>
      <w:tr w:rsidR="002E4317" w:rsidRPr="006658B1" w:rsidTr="002E4317">
        <w:trPr>
          <w:gridAfter w:val="1"/>
          <w:wAfter w:w="1519" w:type="dxa"/>
          <w:trHeight w:val="2387"/>
        </w:trPr>
        <w:tc>
          <w:tcPr>
            <w:tcW w:w="7389" w:type="dxa"/>
            <w:gridSpan w:val="12"/>
            <w:tcBorders>
              <w:left w:val="nil"/>
              <w:bottom w:val="nil"/>
            </w:tcBorders>
          </w:tcPr>
          <w:p w:rsidR="002E4317" w:rsidRPr="006658B1" w:rsidRDefault="002E4317" w:rsidP="00D9456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93" w:type="dxa"/>
            <w:gridSpan w:val="4"/>
            <w:shd w:val="clear" w:color="auto" w:fill="auto"/>
            <w:vAlign w:val="bottom"/>
          </w:tcPr>
          <w:p w:rsidR="002E4317" w:rsidRPr="006658B1" w:rsidRDefault="002E4317" w:rsidP="00D9456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</w:t>
            </w:r>
          </w:p>
          <w:p w:rsidR="002E4317" w:rsidRPr="006658B1" w:rsidRDefault="002E4317" w:rsidP="00D9456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podpis pracownika BOS</w:t>
            </w:r>
          </w:p>
        </w:tc>
      </w:tr>
    </w:tbl>
    <w:p w:rsidR="00C63C0C" w:rsidRPr="006658B1" w:rsidRDefault="00C63C0C">
      <w:pPr>
        <w:rPr>
          <w:rFonts w:asciiTheme="minorHAnsi" w:hAnsiTheme="minorHAnsi" w:cstheme="minorHAnsi"/>
          <w:sz w:val="16"/>
          <w:szCs w:val="16"/>
        </w:rPr>
      </w:pPr>
    </w:p>
    <w:sectPr w:rsidR="00C63C0C" w:rsidRPr="006658B1" w:rsidSect="0009655C">
      <w:headerReference w:type="default" r:id="rId9"/>
      <w:pgSz w:w="11906" w:h="16838"/>
      <w:pgMar w:top="851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6EA" w:rsidRDefault="00AD76EA" w:rsidP="007E53A9">
      <w:r>
        <w:separator/>
      </w:r>
    </w:p>
  </w:endnote>
  <w:endnote w:type="continuationSeparator" w:id="0">
    <w:p w:rsidR="00AD76EA" w:rsidRDefault="00AD76EA" w:rsidP="007E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6EA" w:rsidRDefault="00AD76EA" w:rsidP="007E53A9">
      <w:r>
        <w:separator/>
      </w:r>
    </w:p>
  </w:footnote>
  <w:footnote w:type="continuationSeparator" w:id="0">
    <w:p w:rsidR="00AD76EA" w:rsidRDefault="00AD76EA" w:rsidP="007E5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49E" w:rsidRDefault="00EC049E" w:rsidP="007E53A9">
    <w:pPr>
      <w:pStyle w:val="Nagwek"/>
      <w:tabs>
        <w:tab w:val="clear" w:pos="4536"/>
        <w:tab w:val="clear" w:pos="9072"/>
        <w:tab w:val="left" w:pos="83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3E3"/>
    <w:multiLevelType w:val="hybridMultilevel"/>
    <w:tmpl w:val="94368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D3F38"/>
    <w:multiLevelType w:val="hybridMultilevel"/>
    <w:tmpl w:val="0750FF84"/>
    <w:lvl w:ilvl="0" w:tplc="6A14F420">
      <w:start w:val="1"/>
      <w:numFmt w:val="bullet"/>
      <w:lvlText w:val=""/>
      <w:lvlJc w:val="left"/>
      <w:pPr>
        <w:ind w:left="31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</w:abstractNum>
  <w:abstractNum w:abstractNumId="2">
    <w:nsid w:val="255B3FC7"/>
    <w:multiLevelType w:val="hybridMultilevel"/>
    <w:tmpl w:val="FCD644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94CAF"/>
    <w:multiLevelType w:val="hybridMultilevel"/>
    <w:tmpl w:val="F6549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B044E"/>
    <w:multiLevelType w:val="hybridMultilevel"/>
    <w:tmpl w:val="94368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07D46"/>
    <w:multiLevelType w:val="hybridMultilevel"/>
    <w:tmpl w:val="145ED4AE"/>
    <w:lvl w:ilvl="0" w:tplc="04150017">
      <w:start w:val="1"/>
      <w:numFmt w:val="lowerLetter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4D2A7866"/>
    <w:multiLevelType w:val="hybridMultilevel"/>
    <w:tmpl w:val="504AB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214D9"/>
    <w:multiLevelType w:val="hybridMultilevel"/>
    <w:tmpl w:val="FF26F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A2366"/>
    <w:multiLevelType w:val="hybridMultilevel"/>
    <w:tmpl w:val="8FFC34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A9"/>
    <w:rsid w:val="000007D7"/>
    <w:rsid w:val="00011294"/>
    <w:rsid w:val="00030643"/>
    <w:rsid w:val="000430AA"/>
    <w:rsid w:val="000573FB"/>
    <w:rsid w:val="00091C08"/>
    <w:rsid w:val="0009655C"/>
    <w:rsid w:val="00150934"/>
    <w:rsid w:val="001728C3"/>
    <w:rsid w:val="001A74C7"/>
    <w:rsid w:val="001C1FE0"/>
    <w:rsid w:val="001C24AB"/>
    <w:rsid w:val="001E3FDE"/>
    <w:rsid w:val="001F3EF1"/>
    <w:rsid w:val="001F77F7"/>
    <w:rsid w:val="00246556"/>
    <w:rsid w:val="002E4317"/>
    <w:rsid w:val="00325C4E"/>
    <w:rsid w:val="00394458"/>
    <w:rsid w:val="003A3085"/>
    <w:rsid w:val="003B0438"/>
    <w:rsid w:val="003B3589"/>
    <w:rsid w:val="003B3CC1"/>
    <w:rsid w:val="003D3842"/>
    <w:rsid w:val="003D77E5"/>
    <w:rsid w:val="00412DD5"/>
    <w:rsid w:val="00462450"/>
    <w:rsid w:val="004757D1"/>
    <w:rsid w:val="0049118D"/>
    <w:rsid w:val="004B7303"/>
    <w:rsid w:val="004E0B6B"/>
    <w:rsid w:val="0051637F"/>
    <w:rsid w:val="0056624A"/>
    <w:rsid w:val="00573233"/>
    <w:rsid w:val="00593149"/>
    <w:rsid w:val="005C0462"/>
    <w:rsid w:val="00620696"/>
    <w:rsid w:val="00620ECE"/>
    <w:rsid w:val="00632E35"/>
    <w:rsid w:val="006658B1"/>
    <w:rsid w:val="00684C5B"/>
    <w:rsid w:val="006A7046"/>
    <w:rsid w:val="006B153A"/>
    <w:rsid w:val="006D49FE"/>
    <w:rsid w:val="006E7531"/>
    <w:rsid w:val="00710A60"/>
    <w:rsid w:val="00751C1E"/>
    <w:rsid w:val="00794049"/>
    <w:rsid w:val="007A0446"/>
    <w:rsid w:val="007B6C69"/>
    <w:rsid w:val="007B765F"/>
    <w:rsid w:val="007C3D02"/>
    <w:rsid w:val="007C542B"/>
    <w:rsid w:val="007C68B9"/>
    <w:rsid w:val="007E53A9"/>
    <w:rsid w:val="00833D9F"/>
    <w:rsid w:val="00862B77"/>
    <w:rsid w:val="00881D60"/>
    <w:rsid w:val="00896BAC"/>
    <w:rsid w:val="008F7561"/>
    <w:rsid w:val="00926108"/>
    <w:rsid w:val="009557E5"/>
    <w:rsid w:val="00993C8A"/>
    <w:rsid w:val="009D6A74"/>
    <w:rsid w:val="00A02774"/>
    <w:rsid w:val="00A04ABE"/>
    <w:rsid w:val="00A251FD"/>
    <w:rsid w:val="00A928A6"/>
    <w:rsid w:val="00AA4529"/>
    <w:rsid w:val="00AC3D53"/>
    <w:rsid w:val="00AD76EA"/>
    <w:rsid w:val="00AF75FB"/>
    <w:rsid w:val="00AF7E4C"/>
    <w:rsid w:val="00B339B3"/>
    <w:rsid w:val="00B51CBB"/>
    <w:rsid w:val="00BB472C"/>
    <w:rsid w:val="00BC23F5"/>
    <w:rsid w:val="00BF0275"/>
    <w:rsid w:val="00C05E1C"/>
    <w:rsid w:val="00C11C11"/>
    <w:rsid w:val="00C63C0C"/>
    <w:rsid w:val="00C9271F"/>
    <w:rsid w:val="00CB49C8"/>
    <w:rsid w:val="00D54786"/>
    <w:rsid w:val="00D8633C"/>
    <w:rsid w:val="00D868CE"/>
    <w:rsid w:val="00D9077B"/>
    <w:rsid w:val="00D94563"/>
    <w:rsid w:val="00D97DD8"/>
    <w:rsid w:val="00E13841"/>
    <w:rsid w:val="00E167EC"/>
    <w:rsid w:val="00E54304"/>
    <w:rsid w:val="00E949E9"/>
    <w:rsid w:val="00EC049E"/>
    <w:rsid w:val="00EF4BBB"/>
    <w:rsid w:val="00EF6587"/>
    <w:rsid w:val="00F60E7B"/>
    <w:rsid w:val="00F67822"/>
    <w:rsid w:val="00F835BF"/>
    <w:rsid w:val="00F86F4D"/>
    <w:rsid w:val="00FE23AE"/>
    <w:rsid w:val="00FE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3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53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53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53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53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0A6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AC3D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3D5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C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C5B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3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53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53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53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53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0A6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AC3D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3D5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C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C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CE87C-AA22-4068-BD95-A9FA5C746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1279</Words>
  <Characters>7677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MKrystyniak</cp:lastModifiedBy>
  <cp:revision>4</cp:revision>
  <cp:lastPrinted>2021-08-03T13:15:00Z</cp:lastPrinted>
  <dcterms:created xsi:type="dcterms:W3CDTF">2021-08-03T13:15:00Z</dcterms:created>
  <dcterms:modified xsi:type="dcterms:W3CDTF">2021-08-10T07:04:00Z</dcterms:modified>
</cp:coreProperties>
</file>