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FBC" w14:textId="77777777" w:rsidR="00C3439B" w:rsidRDefault="00C3439B" w:rsidP="00C3439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3</w:t>
      </w:r>
    </w:p>
    <w:p w14:paraId="1BF40BA7" w14:textId="77777777" w:rsidR="00C3439B" w:rsidRDefault="00C3439B" w:rsidP="00C3439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7C6FBCA9" w14:textId="77777777" w:rsidR="00C3439B" w:rsidRDefault="00D56DD2" w:rsidP="00C3439B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853F35">
        <w:rPr>
          <w:rFonts w:ascii="Calibri" w:hAnsi="Calibri" w:cs="Calibri"/>
          <w:sz w:val="16"/>
          <w:szCs w:val="16"/>
        </w:rPr>
        <w:t xml:space="preserve"> do Zarządzenia nr 24</w:t>
      </w:r>
      <w:r w:rsidR="00C3439B">
        <w:rPr>
          <w:rFonts w:ascii="Calibri" w:hAnsi="Calibri" w:cs="Calibri"/>
          <w:sz w:val="16"/>
          <w:szCs w:val="16"/>
        </w:rPr>
        <w:t>/XVI R/2022</w:t>
      </w:r>
    </w:p>
    <w:p w14:paraId="65A5AC08" w14:textId="77777777" w:rsidR="00C3439B" w:rsidRDefault="00C3439B" w:rsidP="00C3439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1FC5ACDD" w14:textId="77777777" w:rsidR="00C3439B" w:rsidRDefault="00853F35" w:rsidP="00C3439B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</w:t>
      </w:r>
      <w:r w:rsidR="00C3439B">
        <w:rPr>
          <w:rFonts w:ascii="Calibri" w:hAnsi="Calibri" w:cs="Calibri"/>
          <w:sz w:val="16"/>
          <w:szCs w:val="16"/>
        </w:rPr>
        <w:t xml:space="preserve"> 2022 r.)</w:t>
      </w:r>
    </w:p>
    <w:p w14:paraId="7D855AB8" w14:textId="77777777" w:rsid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7FF64D22" w14:textId="77777777" w:rsidR="00C3439B" w:rsidRDefault="00C3439B" w:rsidP="00B74957">
      <w:pPr>
        <w:pStyle w:val="TableHeading"/>
        <w:suppressLineNumbers w:val="0"/>
        <w:rPr>
          <w:rFonts w:cs="Times New Roman"/>
        </w:rPr>
      </w:pPr>
    </w:p>
    <w:p w14:paraId="26FA2124" w14:textId="77777777" w:rsidR="00C3439B" w:rsidRPr="00B74957" w:rsidRDefault="00C3439B" w:rsidP="00B74957">
      <w:pPr>
        <w:pStyle w:val="TableHeading"/>
        <w:suppressLineNumbers w:val="0"/>
        <w:rPr>
          <w:rFonts w:cs="Times New Roman"/>
        </w:rPr>
      </w:pPr>
    </w:p>
    <w:p w14:paraId="64D62B6E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074D1480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33181771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3E481295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6DFDB15F" w14:textId="77777777" w:rsidR="00E136BA" w:rsidRDefault="00E136BA" w:rsidP="00E136BA">
      <w:pPr>
        <w:pStyle w:val="TableHeading"/>
        <w:suppressLineNumbers w:val="0"/>
        <w:rPr>
          <w:rFonts w:cs="Times New Roman"/>
          <w:sz w:val="22"/>
          <w:szCs w:val="22"/>
        </w:rPr>
      </w:pPr>
    </w:p>
    <w:p w14:paraId="388A8226" w14:textId="77777777" w:rsidR="00E136BA" w:rsidRPr="00E136BA" w:rsidRDefault="00E136BA" w:rsidP="00E136BA">
      <w:pPr>
        <w:pStyle w:val="TableHeading"/>
        <w:suppressLineNumbers w:val="0"/>
        <w:rPr>
          <w:rFonts w:cs="Times New Roman"/>
          <w:sz w:val="28"/>
          <w:szCs w:val="28"/>
        </w:rPr>
      </w:pPr>
      <w:r w:rsidRPr="00E136BA">
        <w:rPr>
          <w:rFonts w:cs="Times New Roman"/>
          <w:sz w:val="28"/>
          <w:szCs w:val="28"/>
        </w:rPr>
        <w:t>Wniosek o wypłatę zaliczki</w:t>
      </w:r>
    </w:p>
    <w:p w14:paraId="34AFB05D" w14:textId="77777777" w:rsidR="00E136BA" w:rsidRPr="006066E4" w:rsidRDefault="00E136BA" w:rsidP="00E136BA">
      <w:pPr>
        <w:rPr>
          <w:rFonts w:cs="Times New Roman"/>
          <w:sz w:val="22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427"/>
      </w:tblGrid>
      <w:tr w:rsidR="00E136BA" w:rsidRPr="006066E4" w14:paraId="51BF137A" w14:textId="77777777" w:rsidTr="00E136BA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530DC157" w14:textId="77777777" w:rsidR="00E136BA" w:rsidRPr="006066E4" w:rsidRDefault="00E136BA" w:rsidP="00E136BA">
            <w:pPr>
              <w:pStyle w:val="TableHeading"/>
              <w:suppressLineNumbers w:val="0"/>
              <w:ind w:left="-532" w:firstLine="532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E136BA" w:rsidRPr="006066E4" w14:paraId="4147397F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B063D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010B209D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155" w14:textId="77777777" w:rsidR="00E136BA" w:rsidRPr="006066E4" w:rsidRDefault="00E136BA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24771EF3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58447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6BA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3830583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42DB4D86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B1823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wniosku grantowego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19C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4EF7EAC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258D8611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9DAA1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umowy wsparcia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13C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3246042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0272C0B5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CF599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Wnioskowana kwota zaliczki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BAA3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556D59B1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789CB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Podpis Uczestnika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DE067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AA6ADF7" w14:textId="77777777" w:rsidR="00E136BA" w:rsidRPr="006066E4" w:rsidRDefault="00E136BA" w:rsidP="00E136BA">
            <w:pPr>
              <w:pStyle w:val="TableHeading"/>
              <w:suppressLineNumbers w:val="0"/>
              <w:tabs>
                <w:tab w:val="left" w:pos="523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…………..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…………...</w:t>
            </w:r>
          </w:p>
          <w:p w14:paraId="676CD67D" w14:textId="77777777" w:rsidR="00E136BA" w:rsidRPr="006066E4" w:rsidRDefault="00E136BA" w:rsidP="00E136BA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                                 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Podpis </w:t>
            </w:r>
          </w:p>
        </w:tc>
      </w:tr>
      <w:tr w:rsidR="00E136BA" w:rsidRPr="006066E4" w14:paraId="23BCCD4A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6C4CC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Numer wniosku o wypłatę zaliczki (nadany przez Realizatora)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8BCBA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136BA" w:rsidRPr="006066E4" w14:paraId="3BC90D4B" w14:textId="77777777" w:rsidTr="00E136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C5FAF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Zatwierdzam do wypłaty</w:t>
            </w:r>
          </w:p>
          <w:p w14:paraId="648F8135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  <w:p w14:paraId="705CB6C7" w14:textId="77777777" w:rsidR="00E136BA" w:rsidRPr="006066E4" w:rsidRDefault="00E136BA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Nie zatwierdzam wniosku do wypłaty zaliczki (podać uzasadnienie):………………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CD90B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67F5270" w14:textId="77777777" w:rsidR="00E136BA" w:rsidRPr="006066E4" w:rsidRDefault="00E136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D8A6B8E" w14:textId="77777777" w:rsidR="00E136BA" w:rsidRPr="006066E4" w:rsidRDefault="00E136BA" w:rsidP="00E136BA">
            <w:pPr>
              <w:pStyle w:val="TableHeading"/>
              <w:suppressLineNumbers w:val="0"/>
              <w:tabs>
                <w:tab w:val="center" w:pos="3143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 xml:space="preserve">                                     …………………………….</w:t>
            </w:r>
          </w:p>
          <w:p w14:paraId="624CEA65" w14:textId="77777777" w:rsidR="00E136BA" w:rsidRPr="006066E4" w:rsidRDefault="00E136BA" w:rsidP="00E136BA">
            <w:pPr>
              <w:pStyle w:val="TableHeading"/>
              <w:suppressLineNumbers w:val="0"/>
              <w:tabs>
                <w:tab w:val="left" w:pos="4485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Data, miejsce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Podpis Przedstawiciela Kapituły</w:t>
            </w:r>
          </w:p>
        </w:tc>
      </w:tr>
    </w:tbl>
    <w:p w14:paraId="2B0FBF9A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sectPr w:rsidR="00B74957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5BC8" w14:textId="77777777" w:rsidR="005C2DD5" w:rsidRDefault="005C2DD5" w:rsidP="00B74957">
      <w:pPr>
        <w:spacing w:before="0" w:after="0" w:line="240" w:lineRule="auto"/>
      </w:pPr>
      <w:r>
        <w:separator/>
      </w:r>
    </w:p>
  </w:endnote>
  <w:endnote w:type="continuationSeparator" w:id="0">
    <w:p w14:paraId="183604A6" w14:textId="77777777" w:rsidR="005C2DD5" w:rsidRDefault="005C2DD5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C585" w14:textId="77777777" w:rsidR="005C2DD5" w:rsidRDefault="005C2DD5" w:rsidP="00B74957">
      <w:pPr>
        <w:spacing w:before="0" w:after="0" w:line="240" w:lineRule="auto"/>
      </w:pPr>
      <w:r>
        <w:separator/>
      </w:r>
    </w:p>
  </w:footnote>
  <w:footnote w:type="continuationSeparator" w:id="0">
    <w:p w14:paraId="097631D4" w14:textId="77777777" w:rsidR="005C2DD5" w:rsidRDefault="005C2DD5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46D4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2D8E29F3" wp14:editId="41EC0886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3C00FA"/>
    <w:rsid w:val="005C2DD5"/>
    <w:rsid w:val="007226FF"/>
    <w:rsid w:val="008202AF"/>
    <w:rsid w:val="00853F35"/>
    <w:rsid w:val="008B3E59"/>
    <w:rsid w:val="00B34CB9"/>
    <w:rsid w:val="00B74957"/>
    <w:rsid w:val="00C3439B"/>
    <w:rsid w:val="00D56DD2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CFD"/>
  <w15:docId w15:val="{A350E5BC-B93C-45CE-8F5B-A9A671F2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2022-02-22T06:31:00Z</dcterms:created>
  <dcterms:modified xsi:type="dcterms:W3CDTF">2022-02-22T06:31:00Z</dcterms:modified>
</cp:coreProperties>
</file>