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BE21" w14:textId="77777777" w:rsidR="000036D4" w:rsidRDefault="000036D4" w:rsidP="000036D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4</w:t>
      </w:r>
    </w:p>
    <w:p w14:paraId="47E1C7B6" w14:textId="77777777" w:rsidR="000036D4" w:rsidRDefault="000036D4" w:rsidP="000036D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Umowy wsparcia</w:t>
      </w:r>
    </w:p>
    <w:p w14:paraId="3BB77526" w14:textId="77777777" w:rsidR="000036D4" w:rsidRDefault="00980EC6" w:rsidP="000036D4">
      <w:pPr>
        <w:spacing w:before="0" w:after="0" w:line="240" w:lineRule="auto"/>
        <w:ind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(zał. nr 5</w:t>
      </w:r>
      <w:r w:rsidR="00B8471B">
        <w:rPr>
          <w:rFonts w:ascii="Calibri" w:hAnsi="Calibri" w:cs="Calibri"/>
          <w:sz w:val="16"/>
          <w:szCs w:val="16"/>
        </w:rPr>
        <w:t xml:space="preserve"> do Zarządzenia nr  24</w:t>
      </w:r>
      <w:r w:rsidR="000036D4">
        <w:rPr>
          <w:rFonts w:ascii="Calibri" w:hAnsi="Calibri" w:cs="Calibri"/>
          <w:sz w:val="16"/>
          <w:szCs w:val="16"/>
        </w:rPr>
        <w:t>/XVI R/2022</w:t>
      </w:r>
    </w:p>
    <w:p w14:paraId="0815F917" w14:textId="77777777" w:rsidR="000036D4" w:rsidRDefault="000036D4" w:rsidP="000036D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Rektora Uniwersytetu Medycznego we Wrocławiu</w:t>
      </w:r>
    </w:p>
    <w:p w14:paraId="4E01A95E" w14:textId="77777777" w:rsidR="000036D4" w:rsidRDefault="00B8471B" w:rsidP="000036D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21 lutego</w:t>
      </w:r>
      <w:r w:rsidR="000036D4">
        <w:rPr>
          <w:rFonts w:ascii="Calibri" w:hAnsi="Calibri" w:cs="Calibri"/>
          <w:sz w:val="16"/>
          <w:szCs w:val="16"/>
        </w:rPr>
        <w:t xml:space="preserve"> 2022 r.)</w:t>
      </w:r>
    </w:p>
    <w:p w14:paraId="30CB55F6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71D16C0B" w14:textId="77777777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0A2AD504" w14:textId="77777777" w:rsidR="00E136BA" w:rsidRDefault="00E136BA" w:rsidP="00E136BA">
      <w:pPr>
        <w:pStyle w:val="TableHeading"/>
        <w:suppressLineNumbers w:val="0"/>
        <w:rPr>
          <w:rFonts w:cs="Times New Roman"/>
          <w:sz w:val="22"/>
          <w:szCs w:val="22"/>
        </w:rPr>
      </w:pPr>
    </w:p>
    <w:p w14:paraId="283AA70A" w14:textId="77777777" w:rsidR="00C14926" w:rsidRPr="00C14926" w:rsidRDefault="00C14926" w:rsidP="00C14926">
      <w:pPr>
        <w:pStyle w:val="TableHeading"/>
        <w:suppressLineNumbers w:val="0"/>
        <w:rPr>
          <w:rFonts w:cs="Times New Roman"/>
          <w:sz w:val="28"/>
          <w:szCs w:val="28"/>
        </w:rPr>
      </w:pPr>
      <w:r w:rsidRPr="00C14926">
        <w:rPr>
          <w:rFonts w:cs="Times New Roman"/>
          <w:sz w:val="28"/>
          <w:szCs w:val="28"/>
        </w:rPr>
        <w:t>Wniosek rozliczeniowy dla zaliczek</w:t>
      </w:r>
    </w:p>
    <w:p w14:paraId="6D26E107" w14:textId="77777777" w:rsidR="00C14926" w:rsidRPr="006066E4" w:rsidRDefault="00C14926" w:rsidP="00C14926">
      <w:pPr>
        <w:rPr>
          <w:rFonts w:cs="Times New Roman"/>
          <w:sz w:val="22"/>
        </w:rPr>
      </w:pPr>
    </w:p>
    <w:tbl>
      <w:tblPr>
        <w:tblW w:w="924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3218"/>
        <w:gridCol w:w="3209"/>
      </w:tblGrid>
      <w:tr w:rsidR="00C14926" w:rsidRPr="006066E4" w14:paraId="4AF1BEAB" w14:textId="77777777" w:rsidTr="00C14926">
        <w:trPr>
          <w:trHeight w:val="675"/>
        </w:trPr>
        <w:tc>
          <w:tcPr>
            <w:tcW w:w="9244" w:type="dxa"/>
            <w:gridSpan w:val="3"/>
            <w:shd w:val="clear" w:color="auto" w:fill="D9D9D9" w:themeFill="background1" w:themeFillShade="D9"/>
            <w:vAlign w:val="center"/>
          </w:tcPr>
          <w:p w14:paraId="0793C4CE" w14:textId="77777777" w:rsidR="00C14926" w:rsidRPr="006066E4" w:rsidRDefault="00C14926" w:rsidP="00C14926">
            <w:pPr>
              <w:pStyle w:val="TableHeading"/>
              <w:suppressLineNumbers w:val="0"/>
              <w:ind w:left="-390" w:firstLine="390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sz w:val="22"/>
                <w:szCs w:val="22"/>
              </w:rPr>
              <w:t>DANE KANDYDATA</w:t>
            </w:r>
          </w:p>
        </w:tc>
      </w:tr>
      <w:tr w:rsidR="00C14926" w:rsidRPr="006066E4" w14:paraId="646B965F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C89ED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Imię (imiona)</w:t>
            </w:r>
          </w:p>
          <w:p w14:paraId="42B420D7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6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67C" w14:textId="77777777" w:rsidR="00C14926" w:rsidRPr="006066E4" w:rsidRDefault="00C14926" w:rsidP="008332AB">
            <w:pPr>
              <w:pStyle w:val="TableHeading"/>
              <w:suppressLineNumbers w:val="0"/>
              <w:ind w:firstLine="708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7C386D5B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4A49D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Nazwisko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64E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BB93BD0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3A91B31A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83140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Numer umowy wsparcia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B05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D17868D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07826DFB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0CB3C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Łączna kwota przekazanych zaliczek (do dnia złożenia wniosku) w ramach umowy wsparcia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167A9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38A4919F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1E767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Łączna kwota rozliczanych zaliczek (do dnia złożenia wniosku) – z uwzględnieniem kwot przedstawianych w niniejszym wniosku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731F6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5204C86C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33FEE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Wykaz wydatków w ramach bieżącego rozliczenia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845A9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Nazwa wydatku oraz numer dokumentu potwierdzającego poniesienie wydatku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520B7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Kwota rozliczana w ramach Grantu</w:t>
            </w:r>
          </w:p>
        </w:tc>
      </w:tr>
      <w:tr w:rsidR="00C14926" w:rsidRPr="006066E4" w14:paraId="5D8FA97D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9BD10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6E2E1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CA4C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33D05BE7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5FF1E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91284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82C17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58E89FA3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275D2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EEF60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19E7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766827EF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11F8E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487A4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47E90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2E9FDC49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102EC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9DE65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5872E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2411E810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29790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D4E3F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Łącznie: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FA60D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C14926" w:rsidRPr="006066E4" w14:paraId="0E442561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06F26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Podpis Uczestnika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4EDA1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50D17C0" w14:textId="77777777" w:rsidR="00C14926" w:rsidRPr="006066E4" w:rsidRDefault="00C14926" w:rsidP="00C14926">
            <w:pPr>
              <w:pStyle w:val="TableHeading"/>
              <w:suppressLineNumbers w:val="0"/>
              <w:tabs>
                <w:tab w:val="left" w:pos="4770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…………………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ab/>
              <w:t xml:space="preserve">   ………………</w:t>
            </w:r>
          </w:p>
          <w:p w14:paraId="0254E790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Data, miejsce                                                  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Podpis </w:t>
            </w:r>
          </w:p>
        </w:tc>
      </w:tr>
      <w:tr w:rsidR="00C14926" w:rsidRPr="006066E4" w14:paraId="25F5037D" w14:textId="77777777" w:rsidTr="00C149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AB834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sym w:font="Wingdings" w:char="F06F"/>
            </w:r>
            <w:r w:rsidRPr="006066E4">
              <w:rPr>
                <w:rFonts w:cs="Times New Roman"/>
                <w:bCs w:val="0"/>
                <w:sz w:val="22"/>
                <w:szCs w:val="22"/>
              </w:rPr>
              <w:t xml:space="preserve"> Zatwierdzam rozliczenie</w:t>
            </w:r>
          </w:p>
          <w:p w14:paraId="1E599C0D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  <w:p w14:paraId="6EC46D8B" w14:textId="77777777" w:rsidR="00C14926" w:rsidRPr="006066E4" w:rsidRDefault="00C14926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sym w:font="Wingdings" w:char="F06F"/>
            </w:r>
            <w:r w:rsidRPr="006066E4">
              <w:rPr>
                <w:rFonts w:cs="Times New Roman"/>
                <w:bCs w:val="0"/>
                <w:sz w:val="22"/>
                <w:szCs w:val="22"/>
              </w:rPr>
              <w:t xml:space="preserve"> Nie zatwierdzam  (podać uzasadnienie):………………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B7100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C1AB815" w14:textId="77777777" w:rsidR="00C14926" w:rsidRPr="006066E4" w:rsidRDefault="00C14926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814E87B" w14:textId="77777777" w:rsidR="00C14926" w:rsidRPr="006066E4" w:rsidRDefault="00C14926" w:rsidP="00C14926">
            <w:pPr>
              <w:pStyle w:val="TableHeading"/>
              <w:suppressLineNumbers w:val="0"/>
              <w:tabs>
                <w:tab w:val="left" w:pos="3940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………………….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ab/>
              <w:t>…………………………..</w:t>
            </w:r>
          </w:p>
          <w:p w14:paraId="15277660" w14:textId="77777777" w:rsidR="00C14926" w:rsidRPr="006066E4" w:rsidRDefault="00C14926" w:rsidP="008332AB">
            <w:pPr>
              <w:pStyle w:val="TableHeading"/>
              <w:suppressLineNumbers w:val="0"/>
              <w:tabs>
                <w:tab w:val="left" w:pos="4485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Data, miejsce      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</w:t>
            </w: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Podpis Przedstawiciela Kapituły</w:t>
            </w:r>
          </w:p>
        </w:tc>
      </w:tr>
    </w:tbl>
    <w:p w14:paraId="4393983E" w14:textId="453301C3" w:rsidR="00C14926" w:rsidRPr="006066E4" w:rsidRDefault="00C14926" w:rsidP="00C14926">
      <w:pPr>
        <w:tabs>
          <w:tab w:val="left" w:pos="1260"/>
        </w:tabs>
        <w:rPr>
          <w:rFonts w:cs="Times New Roman"/>
          <w:sz w:val="22"/>
        </w:rPr>
      </w:pPr>
    </w:p>
    <w:p w14:paraId="10446775" w14:textId="77777777" w:rsidR="00C14926" w:rsidRPr="00C14926" w:rsidRDefault="00C14926" w:rsidP="00C14926">
      <w:pPr>
        <w:tabs>
          <w:tab w:val="left" w:pos="1260"/>
        </w:tabs>
        <w:rPr>
          <w:rFonts w:cs="Times New Roman"/>
          <w:b/>
          <w:sz w:val="22"/>
          <w:u w:val="single"/>
        </w:rPr>
      </w:pPr>
      <w:r w:rsidRPr="00C14926">
        <w:rPr>
          <w:rFonts w:cs="Times New Roman"/>
          <w:b/>
          <w:sz w:val="22"/>
          <w:u w:val="single"/>
        </w:rPr>
        <w:t>Do wniosku prosimy załączyć kopie dowodów księgowych (dokumentów potwierdzających poniesienie wydatków).</w:t>
      </w:r>
    </w:p>
    <w:p w14:paraId="2B419A51" w14:textId="77777777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sectPr w:rsidR="00B74957" w:rsidRPr="00B74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FE41" w14:textId="77777777" w:rsidR="002268B7" w:rsidRDefault="002268B7" w:rsidP="00B74957">
      <w:pPr>
        <w:spacing w:before="0" w:after="0" w:line="240" w:lineRule="auto"/>
      </w:pPr>
      <w:r>
        <w:separator/>
      </w:r>
    </w:p>
  </w:endnote>
  <w:endnote w:type="continuationSeparator" w:id="0">
    <w:p w14:paraId="49020D0E" w14:textId="77777777" w:rsidR="002268B7" w:rsidRDefault="002268B7" w:rsidP="00B7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F3CD" w14:textId="77777777" w:rsidR="002268B7" w:rsidRDefault="002268B7" w:rsidP="00B74957">
      <w:pPr>
        <w:spacing w:before="0" w:after="0" w:line="240" w:lineRule="auto"/>
      </w:pPr>
      <w:r>
        <w:separator/>
      </w:r>
    </w:p>
  </w:footnote>
  <w:footnote w:type="continuationSeparator" w:id="0">
    <w:p w14:paraId="1100DA84" w14:textId="77777777" w:rsidR="002268B7" w:rsidRDefault="002268B7" w:rsidP="00B749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2BCC" w14:textId="77777777" w:rsidR="00B74957" w:rsidRDefault="00B74957">
    <w:pPr>
      <w:pStyle w:val="Nagwek"/>
    </w:pPr>
    <w:r w:rsidRPr="006066E4">
      <w:rPr>
        <w:rFonts w:cs="Times New Roman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1A7A0A5B" wp14:editId="56EBFFCD">
          <wp:simplePos x="0" y="0"/>
          <wp:positionH relativeFrom="page">
            <wp:posOffset>-38100</wp:posOffset>
          </wp:positionH>
          <wp:positionV relativeFrom="page">
            <wp:posOffset>-31750</wp:posOffset>
          </wp:positionV>
          <wp:extent cx="4081780" cy="1882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88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7"/>
    <w:rsid w:val="000036D4"/>
    <w:rsid w:val="002268B7"/>
    <w:rsid w:val="002D5526"/>
    <w:rsid w:val="003B4DA6"/>
    <w:rsid w:val="00672E10"/>
    <w:rsid w:val="006E58A5"/>
    <w:rsid w:val="008B3E59"/>
    <w:rsid w:val="00980EC6"/>
    <w:rsid w:val="00B74957"/>
    <w:rsid w:val="00B8471B"/>
    <w:rsid w:val="00C14926"/>
    <w:rsid w:val="00E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F4D6"/>
  <w15:docId w15:val="{9F6FDCE6-95B3-4E70-A012-57C1A60E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957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74957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74957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B74957"/>
    <w:pPr>
      <w:ind w:left="720"/>
    </w:pPr>
  </w:style>
  <w:style w:type="paragraph" w:styleId="Akapitzlist">
    <w:name w:val="List Paragraph"/>
    <w:basedOn w:val="Normalny"/>
    <w:qFormat/>
    <w:rsid w:val="00B74957"/>
    <w:pPr>
      <w:ind w:left="720"/>
      <w:contextualSpacing/>
    </w:pPr>
  </w:style>
  <w:style w:type="paragraph" w:customStyle="1" w:styleId="TableHeading">
    <w:name w:val="Table Heading"/>
    <w:basedOn w:val="Normalny"/>
    <w:rsid w:val="00B74957"/>
    <w:pPr>
      <w:widowControl w:val="0"/>
      <w:suppressLineNumbers/>
      <w:spacing w:before="0" w:after="0" w:line="240" w:lineRule="auto"/>
      <w:jc w:val="center"/>
    </w:pPr>
    <w:rPr>
      <w:rFonts w:eastAsia="DejaVu Sans" w:cs="DejaVu Sans"/>
      <w:b/>
      <w:bCs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749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7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57"/>
    <w:rPr>
      <w:rFonts w:ascii="Times New Roman" w:eastAsia="SimSun" w:hAnsi="Times New Roman" w:cs="font7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Krystyniak</cp:lastModifiedBy>
  <cp:revision>2</cp:revision>
  <dcterms:created xsi:type="dcterms:W3CDTF">2022-02-22T06:31:00Z</dcterms:created>
  <dcterms:modified xsi:type="dcterms:W3CDTF">2022-02-22T06:31:00Z</dcterms:modified>
</cp:coreProperties>
</file>