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712EB" w14:textId="0E0F354D" w:rsidR="0022196C" w:rsidRDefault="0022196C" w:rsidP="0022196C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Załącznik nr 2</w:t>
      </w:r>
    </w:p>
    <w:p w14:paraId="3536B8D4" w14:textId="77777777" w:rsidR="00B1622A" w:rsidRDefault="00B1622A" w:rsidP="00B1622A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do </w:t>
      </w:r>
      <w:r>
        <w:rPr>
          <w:rFonts w:ascii="Times New Roman" w:hAnsi="Times New Roman" w:cs="Times New Roman"/>
          <w:sz w:val="18"/>
          <w:szCs w:val="18"/>
        </w:rPr>
        <w:t xml:space="preserve">Regulaminu studiów podyplomowych </w:t>
      </w:r>
    </w:p>
    <w:p w14:paraId="0F5D77E8" w14:textId="77777777" w:rsidR="00B1622A" w:rsidRDefault="00B1622A" w:rsidP="00B1622A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821826">
        <w:rPr>
          <w:rFonts w:ascii="Times New Roman" w:hAnsi="Times New Roman" w:cs="Times New Roman"/>
          <w:sz w:val="18"/>
          <w:szCs w:val="18"/>
        </w:rPr>
        <w:t>uchwał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821826">
        <w:rPr>
          <w:rFonts w:ascii="Times New Roman" w:hAnsi="Times New Roman" w:cs="Times New Roman"/>
          <w:sz w:val="18"/>
          <w:szCs w:val="18"/>
        </w:rPr>
        <w:t xml:space="preserve"> nr</w:t>
      </w:r>
      <w:r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r w:rsidRPr="00704CB1">
        <w:rPr>
          <w:rFonts w:ascii="Times New Roman" w:hAnsi="Times New Roman" w:cs="Times New Roman"/>
          <w:sz w:val="18"/>
          <w:szCs w:val="18"/>
        </w:rPr>
        <w:t xml:space="preserve">2171 </w:t>
      </w:r>
      <w:r w:rsidRPr="002E6EAA">
        <w:rPr>
          <w:rFonts w:ascii="Times New Roman" w:hAnsi="Times New Roman" w:cs="Times New Roman"/>
          <w:sz w:val="18"/>
          <w:szCs w:val="18"/>
        </w:rPr>
        <w:t>Senatu</w:t>
      </w:r>
      <w:r>
        <w:rPr>
          <w:rFonts w:ascii="Times New Roman" w:hAnsi="Times New Roman" w:cs="Times New Roman"/>
          <w:sz w:val="18"/>
          <w:szCs w:val="18"/>
        </w:rPr>
        <w:t xml:space="preserve"> Uniwersytetu Medycznego we Wrocławiu z dnia 27 maja 2020 r.)</w:t>
      </w:r>
      <w:r w:rsidRPr="002E6EAA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1545361C" w14:textId="77777777" w:rsidR="00DD6843" w:rsidRPr="00351D5A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4898496A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30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7"/>
      </w:tblGrid>
      <w:tr w:rsidR="00C12868" w:rsidRPr="00351D5A" w14:paraId="0B2C8C88" w14:textId="77777777" w:rsidTr="003E3DB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D0461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>Nazwa studiów podyplomowych ………………………………………….</w:t>
            </w:r>
          </w:p>
          <w:p w14:paraId="600DC432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68" w:rsidRPr="00351D5A" w14:paraId="6355F10A" w14:textId="77777777" w:rsidTr="003E3DB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7F321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>Numer edycji ………………. Termin trwania edycji ……………………..</w:t>
            </w:r>
          </w:p>
          <w:p w14:paraId="7CD71BE4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68" w:rsidRPr="00351D5A" w14:paraId="50E70225" w14:textId="77777777" w:rsidTr="003E3DB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E62B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>Nr zarządzenia/nr decyzji</w:t>
            </w:r>
          </w:p>
        </w:tc>
      </w:tr>
    </w:tbl>
    <w:p w14:paraId="494A2F77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0BC2E5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409CC9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1DCBC3CE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D23882F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72C3E7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764B7A5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DE5DDB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116EE18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65CE90B1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091CD4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347D5471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71D549B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B43AB2E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E0ADAA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C12868" w:rsidRPr="00351D5A" w14:paraId="7C03BF73" w14:textId="77777777" w:rsidTr="003E3DB7">
        <w:tc>
          <w:tcPr>
            <w:tcW w:w="4788" w:type="dxa"/>
            <w:shd w:val="clear" w:color="auto" w:fill="auto"/>
          </w:tcPr>
          <w:p w14:paraId="023C8FD1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6865F78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2AD6583C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C12868" w:rsidRPr="00351D5A" w14:paraId="3AB283DA" w14:textId="77777777" w:rsidTr="003E3DB7">
        <w:tc>
          <w:tcPr>
            <w:tcW w:w="4788" w:type="dxa"/>
            <w:shd w:val="clear" w:color="auto" w:fill="auto"/>
          </w:tcPr>
          <w:p w14:paraId="36D48DD2" w14:textId="3A7D9108" w:rsidR="00C12868" w:rsidRPr="00351D5A" w:rsidRDefault="00C12868" w:rsidP="00351D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TREŚCI PODSTAWOWE</w:t>
            </w:r>
          </w:p>
        </w:tc>
        <w:tc>
          <w:tcPr>
            <w:tcW w:w="1626" w:type="dxa"/>
            <w:shd w:val="clear" w:color="auto" w:fill="auto"/>
          </w:tcPr>
          <w:p w14:paraId="135192A0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B72B5B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78175DC8" w14:textId="77777777" w:rsidTr="003E3DB7">
        <w:tc>
          <w:tcPr>
            <w:tcW w:w="4788" w:type="dxa"/>
            <w:shd w:val="clear" w:color="auto" w:fill="auto"/>
          </w:tcPr>
          <w:p w14:paraId="6D790F85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58554C8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B662146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69791FC8" w14:textId="77777777" w:rsidTr="003E3DB7">
        <w:tc>
          <w:tcPr>
            <w:tcW w:w="4788" w:type="dxa"/>
            <w:shd w:val="clear" w:color="auto" w:fill="auto"/>
          </w:tcPr>
          <w:p w14:paraId="3375BC51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14:paraId="46C6303D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C357292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C12868" w:rsidRPr="00351D5A" w14:paraId="6C97B42A" w14:textId="77777777" w:rsidTr="003E3DB7">
        <w:tc>
          <w:tcPr>
            <w:tcW w:w="4788" w:type="dxa"/>
            <w:shd w:val="clear" w:color="auto" w:fill="auto"/>
          </w:tcPr>
          <w:p w14:paraId="5BF8BC4C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705C8FA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2A0067B8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C12868" w:rsidRPr="00351D5A" w14:paraId="4FA408AA" w14:textId="77777777" w:rsidTr="003E3DB7">
        <w:tc>
          <w:tcPr>
            <w:tcW w:w="4788" w:type="dxa"/>
            <w:shd w:val="clear" w:color="auto" w:fill="auto"/>
          </w:tcPr>
          <w:p w14:paraId="12E7A38D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5B7A081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7395A9E7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6BA6E583" w14:textId="77777777" w:rsidTr="003E3DB7">
        <w:tc>
          <w:tcPr>
            <w:tcW w:w="4788" w:type="dxa"/>
            <w:shd w:val="clear" w:color="auto" w:fill="auto"/>
          </w:tcPr>
          <w:p w14:paraId="62ED4470" w14:textId="2CDD855D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C5CC1"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43675EFE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FB41C19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0865E70E" w14:textId="77777777" w:rsidTr="003E3DB7">
        <w:tc>
          <w:tcPr>
            <w:tcW w:w="4788" w:type="dxa"/>
            <w:shd w:val="clear" w:color="auto" w:fill="auto"/>
          </w:tcPr>
          <w:p w14:paraId="7CBFCB4C" w14:textId="49521D8C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C5CC1"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64E7146C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10077025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219493D0" w14:textId="77777777" w:rsidTr="003E3DB7">
        <w:tc>
          <w:tcPr>
            <w:tcW w:w="4788" w:type="dxa"/>
            <w:shd w:val="clear" w:color="auto" w:fill="auto"/>
          </w:tcPr>
          <w:p w14:paraId="485DAC9F" w14:textId="6E4458C0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8C5CC1"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4CB433DE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83698E6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3E550D72" w14:textId="77777777" w:rsidTr="003E3DB7">
        <w:tc>
          <w:tcPr>
            <w:tcW w:w="4788" w:type="dxa"/>
            <w:shd w:val="clear" w:color="auto" w:fill="auto"/>
          </w:tcPr>
          <w:p w14:paraId="5BF74763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387A7CF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E195EC2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19F02AD8" w14:textId="77777777" w:rsidTr="003E3DB7">
        <w:tc>
          <w:tcPr>
            <w:tcW w:w="4788" w:type="dxa"/>
            <w:shd w:val="clear" w:color="auto" w:fill="auto"/>
          </w:tcPr>
          <w:p w14:paraId="5FF1A781" w14:textId="4F0DB63C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C5CC1"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54B3D894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12888201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66924881" w14:textId="77777777" w:rsidTr="003E3DB7">
        <w:tc>
          <w:tcPr>
            <w:tcW w:w="4788" w:type="dxa"/>
            <w:shd w:val="clear" w:color="auto" w:fill="auto"/>
          </w:tcPr>
          <w:p w14:paraId="2DA86913" w14:textId="5C14F8A2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C5CC1"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30D3D81E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4A16C50C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74EB3A92" w14:textId="77777777" w:rsidTr="003E3DB7">
        <w:tc>
          <w:tcPr>
            <w:tcW w:w="4788" w:type="dxa"/>
            <w:shd w:val="clear" w:color="auto" w:fill="auto"/>
          </w:tcPr>
          <w:p w14:paraId="14F47354" w14:textId="2B933AB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8C5CC1" w:rsidRPr="00351D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00F917A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F0D866F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125267CA" w14:textId="77777777" w:rsidTr="003E3DB7">
        <w:tc>
          <w:tcPr>
            <w:tcW w:w="4788" w:type="dxa"/>
            <w:shd w:val="clear" w:color="auto" w:fill="auto"/>
          </w:tcPr>
          <w:p w14:paraId="7F32EE25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C. PRAKTYKI:</w:t>
            </w:r>
          </w:p>
        </w:tc>
        <w:tc>
          <w:tcPr>
            <w:tcW w:w="1620" w:type="dxa"/>
            <w:shd w:val="clear" w:color="auto" w:fill="auto"/>
          </w:tcPr>
          <w:p w14:paraId="5FE6EC10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8FB0DEF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627F57DB" w14:textId="77777777" w:rsidTr="003E3DB7">
        <w:tc>
          <w:tcPr>
            <w:tcW w:w="4788" w:type="dxa"/>
            <w:shd w:val="clear" w:color="auto" w:fill="auto"/>
          </w:tcPr>
          <w:p w14:paraId="7E645B50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6B100F56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62293912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5A511D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2F4872" w14:textId="09BA30D4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EFF262" w14:textId="7E326A5F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27B75E" w14:textId="77777777" w:rsidR="008C5CC1" w:rsidRPr="00351D5A" w:rsidRDefault="008C5CC1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E6963D" w14:textId="2857323E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</w:p>
    <w:p w14:paraId="7A1E4752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6A3189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69F31FCF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F184901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1B5680E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AF96BD" w14:textId="6DA95ADE" w:rsidR="00C12868" w:rsidRPr="00351D5A" w:rsidRDefault="00FA773F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EFEKTY UCZENIA </w:t>
      </w:r>
      <w:r w:rsidR="001B2B9C">
        <w:rPr>
          <w:rFonts w:ascii="Times New Roman" w:hAnsi="Times New Roman" w:cs="Times New Roman"/>
          <w:b/>
          <w:bCs/>
        </w:rPr>
        <w:t>SIĘ</w:t>
      </w:r>
    </w:p>
    <w:p w14:paraId="6C36B79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A2ECBB1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0490E0E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DAD17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4614512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2A38913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7C2CB1CB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 w:rsidR="00FA773F">
        <w:rPr>
          <w:rFonts w:ascii="Times New Roman" w:hAnsi="Times New Roman" w:cs="Times New Roman"/>
          <w:b/>
        </w:rPr>
        <w:t>UCZENIA SIĘ</w:t>
      </w:r>
    </w:p>
    <w:p w14:paraId="6750A2AA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B7D2FB3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2C9B94A2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67A1E3F0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48B26D44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0016A5F2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208AEAC2" w14:textId="5C70FD0B" w:rsidR="00C12868" w:rsidRPr="00351D5A" w:rsidRDefault="00C12868" w:rsidP="00351D5A">
      <w:pPr>
        <w:ind w:right="423"/>
        <w:rPr>
          <w:rFonts w:ascii="Times New Roman" w:hAnsi="Times New Roman" w:cs="Times New Roman"/>
          <w:b/>
          <w:sz w:val="20"/>
          <w:szCs w:val="20"/>
        </w:rPr>
      </w:pPr>
      <w:r w:rsidRPr="00351D5A">
        <w:rPr>
          <w:rFonts w:ascii="Times New Roman" w:hAnsi="Times New Roman" w:cs="Times New Roman"/>
          <w:b/>
          <w:sz w:val="20"/>
          <w:szCs w:val="20"/>
        </w:rPr>
        <w:t xml:space="preserve">program studiów podyplomowych na rok akademicki ………………………..kierunek </w:t>
      </w:r>
      <w:r w:rsidR="00351D5A">
        <w:rPr>
          <w:rFonts w:ascii="Times New Roman" w:hAnsi="Times New Roman" w:cs="Times New Roman"/>
          <w:b/>
          <w:sz w:val="20"/>
          <w:szCs w:val="20"/>
        </w:rPr>
        <w:t>studiów…. edycja – ……… semestry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351D5A">
        <w:rPr>
          <w:rFonts w:ascii="Times New Roman" w:hAnsi="Times New Roman" w:cs="Times New Roman"/>
          <w:b/>
          <w:sz w:val="20"/>
          <w:szCs w:val="20"/>
        </w:rPr>
        <w:t>liczba</w:t>
      </w:r>
      <w:r w:rsidRPr="00351D5A">
        <w:rPr>
          <w:rFonts w:ascii="Times New Roman" w:hAnsi="Times New Roman" w:cs="Times New Roman"/>
          <w:b/>
          <w:sz w:val="20"/>
          <w:szCs w:val="20"/>
        </w:rPr>
        <w:t xml:space="preserve"> słuchaczy …….</w:t>
      </w: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709"/>
        <w:gridCol w:w="284"/>
        <w:gridCol w:w="284"/>
        <w:gridCol w:w="283"/>
        <w:gridCol w:w="284"/>
        <w:gridCol w:w="283"/>
        <w:gridCol w:w="567"/>
        <w:gridCol w:w="709"/>
        <w:gridCol w:w="425"/>
        <w:gridCol w:w="425"/>
        <w:gridCol w:w="426"/>
        <w:gridCol w:w="425"/>
      </w:tblGrid>
      <w:tr w:rsidR="00BC31B3" w:rsidRPr="00351D5A" w14:paraId="78E74B30" w14:textId="77777777" w:rsidTr="00BC31B3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B19F" w14:textId="0E9D5A82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F79B" w14:textId="69EDEE76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BCCA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 xml:space="preserve">Prowadzący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62A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B7BFEF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138E880" w14:textId="03C6ABC1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3C35AA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E3A4D1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36D74A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75EE2B57" w14:textId="3ACF3391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361" w14:textId="0AC9928C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3EF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8C7D8B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B90F8B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E961D5E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F158C5" w14:textId="77777777" w:rsidR="00BC31B3" w:rsidRPr="00351D5A" w:rsidRDefault="00BC31B3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BC31B3" w:rsidRPr="00351D5A" w14:paraId="52ABDAF7" w14:textId="77777777" w:rsidTr="00BC31B3">
        <w:trPr>
          <w:trHeight w:val="46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7788" w14:textId="4A404C7B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896E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FF74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B5A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76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6BD" w14:textId="5F4B3633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F98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A7C5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31C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8E6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5439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F249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3B8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4496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E0B2" w14:textId="77777777" w:rsidR="00BC31B3" w:rsidRPr="00351D5A" w:rsidRDefault="00BC31B3" w:rsidP="00B77722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64DDD869" w14:textId="77777777" w:rsidTr="00BC31B3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C0874" w14:textId="1FC2E7E6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D11F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844E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47D630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8B4CD9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F0D6D8" w14:textId="1F7C9034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30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D4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DC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0B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0400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247B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4A2A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1209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C8F3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7411CA74" w14:textId="77777777" w:rsidTr="00BC31B3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40E96" w14:textId="13471489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04D2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E2DC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04E32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787D7C6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8AD862" w14:textId="1B40FF1E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E8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73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E47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1F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836D3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022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B47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2383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14FC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1A31E08E" w14:textId="77777777" w:rsidTr="00BC31B3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CC35" w14:textId="28EB852B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7080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1C7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3AB6C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7031C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821807" w14:textId="216D9169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F6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577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C4A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65A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1E0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367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181D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4843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F16E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187331F6" w14:textId="77777777" w:rsidTr="00BC31B3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6807" w14:textId="6E607B57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3901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6B8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95B5F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2E0DE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873A1AB" w14:textId="02316CF8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98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16C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9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BE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BCA4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0D7A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BF23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75F0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4DE2337A" w14:textId="77777777" w:rsidTr="00BC31B3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05F92" w14:textId="0668A5B4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162B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236F4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F3057B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ECFA9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262D88" w14:textId="2AD75BE4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8D3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5E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15B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E9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C61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ACF9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F9D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8DCA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7DE9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79CF53A3" w14:textId="77777777" w:rsidTr="00BC31B3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B55F" w14:textId="77A9AFD9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3E67C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0F5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0E825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EEEABC3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AA7336" w14:textId="7855641D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5E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DCC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237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047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8E0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79A8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EBD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475B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D5E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008711D5" w14:textId="77777777" w:rsidTr="00BC31B3">
        <w:trPr>
          <w:trHeight w:val="453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7FAA" w14:textId="43CC0048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628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3FE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636C54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37158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E3C1E53" w14:textId="2540422A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997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B9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3F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EE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23BB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C62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A9F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671A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4782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1939E34A" w14:textId="77777777" w:rsidTr="00BC31B3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3D66B" w14:textId="0433AC17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5AFF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DA8D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8447C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5837A80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EC1A1A9" w14:textId="3540E44F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B57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E13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D9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D3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E9F08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D28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3FF46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FACC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619D5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37226535" w14:textId="77777777" w:rsidTr="00BC31B3">
        <w:trPr>
          <w:trHeight w:val="468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14F5E" w14:textId="4D5DB157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BFE8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23A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E5F85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0C11E1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97400CF" w14:textId="6FFF4522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6A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71C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E93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B8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1B5F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9DB9C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AD02E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4CC0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A4C00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1B3" w:rsidRPr="00351D5A" w14:paraId="412C73F1" w14:textId="77777777" w:rsidTr="00BC31B3">
        <w:trPr>
          <w:trHeight w:val="7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677D" w14:textId="1E693F48" w:rsidR="00BC31B3" w:rsidRPr="00351D5A" w:rsidRDefault="00BC31B3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F9F5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3C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4050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9192DC9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D40EBD2" w14:textId="7D16A732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7F3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C1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186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51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185A8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15BFD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2F092" w14:textId="77777777" w:rsidR="00BC31B3" w:rsidRPr="00351D5A" w:rsidRDefault="00BC31B3" w:rsidP="00B7772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3EE06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5FB" w14:textId="77777777" w:rsidR="00BC31B3" w:rsidRPr="00351D5A" w:rsidRDefault="00BC31B3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68C282" w14:textId="16A00EC4" w:rsidR="008A37C3" w:rsidRPr="00351D5A" w:rsidRDefault="008A37C3">
      <w:pPr>
        <w:rPr>
          <w:rFonts w:ascii="Times New Roman" w:hAnsi="Times New Roman" w:cs="Times New Roman"/>
        </w:rPr>
      </w:pPr>
    </w:p>
    <w:p w14:paraId="0B4CD089" w14:textId="1CE8C195" w:rsidR="00C12868" w:rsidRPr="00351D5A" w:rsidRDefault="00C12868">
      <w:pPr>
        <w:rPr>
          <w:rFonts w:ascii="Times New Roman" w:hAnsi="Times New Roman" w:cs="Times New Roman"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3"/>
    <w:rsid w:val="00044821"/>
    <w:rsid w:val="00062FE3"/>
    <w:rsid w:val="0014739E"/>
    <w:rsid w:val="001B2B9C"/>
    <w:rsid w:val="0022196C"/>
    <w:rsid w:val="00351D5A"/>
    <w:rsid w:val="005642CF"/>
    <w:rsid w:val="008A37C3"/>
    <w:rsid w:val="008C5CC1"/>
    <w:rsid w:val="00942682"/>
    <w:rsid w:val="00B1622A"/>
    <w:rsid w:val="00BA5F24"/>
    <w:rsid w:val="00BC31B3"/>
    <w:rsid w:val="00C12868"/>
    <w:rsid w:val="00D057F9"/>
    <w:rsid w:val="00D3190E"/>
    <w:rsid w:val="00DD6843"/>
    <w:rsid w:val="00F703C8"/>
    <w:rsid w:val="00F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C8"/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3C8"/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GK-2</cp:lastModifiedBy>
  <cp:revision>2</cp:revision>
  <cp:lastPrinted>2019-11-26T10:22:00Z</cp:lastPrinted>
  <dcterms:created xsi:type="dcterms:W3CDTF">2020-06-09T10:06:00Z</dcterms:created>
  <dcterms:modified xsi:type="dcterms:W3CDTF">2020-06-09T10:06:00Z</dcterms:modified>
</cp:coreProperties>
</file>