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7AF17" w14:textId="77777777" w:rsidR="00473E4E" w:rsidRDefault="009F6F22" w:rsidP="009F6F22">
      <w:pPr>
        <w:ind w:left="5670"/>
        <w:rPr>
          <w:rFonts w:asciiTheme="minorHAnsi" w:hAnsiTheme="minorHAnsi" w:cstheme="minorHAnsi"/>
          <w:sz w:val="20"/>
          <w:szCs w:val="20"/>
        </w:rPr>
      </w:pPr>
      <w:r w:rsidRPr="00473E4E"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14:paraId="79D1C562" w14:textId="7BB3FB9D" w:rsidR="009F6F22" w:rsidRPr="00473E4E" w:rsidRDefault="009F6F22" w:rsidP="009F6F22">
      <w:pPr>
        <w:ind w:left="5670"/>
        <w:rPr>
          <w:rFonts w:asciiTheme="minorHAnsi" w:hAnsiTheme="minorHAnsi" w:cstheme="minorHAnsi"/>
          <w:sz w:val="20"/>
          <w:szCs w:val="20"/>
        </w:rPr>
      </w:pPr>
      <w:r w:rsidRPr="00473E4E">
        <w:rPr>
          <w:rFonts w:asciiTheme="minorHAnsi" w:hAnsiTheme="minorHAnsi" w:cstheme="minorHAnsi"/>
          <w:sz w:val="20"/>
          <w:szCs w:val="20"/>
        </w:rPr>
        <w:t>d</w:t>
      </w:r>
      <w:r w:rsidR="00473E4E">
        <w:rPr>
          <w:rFonts w:asciiTheme="minorHAnsi" w:hAnsiTheme="minorHAnsi" w:cstheme="minorHAnsi"/>
          <w:sz w:val="20"/>
          <w:szCs w:val="20"/>
        </w:rPr>
        <w:t>o u</w:t>
      </w:r>
      <w:r w:rsidRPr="00473E4E">
        <w:rPr>
          <w:rFonts w:asciiTheme="minorHAnsi" w:hAnsiTheme="minorHAnsi" w:cstheme="minorHAnsi"/>
          <w:sz w:val="20"/>
          <w:szCs w:val="20"/>
        </w:rPr>
        <w:t xml:space="preserve">chwały </w:t>
      </w:r>
      <w:r w:rsidR="00473E4E">
        <w:rPr>
          <w:rFonts w:asciiTheme="minorHAnsi" w:hAnsiTheme="minorHAnsi" w:cstheme="minorHAnsi"/>
          <w:sz w:val="20"/>
          <w:szCs w:val="20"/>
        </w:rPr>
        <w:t>n</w:t>
      </w:r>
      <w:r w:rsidRPr="00473E4E">
        <w:rPr>
          <w:rFonts w:asciiTheme="minorHAnsi" w:hAnsiTheme="minorHAnsi" w:cstheme="minorHAnsi"/>
          <w:sz w:val="20"/>
          <w:szCs w:val="20"/>
        </w:rPr>
        <w:t>r</w:t>
      </w:r>
      <w:r w:rsidR="00185D5B">
        <w:rPr>
          <w:rFonts w:asciiTheme="minorHAnsi" w:hAnsiTheme="minorHAnsi" w:cstheme="minorHAnsi"/>
          <w:sz w:val="20"/>
          <w:szCs w:val="20"/>
        </w:rPr>
        <w:t xml:space="preserve"> 2394</w:t>
      </w:r>
    </w:p>
    <w:p w14:paraId="7F8E296C" w14:textId="77777777" w:rsidR="009F6F22" w:rsidRPr="00473E4E" w:rsidRDefault="009F6F22" w:rsidP="009F6F22">
      <w:pPr>
        <w:ind w:left="5670"/>
        <w:rPr>
          <w:rFonts w:asciiTheme="minorHAnsi" w:hAnsiTheme="minorHAnsi" w:cstheme="minorHAnsi"/>
          <w:sz w:val="20"/>
          <w:szCs w:val="20"/>
        </w:rPr>
      </w:pPr>
      <w:r w:rsidRPr="00473E4E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0BD818F0" w14:textId="56867149" w:rsidR="009F6F22" w:rsidRPr="00473E4E" w:rsidRDefault="009F6F22" w:rsidP="009F6F22">
      <w:pPr>
        <w:ind w:left="2832"/>
        <w:jc w:val="center"/>
        <w:rPr>
          <w:rFonts w:asciiTheme="minorHAnsi" w:hAnsiTheme="minorHAnsi" w:cstheme="minorHAnsi"/>
          <w:sz w:val="20"/>
          <w:szCs w:val="20"/>
        </w:rPr>
      </w:pPr>
      <w:r w:rsidRPr="00473E4E">
        <w:rPr>
          <w:rFonts w:asciiTheme="minorHAnsi" w:hAnsiTheme="minorHAnsi" w:cstheme="minorHAnsi"/>
          <w:sz w:val="20"/>
          <w:szCs w:val="20"/>
        </w:rPr>
        <w:t xml:space="preserve">       </w:t>
      </w:r>
      <w:r w:rsidR="00473E4E">
        <w:rPr>
          <w:rFonts w:asciiTheme="minorHAnsi" w:hAnsiTheme="minorHAnsi" w:cstheme="minorHAnsi"/>
          <w:sz w:val="20"/>
          <w:szCs w:val="20"/>
        </w:rPr>
        <w:t xml:space="preserve">   </w:t>
      </w:r>
      <w:r w:rsidRPr="00473E4E">
        <w:rPr>
          <w:rFonts w:asciiTheme="minorHAnsi" w:hAnsiTheme="minorHAnsi" w:cstheme="minorHAnsi"/>
          <w:sz w:val="20"/>
          <w:szCs w:val="20"/>
        </w:rPr>
        <w:t xml:space="preserve">z dnia </w:t>
      </w:r>
      <w:r w:rsidR="002B7484" w:rsidRPr="00473E4E">
        <w:rPr>
          <w:rFonts w:asciiTheme="minorHAnsi" w:hAnsiTheme="minorHAnsi" w:cstheme="minorHAnsi"/>
          <w:sz w:val="20"/>
          <w:szCs w:val="20"/>
        </w:rPr>
        <w:t>27 kwietnia</w:t>
      </w:r>
      <w:r w:rsidRPr="00473E4E">
        <w:rPr>
          <w:rFonts w:asciiTheme="minorHAnsi" w:hAnsiTheme="minorHAnsi" w:cstheme="minorHAnsi"/>
          <w:sz w:val="20"/>
          <w:szCs w:val="20"/>
        </w:rPr>
        <w:t xml:space="preserve"> 2022 r</w:t>
      </w:r>
      <w:r w:rsidR="009D4741" w:rsidRPr="00473E4E">
        <w:rPr>
          <w:rFonts w:asciiTheme="minorHAnsi" w:hAnsiTheme="minorHAnsi" w:cstheme="minorHAnsi"/>
          <w:sz w:val="20"/>
          <w:szCs w:val="20"/>
        </w:rPr>
        <w:t>.</w:t>
      </w:r>
    </w:p>
    <w:p w14:paraId="16DA08EA" w14:textId="77777777" w:rsidR="009F6F22" w:rsidRPr="00417D00" w:rsidRDefault="009F6F22" w:rsidP="00B24CA1">
      <w:pPr>
        <w:jc w:val="right"/>
        <w:rPr>
          <w:rFonts w:ascii="Times New Roman" w:hAnsi="Times New Roman"/>
        </w:rPr>
      </w:pPr>
    </w:p>
    <w:p w14:paraId="4292B449" w14:textId="77777777" w:rsidR="00B24CA1" w:rsidRDefault="00B24CA1" w:rsidP="00B24CA1">
      <w:pPr>
        <w:jc w:val="center"/>
      </w:pPr>
    </w:p>
    <w:p w14:paraId="111B19E8" w14:textId="77777777" w:rsidR="00B24CA1" w:rsidRDefault="00B24CA1" w:rsidP="00B24CA1">
      <w:pPr>
        <w:jc w:val="center"/>
      </w:pPr>
    </w:p>
    <w:p w14:paraId="57BD9466" w14:textId="77777777" w:rsidR="00B24CA1" w:rsidRDefault="00B24CA1" w:rsidP="00B24CA1">
      <w:pPr>
        <w:jc w:val="center"/>
      </w:pPr>
    </w:p>
    <w:p w14:paraId="1EF2F2F6" w14:textId="77777777" w:rsidR="00B24CA1" w:rsidRDefault="00B24CA1" w:rsidP="00B24CA1">
      <w:pPr>
        <w:jc w:val="center"/>
      </w:pPr>
    </w:p>
    <w:p w14:paraId="695F7C0A" w14:textId="77777777" w:rsidR="00B24CA1" w:rsidRDefault="00B24CA1" w:rsidP="00B24CA1">
      <w:pPr>
        <w:jc w:val="center"/>
      </w:pPr>
    </w:p>
    <w:p w14:paraId="0F268013" w14:textId="77777777" w:rsidR="00B24CA1" w:rsidRDefault="00B24CA1" w:rsidP="00B95EE2"/>
    <w:p w14:paraId="530C16B8" w14:textId="77777777" w:rsidR="00B24CA1" w:rsidRDefault="00B24CA1" w:rsidP="00B24CA1">
      <w:pPr>
        <w:jc w:val="center"/>
      </w:pPr>
    </w:p>
    <w:p w14:paraId="11D06511" w14:textId="77777777" w:rsidR="00B24CA1" w:rsidRDefault="00B24CA1" w:rsidP="00B24CA1"/>
    <w:p w14:paraId="02C1F6F3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A61F96B" wp14:editId="4BAA64D2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B7D79" w14:textId="77777777" w:rsidR="00B24CA1" w:rsidRDefault="00B24CA1" w:rsidP="00B24CA1">
      <w:pPr>
        <w:jc w:val="center"/>
      </w:pPr>
    </w:p>
    <w:p w14:paraId="2D7989D0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AA8CEE6" w14:textId="77777777" w:rsidR="00B24CA1" w:rsidRDefault="00B24CA1" w:rsidP="00B24CA1">
      <w:pPr>
        <w:jc w:val="center"/>
      </w:pPr>
    </w:p>
    <w:p w14:paraId="29161B55" w14:textId="77777777" w:rsidR="00B24CA1" w:rsidRDefault="00B24CA1" w:rsidP="00B24CA1">
      <w:pPr>
        <w:jc w:val="center"/>
      </w:pPr>
    </w:p>
    <w:p w14:paraId="5023542F" w14:textId="77777777" w:rsidR="00B24CA1" w:rsidRDefault="00B24CA1" w:rsidP="00B24CA1">
      <w:pPr>
        <w:jc w:val="center"/>
      </w:pPr>
    </w:p>
    <w:p w14:paraId="766173C6" w14:textId="77777777" w:rsidR="00B24CA1" w:rsidRDefault="00B24CA1" w:rsidP="00B24CA1">
      <w:pPr>
        <w:jc w:val="center"/>
      </w:pPr>
    </w:p>
    <w:p w14:paraId="13A377EE" w14:textId="77777777" w:rsidR="00B24CA1" w:rsidRDefault="00B24CA1" w:rsidP="00B24CA1">
      <w:pPr>
        <w:jc w:val="center"/>
      </w:pPr>
    </w:p>
    <w:p w14:paraId="013CA8D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25657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8B1822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A2EC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41510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9CDB1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3239F7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8AA54F3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989E69C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6A60E3E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2152BE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14316B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5CB2860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DD89FB2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A737209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EAA4714" w14:textId="403A8A67" w:rsidR="00803E60" w:rsidRDefault="00803E60" w:rsidP="00B24CA1">
      <w:pPr>
        <w:rPr>
          <w:rFonts w:ascii="Times New Roman" w:hAnsi="Times New Roman"/>
          <w:b/>
          <w:sz w:val="24"/>
          <w:szCs w:val="24"/>
        </w:rPr>
      </w:pPr>
    </w:p>
    <w:p w14:paraId="6575D0A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73D3C4AE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BDA6D73" w14:textId="77777777" w:rsidR="00E809DA" w:rsidRDefault="00E809DA" w:rsidP="00B24CA1">
      <w:pPr>
        <w:rPr>
          <w:rFonts w:ascii="Times New Roman" w:hAnsi="Times New Roman"/>
          <w:b/>
          <w:sz w:val="24"/>
          <w:szCs w:val="24"/>
        </w:rPr>
      </w:pPr>
    </w:p>
    <w:p w14:paraId="25A584BC" w14:textId="77777777" w:rsidR="00E809DA" w:rsidRDefault="00E809DA" w:rsidP="00B24CA1">
      <w:pPr>
        <w:rPr>
          <w:rFonts w:ascii="Times New Roman" w:hAnsi="Times New Roman"/>
          <w:b/>
          <w:sz w:val="24"/>
          <w:szCs w:val="24"/>
        </w:rPr>
      </w:pPr>
    </w:p>
    <w:p w14:paraId="59E1DD5D" w14:textId="77777777" w:rsidR="00E809DA" w:rsidRDefault="00E809DA" w:rsidP="00B24CA1">
      <w:pPr>
        <w:rPr>
          <w:rFonts w:ascii="Times New Roman" w:hAnsi="Times New Roman"/>
          <w:b/>
          <w:sz w:val="24"/>
          <w:szCs w:val="24"/>
        </w:rPr>
      </w:pPr>
    </w:p>
    <w:p w14:paraId="48F6140C" w14:textId="77777777" w:rsidR="00E809DA" w:rsidRDefault="00E809DA" w:rsidP="00B24CA1">
      <w:pPr>
        <w:rPr>
          <w:rFonts w:ascii="Times New Roman" w:hAnsi="Times New Roman"/>
          <w:b/>
          <w:sz w:val="24"/>
          <w:szCs w:val="24"/>
        </w:rPr>
      </w:pPr>
    </w:p>
    <w:p w14:paraId="236BF357" w14:textId="77777777" w:rsidR="00E809DA" w:rsidRDefault="00E809DA" w:rsidP="00B24CA1">
      <w:pPr>
        <w:rPr>
          <w:rFonts w:ascii="Times New Roman" w:hAnsi="Times New Roman"/>
          <w:b/>
          <w:sz w:val="24"/>
          <w:szCs w:val="24"/>
        </w:rPr>
      </w:pPr>
    </w:p>
    <w:p w14:paraId="1E2D31C3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46DAC4B4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  <w:r w:rsidR="00791340">
        <w:rPr>
          <w:rFonts w:ascii="Times New Roman" w:hAnsi="Times New Roman"/>
          <w:b/>
          <w:sz w:val="24"/>
          <w:szCs w:val="24"/>
        </w:rPr>
        <w:t xml:space="preserve"> (studia angielskojęzyczne)</w:t>
      </w:r>
    </w:p>
    <w:p w14:paraId="51B91670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449EB9DA" w14:textId="7777777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03E60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184CC101" w14:textId="77777777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D45787">
        <w:rPr>
          <w:rFonts w:ascii="Times New Roman" w:hAnsi="Times New Roman"/>
          <w:b/>
          <w:sz w:val="24"/>
          <w:szCs w:val="24"/>
        </w:rPr>
        <w:t xml:space="preserve"> 2022/2023</w:t>
      </w:r>
      <w:r w:rsidR="008B7644">
        <w:rPr>
          <w:rFonts w:ascii="Times New Roman" w:hAnsi="Times New Roman"/>
          <w:b/>
          <w:sz w:val="24"/>
          <w:szCs w:val="24"/>
        </w:rPr>
        <w:t xml:space="preserve"> – </w:t>
      </w:r>
      <w:r w:rsidR="00276EE0">
        <w:rPr>
          <w:rFonts w:ascii="Times New Roman" w:hAnsi="Times New Roman"/>
          <w:b/>
          <w:sz w:val="24"/>
          <w:szCs w:val="24"/>
        </w:rPr>
        <w:t>2027/2028</w:t>
      </w:r>
    </w:p>
    <w:p w14:paraId="18B6BAC6" w14:textId="77777777" w:rsidR="004E1391" w:rsidRDefault="004E139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52808A2" w14:textId="77777777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5BE00C5C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1123D75C" w14:textId="77777777" w:rsidTr="00517101">
        <w:tc>
          <w:tcPr>
            <w:tcW w:w="210" w:type="pct"/>
            <w:shd w:val="clear" w:color="auto" w:fill="auto"/>
            <w:vAlign w:val="center"/>
          </w:tcPr>
          <w:p w14:paraId="3D4719A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6BAF517D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3FD608FE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62376734" w14:textId="77777777" w:rsidTr="00517101">
        <w:tc>
          <w:tcPr>
            <w:tcW w:w="210" w:type="pct"/>
            <w:shd w:val="clear" w:color="auto" w:fill="auto"/>
            <w:vAlign w:val="center"/>
          </w:tcPr>
          <w:p w14:paraId="2709AB28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8F7E2FE" w14:textId="77777777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18CBEC5D" w14:textId="77777777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 xml:space="preserve">Lekarski 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365A5" w:rsidRPr="00803E60">
              <w:rPr>
                <w:rFonts w:ascii="Times New Roman" w:hAnsi="Times New Roman"/>
                <w:b/>
                <w:sz w:val="24"/>
                <w:szCs w:val="24"/>
              </w:rPr>
              <w:t>studia angielsko</w:t>
            </w:r>
            <w:r w:rsidRPr="00803E60">
              <w:rPr>
                <w:rFonts w:ascii="Times New Roman" w:hAnsi="Times New Roman"/>
                <w:b/>
                <w:sz w:val="24"/>
                <w:szCs w:val="24"/>
              </w:rPr>
              <w:t>języczne)</w:t>
            </w:r>
          </w:p>
        </w:tc>
      </w:tr>
      <w:tr w:rsidR="00A92607" w:rsidRPr="005E0D5B" w14:paraId="27564D84" w14:textId="77777777" w:rsidTr="00517101">
        <w:tc>
          <w:tcPr>
            <w:tcW w:w="210" w:type="pct"/>
            <w:shd w:val="clear" w:color="auto" w:fill="auto"/>
            <w:vAlign w:val="center"/>
          </w:tcPr>
          <w:p w14:paraId="027F114F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FC7A7E3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0980A568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2FE2A26A" w14:textId="77777777" w:rsidTr="00517101">
        <w:tc>
          <w:tcPr>
            <w:tcW w:w="210" w:type="pct"/>
            <w:shd w:val="clear" w:color="auto" w:fill="auto"/>
            <w:vAlign w:val="center"/>
          </w:tcPr>
          <w:p w14:paraId="34E8866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57795298" w14:textId="77777777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64627300" w14:textId="77777777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20A1CA0D" w14:textId="77777777" w:rsidTr="00517101">
        <w:tc>
          <w:tcPr>
            <w:tcW w:w="210" w:type="pct"/>
            <w:shd w:val="clear" w:color="auto" w:fill="auto"/>
            <w:vAlign w:val="center"/>
          </w:tcPr>
          <w:p w14:paraId="247D8710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EB34062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3DB9EC0F" w14:textId="77777777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7A47E9" w:rsidRPr="005E0D5B" w14:paraId="3D48E4A2" w14:textId="77777777" w:rsidTr="00517101">
        <w:tc>
          <w:tcPr>
            <w:tcW w:w="210" w:type="pct"/>
            <w:shd w:val="clear" w:color="auto" w:fill="auto"/>
            <w:vAlign w:val="center"/>
          </w:tcPr>
          <w:p w14:paraId="79D11CF3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66509A60" w14:textId="77777777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3D3F37B5" w14:textId="77777777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1E79F533" w14:textId="77777777" w:rsidTr="00517101">
        <w:tc>
          <w:tcPr>
            <w:tcW w:w="210" w:type="pct"/>
            <w:shd w:val="clear" w:color="auto" w:fill="auto"/>
            <w:vAlign w:val="center"/>
          </w:tcPr>
          <w:p w14:paraId="3077F87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582B583" w14:textId="77777777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027A0762" w14:textId="77777777" w:rsidR="00B51E2B" w:rsidRPr="006F1C2F" w:rsidRDefault="00380B2C" w:rsidP="00B51E2B">
            <w:pPr>
              <w:rPr>
                <w:rFonts w:ascii="Times New Roman" w:hAnsi="Times New Roman"/>
                <w:b/>
              </w:rPr>
            </w:pPr>
            <w:r w:rsidRPr="006F1C2F">
              <w:rPr>
                <w:rFonts w:ascii="Times New Roman" w:hAnsi="Times New Roman"/>
                <w:b/>
              </w:rPr>
              <w:t>5 72</w:t>
            </w:r>
            <w:r w:rsidR="004E1391" w:rsidRPr="006F1C2F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714AA183" w14:textId="77777777" w:rsidTr="00517101">
        <w:tc>
          <w:tcPr>
            <w:tcW w:w="210" w:type="pct"/>
            <w:shd w:val="clear" w:color="auto" w:fill="auto"/>
            <w:vAlign w:val="center"/>
          </w:tcPr>
          <w:p w14:paraId="47C05AA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962A132" w14:textId="77777777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7CEBD8E" w14:textId="77777777" w:rsidR="00B51E2B" w:rsidRPr="00803E60" w:rsidRDefault="00380B2C" w:rsidP="002A45A7">
            <w:pPr>
              <w:spacing w:before="240"/>
              <w:rPr>
                <w:rFonts w:ascii="Times New Roman" w:hAnsi="Times New Roman"/>
              </w:rPr>
            </w:pPr>
            <w:r w:rsidRPr="00803E60"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4EEA155D" w14:textId="77777777" w:rsidTr="00517101">
        <w:tc>
          <w:tcPr>
            <w:tcW w:w="210" w:type="pct"/>
            <w:shd w:val="clear" w:color="auto" w:fill="auto"/>
            <w:vAlign w:val="center"/>
          </w:tcPr>
          <w:p w14:paraId="57230FE1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7251D27" w14:textId="77777777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5DC4904" w14:textId="7777777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054274BE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61855C56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54343BBD" w14:textId="77777777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72E49C19" w14:textId="77777777" w:rsidR="00786F5F" w:rsidRDefault="00786F5F" w:rsidP="00786F5F">
      <w:pPr>
        <w:rPr>
          <w:b/>
          <w:sz w:val="24"/>
          <w:szCs w:val="24"/>
        </w:rPr>
      </w:pPr>
    </w:p>
    <w:p w14:paraId="47454E23" w14:textId="77777777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48D373A6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51E8C797" w14:textId="77777777" w:rsidTr="00AE5072">
        <w:trPr>
          <w:trHeight w:val="416"/>
        </w:trPr>
        <w:tc>
          <w:tcPr>
            <w:tcW w:w="495" w:type="dxa"/>
            <w:vAlign w:val="center"/>
          </w:tcPr>
          <w:p w14:paraId="73088676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91B50EF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17FCA23D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2BC68E4" w14:textId="77777777" w:rsidTr="00AE5072">
        <w:tc>
          <w:tcPr>
            <w:tcW w:w="495" w:type="dxa"/>
            <w:vAlign w:val="center"/>
          </w:tcPr>
          <w:p w14:paraId="6A3DC5FE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5EE18ED1" w14:textId="77777777" w:rsidR="008A2BFB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0E30D733" w14:textId="77777777" w:rsidR="008A2BFB" w:rsidRPr="00AE5072" w:rsidRDefault="00380B2C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2BB47F00" w14:textId="77777777" w:rsidTr="00AE5072">
        <w:tc>
          <w:tcPr>
            <w:tcW w:w="495" w:type="dxa"/>
            <w:vAlign w:val="center"/>
          </w:tcPr>
          <w:p w14:paraId="1110B07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84FBE6C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36490E40" w14:textId="77777777" w:rsidR="008A2BFB" w:rsidRPr="00AE5072" w:rsidRDefault="00777E53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</w:tr>
      <w:tr w:rsidR="008A2BFB" w:rsidRPr="005E0D5B" w14:paraId="3B95FDA0" w14:textId="77777777" w:rsidTr="00AE5072">
        <w:tc>
          <w:tcPr>
            <w:tcW w:w="495" w:type="dxa"/>
            <w:vAlign w:val="center"/>
          </w:tcPr>
          <w:p w14:paraId="4678DCFF" w14:textId="77777777" w:rsidR="008A2BFB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5C2ECBE" w14:textId="77777777" w:rsidR="008A2BFB" w:rsidRPr="005E0D5B" w:rsidRDefault="00680A95" w:rsidP="00AE507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42010127" w14:textId="77777777" w:rsidR="008A2BFB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7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786F5F" w:rsidRPr="005E0D5B" w14:paraId="355D2FBA" w14:textId="77777777" w:rsidTr="00AE5072">
        <w:tc>
          <w:tcPr>
            <w:tcW w:w="495" w:type="dxa"/>
            <w:vAlign w:val="center"/>
          </w:tcPr>
          <w:p w14:paraId="042FAF68" w14:textId="77777777" w:rsidR="00786F5F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468D8D0" w14:textId="77777777" w:rsidR="00786F5F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35526799" w14:textId="77777777" w:rsidR="00786F5F" w:rsidRPr="00AE5072" w:rsidRDefault="0042283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12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6595A395" w14:textId="77777777" w:rsidTr="00AE5072">
        <w:tc>
          <w:tcPr>
            <w:tcW w:w="495" w:type="dxa"/>
            <w:vAlign w:val="center"/>
          </w:tcPr>
          <w:p w14:paraId="52FCAF90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42E7FB9B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58AC5069" w14:textId="77777777" w:rsidR="00F16554" w:rsidRPr="00AE5072" w:rsidRDefault="00156C58" w:rsidP="002A45A7">
            <w:pPr>
              <w:rPr>
                <w:rFonts w:ascii="Times New Roman" w:hAnsi="Times New Roman"/>
                <w:b/>
              </w:rPr>
            </w:pPr>
            <w:r w:rsidRPr="00AE5072">
              <w:rPr>
                <w:rFonts w:ascii="Times New Roman" w:hAnsi="Times New Roman"/>
                <w:b/>
              </w:rPr>
              <w:t>20</w:t>
            </w:r>
            <w:r w:rsidR="002A45A7">
              <w:rPr>
                <w:rFonts w:ascii="Times New Roman" w:hAnsi="Times New Roman"/>
                <w:b/>
              </w:rPr>
              <w:t>,0</w:t>
            </w:r>
          </w:p>
        </w:tc>
      </w:tr>
      <w:tr w:rsidR="00F16554" w:rsidRPr="005E0D5B" w14:paraId="4EAE49A0" w14:textId="77777777" w:rsidTr="00AE5072">
        <w:tc>
          <w:tcPr>
            <w:tcW w:w="495" w:type="dxa"/>
            <w:vAlign w:val="center"/>
          </w:tcPr>
          <w:p w14:paraId="38B18A5C" w14:textId="77777777" w:rsidR="00F16554" w:rsidRPr="005E0D5B" w:rsidRDefault="00FF2839" w:rsidP="00AE507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0E15AF3C" w14:textId="77777777" w:rsidR="00F16554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0F05308" w14:textId="77777777" w:rsidR="00F16554" w:rsidRPr="005E0D5B" w:rsidRDefault="00803E60" w:rsidP="002A45A7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68B948E0" w14:textId="77777777" w:rsidTr="00AE5072">
        <w:trPr>
          <w:trHeight w:val="777"/>
        </w:trPr>
        <w:tc>
          <w:tcPr>
            <w:tcW w:w="495" w:type="dxa"/>
            <w:vAlign w:val="center"/>
          </w:tcPr>
          <w:p w14:paraId="0F4B5260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57A3D8C8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43C05B6E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</w:p>
          <w:p w14:paraId="45805E95" w14:textId="77777777" w:rsidR="001B1656" w:rsidRPr="001B1656" w:rsidRDefault="001B1656" w:rsidP="00AE5072">
            <w:pPr>
              <w:rPr>
                <w:rFonts w:ascii="Times New Roman" w:hAnsi="Times New Roman"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11FEA49C" w14:textId="77777777" w:rsidTr="00AE5072">
        <w:trPr>
          <w:trHeight w:val="1265"/>
        </w:trPr>
        <w:tc>
          <w:tcPr>
            <w:tcW w:w="495" w:type="dxa"/>
            <w:vAlign w:val="center"/>
          </w:tcPr>
          <w:p w14:paraId="272DB5E8" w14:textId="77777777" w:rsidR="001B1656" w:rsidRPr="005E0D5B" w:rsidRDefault="001B1656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FA85AC7" w14:textId="77777777" w:rsidR="001B1656" w:rsidRPr="005E0D5B" w:rsidRDefault="00680A95" w:rsidP="00AE50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18AF4170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66E218F" w14:textId="77777777" w:rsidR="001B1656" w:rsidRDefault="001B1656" w:rsidP="00AE5072">
            <w:pPr>
              <w:rPr>
                <w:rFonts w:ascii="Times New Roman" w:hAnsi="Times New Roman"/>
              </w:rPr>
            </w:pPr>
          </w:p>
          <w:p w14:paraId="1A0A2373" w14:textId="77777777" w:rsidR="001B1656" w:rsidRPr="005E0D5B" w:rsidRDefault="001B1656" w:rsidP="00AE5072">
            <w:pPr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70FDA021" w14:textId="77777777" w:rsidR="00446BB5" w:rsidRDefault="00446BB5" w:rsidP="00351B32"/>
    <w:p w14:paraId="4CF4F950" w14:textId="77777777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6D0D5E7B" w14:textId="77777777" w:rsidR="00BE181F" w:rsidRPr="00C872CA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6276AE94" w14:textId="77777777" w:rsidTr="00C872CA">
        <w:trPr>
          <w:trHeight w:val="355"/>
          <w:jc w:val="center"/>
        </w:trPr>
        <w:tc>
          <w:tcPr>
            <w:tcW w:w="495" w:type="dxa"/>
            <w:vAlign w:val="center"/>
          </w:tcPr>
          <w:p w14:paraId="34EE8E85" w14:textId="77777777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EDE4548" w14:textId="77777777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7014A123" w14:textId="77777777" w:rsidR="00BE181F" w:rsidRPr="005E0D5B" w:rsidRDefault="00E6357E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2B35D727" w14:textId="77777777" w:rsidTr="00266241">
        <w:trPr>
          <w:trHeight w:hRule="exact" w:val="397"/>
          <w:jc w:val="center"/>
        </w:trPr>
        <w:tc>
          <w:tcPr>
            <w:tcW w:w="495" w:type="dxa"/>
            <w:vAlign w:val="center"/>
          </w:tcPr>
          <w:p w14:paraId="7E144F22" w14:textId="7777777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6C2CD6B7" w14:textId="77777777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0F3624FE" w14:textId="77777777" w:rsidR="00BE181F" w:rsidRPr="005E0D5B" w:rsidRDefault="00380B2C" w:rsidP="002A45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4B8BB375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617DF8A1" w14:textId="77777777" w:rsidR="00C872CA" w:rsidRDefault="00C872CA" w:rsidP="003903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B822AA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0B1695FF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7A4585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C8520FD" w14:textId="7777777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BC7FC3">
        <w:rPr>
          <w:rFonts w:ascii="Times New Roman" w:hAnsi="Times New Roman"/>
          <w:b/>
          <w:sz w:val="24"/>
          <w:szCs w:val="24"/>
        </w:rPr>
        <w:t>*</w:t>
      </w:r>
    </w:p>
    <w:p w14:paraId="1A4F8372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777277DD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D663D92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6D561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8D880D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EA93BC1" w14:textId="77777777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44FE9DFD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654D770" w14:textId="77777777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D9D5E1" w14:textId="7777777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2EEEBA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D4755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BA6392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AC5D6" w14:textId="77777777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B47F95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8F2CA2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5AFEA7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8C39A9E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30F9E1A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312B33" w14:textId="77777777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E5348F9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C2365A2" w14:textId="77777777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5FB67BB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FFDE34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0FC754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02C703A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DA1A7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6265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68C68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95A98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954A26" w14:textId="77777777" w:rsidR="00147079" w:rsidRPr="00C50297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4A9728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D959D0B" w14:textId="77777777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A1BDE" w:rsidRPr="0012233B" w14:paraId="657FCE1F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76B5420B" w14:textId="77777777" w:rsidR="004A1BDE" w:rsidRDefault="00C86A8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2B39809" w14:textId="77777777" w:rsidR="004A1BDE" w:rsidRPr="00147079" w:rsidRDefault="004A1BDE" w:rsidP="00247A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Bioc</w:t>
            </w:r>
            <w:r w:rsidRPr="00147079">
              <w:rPr>
                <w:rFonts w:ascii="Times New Roman" w:hAnsi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DC4472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33AA593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EEE247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B8A85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ADEA27" w14:textId="77777777" w:rsidR="004A1BDE" w:rsidRDefault="004A1BDE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FCD235" w14:textId="77777777" w:rsidR="004A1BDE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18EE6E" w14:textId="77777777" w:rsidR="004A1BDE" w:rsidRDefault="004A1BDE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28421B99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3136522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1BBC7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1914E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E4340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E47E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8C40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FB618D6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E3BC1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B352A9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876FFDA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4C187CFC" w14:textId="77777777" w:rsidTr="00BC7FC3">
        <w:trPr>
          <w:trHeight w:val="501"/>
        </w:trPr>
        <w:tc>
          <w:tcPr>
            <w:tcW w:w="674" w:type="dxa"/>
            <w:shd w:val="clear" w:color="auto" w:fill="auto"/>
            <w:noWrap/>
            <w:vAlign w:val="center"/>
          </w:tcPr>
          <w:p w14:paraId="0B29886A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362F71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AE0A1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DC6F5C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03E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8A77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0E1BE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75187A5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1BD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CDA228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4D28A81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7A385EB0" w14:textId="77777777" w:rsidTr="00BC7FC3">
        <w:trPr>
          <w:trHeight w:val="565"/>
        </w:trPr>
        <w:tc>
          <w:tcPr>
            <w:tcW w:w="674" w:type="dxa"/>
            <w:shd w:val="clear" w:color="auto" w:fill="auto"/>
            <w:noWrap/>
            <w:vAlign w:val="center"/>
          </w:tcPr>
          <w:p w14:paraId="627FAEC7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610353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C96AB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10712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D10016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FD4AEB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6300E30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C9D01CE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5B28C8" w14:textId="77777777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40439DE" w14:textId="77777777" w:rsidTr="00BC7FC3">
        <w:trPr>
          <w:trHeight w:val="404"/>
        </w:trPr>
        <w:tc>
          <w:tcPr>
            <w:tcW w:w="674" w:type="dxa"/>
            <w:shd w:val="clear" w:color="auto" w:fill="auto"/>
            <w:noWrap/>
            <w:vAlign w:val="center"/>
          </w:tcPr>
          <w:p w14:paraId="5F958491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0B879F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5E83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DB39D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643C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A1C6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37245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9799B4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470128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330F9BE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2CC76C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EB68E7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  <w:r w:rsidR="00411B7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244AB3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A5274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33A3B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1DC7FF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8E3DF4" w14:textId="77777777" w:rsidR="00147079" w:rsidRPr="00C50297" w:rsidRDefault="007372E7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EB9BF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CA78BE" w14:textId="77777777" w:rsidR="00BC7FC3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  <w:r w:rsidR="00B613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5586E518" w14:textId="77777777" w:rsidR="00147079" w:rsidRPr="00C50297" w:rsidRDefault="00B613E3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147079" w:rsidRPr="0012233B" w14:paraId="28D053DD" w14:textId="77777777" w:rsidTr="00BC7FC3">
        <w:trPr>
          <w:trHeight w:val="515"/>
        </w:trPr>
        <w:tc>
          <w:tcPr>
            <w:tcW w:w="674" w:type="dxa"/>
            <w:shd w:val="clear" w:color="auto" w:fill="auto"/>
            <w:noWrap/>
            <w:vAlign w:val="center"/>
          </w:tcPr>
          <w:p w14:paraId="78DD43CF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B7F5A4D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B830C9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346FA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D25D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0F1A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93AA5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FAFCE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C4612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121F8C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2E0353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427048" w14:textId="77777777" w:rsidR="00147079" w:rsidRDefault="00147079" w:rsidP="00247ADA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Lektorat z języka angielskiego (1)</w:t>
            </w:r>
          </w:p>
          <w:p w14:paraId="02DA2791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62C9C01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6979E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76657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DB58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48DB8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1B6C50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172CD4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F510485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6DED49" w14:textId="77777777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34E22A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2D51429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735DDC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48928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6E7AE8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E6DD2A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37F9C3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75692F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3ED81E4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2730FD" w14:textId="77777777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8F4F79" w14:textId="77777777" w:rsidR="00147079" w:rsidRPr="00147079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8E8AEA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180D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993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D3652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DD688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FF120D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6459D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9218F" w:rsidRPr="0012233B" w14:paraId="71D4D77D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40F0721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F913555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0B7EE8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55832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55831B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36FE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3913F7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8BFA7CD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951860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89218F" w:rsidRPr="0012233B" w14:paraId="16B3C681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5BD498" w14:textId="77777777" w:rsidR="0089218F" w:rsidRPr="00147079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6F77A34" w14:textId="77777777" w:rsidR="0089218F" w:rsidRPr="00147079" w:rsidRDefault="0089218F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F17CC19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FD9F3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0F8EA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E9E1E1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8B4968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28BFE5C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A9F89F" w14:textId="77777777" w:rsidR="0089218F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592EF3FB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D2F512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105B79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7922A0A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63AFDA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E1F87" w14:textId="77777777" w:rsidR="00147079" w:rsidRPr="00C50297" w:rsidRDefault="00006A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EC5603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AC6E02" w14:textId="77777777" w:rsidR="00147079" w:rsidRPr="00C50297" w:rsidRDefault="0089218F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5100D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89218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45ADF2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147079" w:rsidRPr="0012233B" w14:paraId="4F6095EC" w14:textId="77777777" w:rsidTr="00BC7F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52C091" w14:textId="77777777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6B27974" w14:textId="77777777" w:rsidR="00147079" w:rsidRPr="00C50297" w:rsidRDefault="00147079" w:rsidP="00247AD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EA3DDE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5448B0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55604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19545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C784C4A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E136CA7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3C1E3B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47079" w:rsidRPr="0012233B" w14:paraId="66924741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646C6E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A08ECD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933C5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811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7DD45A" w14:textId="77777777" w:rsidR="00147079" w:rsidRPr="00C50297" w:rsidRDefault="0008119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48743C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9FFF3B" w14:textId="77777777" w:rsidR="00147079" w:rsidRPr="00C50297" w:rsidRDefault="00BC4E14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0F67AE" w14:textId="7777777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951C2" w14:textId="7777777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4C48945" w14:textId="77777777" w:rsidR="00FA67F8" w:rsidRDefault="00FA67F8" w:rsidP="00FA67F8"/>
    <w:p w14:paraId="52D2CAD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BBBC150" w14:textId="77777777" w:rsidR="00E663EA" w:rsidRDefault="00E663EA" w:rsidP="0025122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F410E5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7627F9">
        <w:rPr>
          <w:rFonts w:ascii="Times New Roman" w:hAnsi="Times New Roman"/>
          <w:b/>
          <w:sz w:val="24"/>
          <w:szCs w:val="24"/>
        </w:rPr>
        <w:t>2022/2023 – 2027/2028</w:t>
      </w:r>
    </w:p>
    <w:p w14:paraId="6A3924B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4B2547">
        <w:rPr>
          <w:rFonts w:ascii="Times New Roman" w:hAnsi="Times New Roman"/>
          <w:b/>
          <w:sz w:val="24"/>
          <w:szCs w:val="24"/>
        </w:rPr>
        <w:t xml:space="preserve"> 2023/2024</w:t>
      </w:r>
    </w:p>
    <w:p w14:paraId="2D416BC0" w14:textId="77777777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41CF693C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4D04FD62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73348E9C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98998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8A062C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BF9A4D0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2B9399E0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24FE8B7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9F79A5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70A552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271AB7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CA9B3D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24BC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12E3BF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B7DBE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67CB5C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56E40B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7755C8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E22C70C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73B1F0F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2233420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003D85B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882EF94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2DEC5D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D17F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0EA7A9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2D8AF" w14:textId="7777777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F86B1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5F1B53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A835FD" w14:textId="77777777" w:rsidR="008F7D4B" w:rsidRPr="00C50297" w:rsidRDefault="00CF18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2C080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7D4B" w:rsidRPr="0012233B" w14:paraId="16ED01FD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403AD0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1D1C46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  <w:r w:rsidR="00CF188E">
              <w:rPr>
                <w:rFonts w:ascii="Times New Roman" w:hAnsi="Times New Roman"/>
                <w:sz w:val="20"/>
                <w:szCs w:val="20"/>
              </w:rPr>
              <w:t xml:space="preserve">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D28213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3D4C1CE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1BF0CD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1B0B4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914C71F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27F962" w14:textId="77777777" w:rsidR="008F7D4B" w:rsidRPr="00C50297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96E7A9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422E0A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577C5" w:rsidRPr="0012233B" w14:paraId="43444DBB" w14:textId="77777777" w:rsidTr="00247ADA">
        <w:trPr>
          <w:trHeight w:val="538"/>
        </w:trPr>
        <w:tc>
          <w:tcPr>
            <w:tcW w:w="674" w:type="dxa"/>
            <w:shd w:val="clear" w:color="auto" w:fill="auto"/>
            <w:noWrap/>
            <w:vAlign w:val="center"/>
          </w:tcPr>
          <w:p w14:paraId="1D71FDE9" w14:textId="77777777" w:rsidR="005577C5" w:rsidRDefault="003F081B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26938F" w14:textId="77777777" w:rsidR="005577C5" w:rsidRPr="008F7D4B" w:rsidRDefault="005577C5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Epidemiologia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F7AC78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A03111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718DE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1BF42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A3332C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4EF03EA" w14:textId="77777777" w:rsidR="005577C5" w:rsidRDefault="005577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075F530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84BE95C" w14:textId="77777777" w:rsidR="005577C5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70F67E32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66DA93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DBF280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2F2DBB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9E3AC55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72335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E521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CF174A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BD45C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</w:t>
            </w:r>
            <w:r w:rsidR="004B25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32BB41A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EA8E8C4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2547" w:rsidRPr="0012233B" w14:paraId="2FD0923F" w14:textId="77777777" w:rsidTr="00247ADA">
        <w:trPr>
          <w:trHeight w:val="390"/>
        </w:trPr>
        <w:tc>
          <w:tcPr>
            <w:tcW w:w="674" w:type="dxa"/>
            <w:shd w:val="clear" w:color="auto" w:fill="auto"/>
            <w:noWrap/>
            <w:vAlign w:val="center"/>
          </w:tcPr>
          <w:p w14:paraId="3B543096" w14:textId="77777777" w:rsidR="004B2547" w:rsidRDefault="00931634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D8BE0A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FF4D6A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49B5CD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0283B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A42018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702F8E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D3793" w14:textId="77777777" w:rsidR="004B254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A9C5D7" w14:textId="77777777" w:rsidR="0027473C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1178EDC" w14:textId="77777777" w:rsidR="004B2547" w:rsidRDefault="0027473C" w:rsidP="002747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6BCE62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874C5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48843BA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6A9B114E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F3DC43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55EB00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55816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10BD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206517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D2F482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2747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FAC7D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BD147D1" w14:textId="77777777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4B490AC9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D56B95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D2D09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05A07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2EABCAA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BD1E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80F4C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C9FC9EC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12517B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CCA0FE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B2547" w:rsidRPr="0012233B" w14:paraId="235D6B23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2FAB0B" w14:textId="77777777" w:rsidR="004B2547" w:rsidRDefault="00E663EA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BC19FA8" w14:textId="77777777" w:rsidR="004B2547" w:rsidRPr="008F7D4B" w:rsidRDefault="0027473C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16E7F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FCECDB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B5F802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85679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81A093E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9E16C96" w14:textId="77777777" w:rsidR="004B2547" w:rsidRDefault="00082C8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80F80E5" w14:textId="77777777" w:rsidR="00082C8E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5D0B931" w14:textId="77777777" w:rsidR="004B2547" w:rsidRDefault="00082C8E" w:rsidP="00082C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7D4B" w:rsidRPr="0012233B" w14:paraId="63C8EC78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E3EB7D" w14:textId="77777777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FCE0915" w14:textId="7777777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3F28F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1390BB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41939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85787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F2BC3F" w14:textId="7777777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2C8D6F" w14:textId="77777777" w:rsidR="008F7D4B" w:rsidRPr="00C50297" w:rsidRDefault="0027473C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73ABF48" w14:textId="7777777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14:paraId="1F88653C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24A417" w14:textId="77777777" w:rsidR="00DC05EB" w:rsidRDefault="00C86A85" w:rsidP="008F7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B7E0CB" w14:textId="77777777" w:rsidR="00DC05EB" w:rsidRPr="008F7D4B" w:rsidRDefault="00DC05EB" w:rsidP="008F7D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37AECC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639CD43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42E46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01057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BAFBC7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DCDE90" w14:textId="77777777" w:rsidR="00DC05EB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533E44" w14:textId="77777777" w:rsidR="00DC05EB" w:rsidRPr="00C50297" w:rsidRDefault="00DC05EB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14:paraId="13E95FD0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A080EB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7E9434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08911D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8B3FA0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C898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4105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320BD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DBBAB4F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</w:t>
            </w:r>
            <w:r w:rsidR="006947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A7B577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14:paraId="518DBD41" w14:textId="77777777" w:rsidTr="00247AD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7B0D704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D9912BB" w14:textId="77777777" w:rsidR="00DC05EB" w:rsidRPr="008F7D4B" w:rsidRDefault="00DC05E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707FF5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E97C52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336F9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0B89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0653870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6330F81" w14:textId="77777777" w:rsidR="00DC05EB" w:rsidRPr="00C50297" w:rsidRDefault="0069470F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DC05E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E6BA8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05EB" w:rsidRPr="0012233B" w14:paraId="084B9EE3" w14:textId="77777777" w:rsidTr="00C872CA">
        <w:trPr>
          <w:trHeight w:val="276"/>
        </w:trPr>
        <w:tc>
          <w:tcPr>
            <w:tcW w:w="674" w:type="dxa"/>
            <w:shd w:val="clear" w:color="auto" w:fill="auto"/>
            <w:noWrap/>
          </w:tcPr>
          <w:p w14:paraId="45A25116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F0D9719" w14:textId="77777777" w:rsidR="00DC05EB" w:rsidRPr="00C50297" w:rsidRDefault="00E6357E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6A9FAE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07CAAF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73D31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3F83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8861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5C0F3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CC0B779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DC05EB" w:rsidRPr="0012233B" w14:paraId="08C790AA" w14:textId="77777777" w:rsidTr="00C872CA">
        <w:trPr>
          <w:trHeight w:val="179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81B1CBE" w14:textId="77777777" w:rsidR="00DC05EB" w:rsidRPr="00C50297" w:rsidRDefault="00DC05E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32A7A4B" w14:textId="77777777" w:rsidR="00DC05EB" w:rsidRPr="00C50297" w:rsidRDefault="001646BE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A25DD9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611" w14:textId="77777777" w:rsidR="00DC05EB" w:rsidRPr="00C50297" w:rsidRDefault="00EC5CC5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16418C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D7A9E" w14:textId="77777777" w:rsidR="00DC05EB" w:rsidRPr="00C50297" w:rsidRDefault="00160E67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B5D950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4748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AB4" w14:textId="77777777" w:rsidR="00DC05EB" w:rsidRPr="00C50297" w:rsidRDefault="00DC05E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B0571FE" w14:textId="77777777" w:rsidR="0025122C" w:rsidRDefault="0025122C" w:rsidP="0025122C"/>
    <w:p w14:paraId="4AF30BDE" w14:textId="77777777" w:rsidR="0025122C" w:rsidRDefault="0025122C" w:rsidP="00FA67F8"/>
    <w:p w14:paraId="691B2162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DC8F5B" w14:textId="77777777" w:rsidR="00E663EA" w:rsidRDefault="00E663EA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747F55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6845C195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2025</w:t>
      </w:r>
    </w:p>
    <w:p w14:paraId="57206BEF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11D9A4D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6596817B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66"/>
        <w:gridCol w:w="766"/>
        <w:gridCol w:w="964"/>
        <w:gridCol w:w="982"/>
        <w:gridCol w:w="982"/>
        <w:gridCol w:w="1039"/>
        <w:gridCol w:w="992"/>
        <w:gridCol w:w="922"/>
      </w:tblGrid>
      <w:tr w:rsidR="006969E5" w:rsidRPr="0012233B" w14:paraId="09661E6E" w14:textId="77777777" w:rsidTr="008F5381">
        <w:trPr>
          <w:trHeight w:val="280"/>
        </w:trPr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F24BA9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72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4D7586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19A27B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03D7A1FC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DAA11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707E216F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1D5A0F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B8C6D6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54E148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F76990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3D9391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F6F42B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A5FB5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C5F11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BDEE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965DA8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37D6C2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DA9BD7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4B20" w:rsidRPr="0012233B" w14:paraId="516F7FEC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026DE2CB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CA23999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8870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59B81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BF7EB0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100268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DD247A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712D5CF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8A15CB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03604D53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3D8B6297" w14:textId="77777777" w:rsidR="008F4B20" w:rsidRPr="00C50297" w:rsidRDefault="000C725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7521D3D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8561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438739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B75E2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19A46A3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38ABA15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C11A12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B5F3F3D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009CF3E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4E1D7A4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20832DCA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6380608B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F049D3F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7F11512D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6641CA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AB8BA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518875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90CE501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EBA2D62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76BD029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40DCB0E9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BE8D746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E977E56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4D65DEA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EDDCE73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E45CF9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739CE71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FB17ED2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75B19D9" w14:textId="77777777" w:rsidR="008F4B20" w:rsidRPr="00C50297" w:rsidRDefault="004D6ADF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E635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2CFB98B0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B1D5F4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15D70D32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6D7BA220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B078A67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55771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8C6C03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BC8D8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32363E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FBD59E2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E2E0467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66B99F8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FE7B90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B0BF8" w:rsidRPr="0012233B" w14:paraId="25C5BC5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7621EE62" w14:textId="77777777" w:rsidR="009B0BF8" w:rsidRDefault="0085509D" w:rsidP="008F4B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EC320C9" w14:textId="77777777" w:rsidR="009B0BF8" w:rsidRPr="008F4B20" w:rsidRDefault="0085509D" w:rsidP="008F4B20">
            <w:pPr>
              <w:rPr>
                <w:rFonts w:ascii="Times New Roman" w:hAnsi="Times New Roman"/>
                <w:sz w:val="20"/>
                <w:szCs w:val="20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chirurgii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CD8A2C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E3A9AF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956EB31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6896FE5" w14:textId="77777777" w:rsidR="009B0BF8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1968DC4" w14:textId="77777777" w:rsidR="009B0BF8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C96F6B" w14:textId="77777777" w:rsidR="009B0BF8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5C44632" w14:textId="77777777" w:rsidR="009B0BF8" w:rsidRDefault="00E663EA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0D6E3A92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2DD716B8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F8F64C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197777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B08D5EB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D0348FF" w14:textId="77777777" w:rsidR="008F4B20" w:rsidRPr="00C50297" w:rsidRDefault="00E6357E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2145A6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51DD9768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D065722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74991D6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C6C9A75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F4B20" w:rsidRPr="0012233B" w14:paraId="61A663E4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8C9B221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4CC37394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135DB92" w14:textId="545A50AD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352B9C" w14:textId="0DFA35C5" w:rsidR="008F4B20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F77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4D6C2A9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2DF69B36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68AD1F39" w14:textId="77777777" w:rsidR="008F4B20" w:rsidRPr="00C50297" w:rsidRDefault="00AF7779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493C388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D6A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3C11744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8F4B20" w:rsidRPr="0012233B" w14:paraId="1153A477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47531A03" w14:textId="77777777" w:rsidR="008F4B20" w:rsidRPr="00C50297" w:rsidRDefault="00A5273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5A19CC6A" w14:textId="77777777" w:rsidR="008F4B20" w:rsidRPr="008F4B20" w:rsidRDefault="008F4B20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AC3EADB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915A01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0DAA4AC0" w14:textId="77777777" w:rsidR="008F4B20" w:rsidRPr="00C50297" w:rsidRDefault="00860F52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9025F6C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B138A80" w14:textId="77777777" w:rsidR="008F4B20" w:rsidRPr="00C5029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47B5294A" w14:textId="77777777" w:rsidR="008F4B20" w:rsidRPr="00C50297" w:rsidRDefault="001D6B9A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BFDDF17" w14:textId="77777777" w:rsidR="008667A1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5643BB7" w14:textId="77777777" w:rsidR="008F4B20" w:rsidRPr="00C50297" w:rsidRDefault="008667A1" w:rsidP="008667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119FB" w:rsidRPr="0012233B" w14:paraId="5070CAE6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50D9198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3B662DC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radiologii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6FB589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3820A9F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EDE3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3EB53A3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4988333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921A4E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ABF857C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14:paraId="174A93D9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  <w:vAlign w:val="center"/>
          </w:tcPr>
          <w:p w14:paraId="1224C621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27D19B09" w14:textId="77777777" w:rsidR="003119FB" w:rsidRPr="00147079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stomatologii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F3560D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DD0F744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44AAB96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978C1E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24E743BA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571DEE77" w14:textId="77777777" w:rsidR="003119FB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2523867" w14:textId="77777777" w:rsidR="003119FB" w:rsidRPr="00C50297" w:rsidRDefault="003119FB" w:rsidP="00BC7F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14:paraId="3D6A6E43" w14:textId="77777777" w:rsidTr="008F5381">
        <w:trPr>
          <w:trHeight w:val="280"/>
        </w:trPr>
        <w:tc>
          <w:tcPr>
            <w:tcW w:w="667" w:type="dxa"/>
            <w:shd w:val="clear" w:color="auto" w:fill="auto"/>
            <w:noWrap/>
          </w:tcPr>
          <w:p w14:paraId="2316A9C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77CD944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BA7DD98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ECEC89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793AEED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4EA0C0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vAlign w:val="center"/>
            <w:hideMark/>
          </w:tcPr>
          <w:p w14:paraId="01DCF3A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47C894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08ABAF2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119FB" w:rsidRPr="0012233B" w14:paraId="6A7BEAEC" w14:textId="77777777" w:rsidTr="00C872CA">
        <w:trPr>
          <w:trHeight w:val="280"/>
        </w:trPr>
        <w:tc>
          <w:tcPr>
            <w:tcW w:w="667" w:type="dxa"/>
            <w:shd w:val="clear" w:color="auto" w:fill="auto"/>
            <w:noWrap/>
          </w:tcPr>
          <w:p w14:paraId="3714E20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3730BACE" w14:textId="77777777" w:rsidR="003119FB" w:rsidRPr="00C50297" w:rsidRDefault="003119FB" w:rsidP="008F4B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7B3F82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A4053CB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0DB45F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57192AC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8A86F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68321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14570C34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119FB" w:rsidRPr="0012233B" w14:paraId="418949A4" w14:textId="77777777" w:rsidTr="00C872CA">
        <w:trPr>
          <w:trHeight w:val="280"/>
        </w:trPr>
        <w:tc>
          <w:tcPr>
            <w:tcW w:w="3040" w:type="dxa"/>
            <w:gridSpan w:val="2"/>
            <w:shd w:val="clear" w:color="auto" w:fill="auto"/>
            <w:noWrap/>
            <w:vAlign w:val="center"/>
            <w:hideMark/>
          </w:tcPr>
          <w:p w14:paraId="2EF05D3E" w14:textId="77777777" w:rsidR="003119FB" w:rsidRPr="00C50297" w:rsidRDefault="003119FB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635D084" w14:textId="39D09A6C" w:rsidR="003119FB" w:rsidRPr="00C50297" w:rsidRDefault="006A09FD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3119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98D2C3F" w14:textId="7DC5AEC4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14:paraId="67E753FC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8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8DE85A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79D8F" w14:textId="77777777" w:rsidR="003119FB" w:rsidRPr="00AF7779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4611F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1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ECADD" w14:textId="77777777" w:rsidR="003119FB" w:rsidRPr="00C50297" w:rsidRDefault="003119FB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ADAEBC0" w14:textId="77777777" w:rsidR="006969E5" w:rsidRDefault="006969E5" w:rsidP="006969E5"/>
    <w:p w14:paraId="4B92F00D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F10119D" w14:textId="77777777" w:rsidR="00366998" w:rsidRDefault="00366998" w:rsidP="00C872CA">
      <w:pPr>
        <w:rPr>
          <w:rFonts w:ascii="Times New Roman" w:hAnsi="Times New Roman"/>
          <w:b/>
          <w:sz w:val="24"/>
          <w:szCs w:val="24"/>
        </w:rPr>
      </w:pPr>
    </w:p>
    <w:p w14:paraId="0680ADA6" w14:textId="77777777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11926537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2026</w:t>
      </w:r>
    </w:p>
    <w:p w14:paraId="3841B364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4B8BD6F3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EC1F70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4955AF95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2E9DB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65249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03A582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775B70F7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73DBCEB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68582C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F5D18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2D57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775333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B9DA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BD8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3F0FFB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154C72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C6A15F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CDA626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FEDAE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C21D1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8664B1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D3492" w:rsidRPr="0012233B" w14:paraId="01CC283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09BC1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1FB6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965C9C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6B9D60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1110A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78A1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FF89B6B" w14:textId="77777777" w:rsidR="007D3492" w:rsidRPr="006376EE" w:rsidRDefault="001B3AFC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6F51A1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9B6DB2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9011E0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02EDA89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082817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AE0FA4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9AFD3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F008E2" w14:textId="77777777" w:rsidR="007D3492" w:rsidRPr="006376EE" w:rsidRDefault="00E7261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9195E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030838D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33A0BF" w14:textId="77777777" w:rsidR="007D3492" w:rsidRPr="006376EE" w:rsidRDefault="009B01A9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AAA824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8F6792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E8FDA9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757E21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189277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BC6A15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3E7DB9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9F0B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B451D8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58BD8CE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09395D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9EA9F85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693311C8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2936E3D" w14:textId="77777777" w:rsidR="007D3492" w:rsidRPr="00C50297" w:rsidRDefault="00A52732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F91186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2202CC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1F9AB" w14:textId="77777777" w:rsidR="007D3492" w:rsidRPr="006376EE" w:rsidRDefault="000B0EA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63D963" w14:textId="77777777" w:rsidR="007D3492" w:rsidRPr="006376EE" w:rsidRDefault="00C872C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74A49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09A983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B8DC02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9B01A9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EDD1544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28591B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7FDC68FB" w14:textId="77777777" w:rsidTr="009B01A9">
        <w:trPr>
          <w:trHeight w:val="399"/>
        </w:trPr>
        <w:tc>
          <w:tcPr>
            <w:tcW w:w="674" w:type="dxa"/>
            <w:shd w:val="clear" w:color="auto" w:fill="auto"/>
            <w:noWrap/>
            <w:vAlign w:val="center"/>
          </w:tcPr>
          <w:p w14:paraId="673E27BB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87175C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9809E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BFADF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1C388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371A5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FA3E9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E400F87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0A4BA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053EC11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B4574D" w14:textId="77777777" w:rsidR="007D3492" w:rsidRPr="00C50297" w:rsidRDefault="0002510C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85F107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77C5B07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8BD124E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74105A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43A9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26984C9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17CE24" w14:textId="77777777" w:rsidR="007D3492" w:rsidRPr="006376EE" w:rsidRDefault="002E4B3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</w:t>
            </w:r>
            <w:r w:rsidR="00A42626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4BFA9F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6DA7171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492" w:rsidRPr="0012233B" w14:paraId="5A740C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814174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0B8D34A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D8E70AF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C85C943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6C12C" w14:textId="77777777" w:rsidR="007D3492" w:rsidRPr="006376EE" w:rsidRDefault="00A7005A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AD607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59B661" w14:textId="77777777" w:rsidR="007D3492" w:rsidRPr="006376EE" w:rsidRDefault="00327E9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B66D39" w14:textId="77777777" w:rsidR="007D3492" w:rsidRPr="006376EE" w:rsidRDefault="00A42626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88F03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30F0A6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1125B43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43E23F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F4B5A9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8DFF6B4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81DAC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6737DC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7D6CDBD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9F84D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B7A98F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75D050C9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1EDEB2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A521F52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B88394D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AEE68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68BE6F" w14:textId="77777777" w:rsidR="007D3492" w:rsidRPr="006376EE" w:rsidRDefault="007A5DF8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E7A11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7DE4E5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EC315CF" w14:textId="77777777" w:rsidR="007D3492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D288056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D3492" w:rsidRPr="0012233B" w14:paraId="6A2D831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B81E4A" w14:textId="77777777" w:rsidR="007D3492" w:rsidRPr="00C50297" w:rsidRDefault="000C7250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6ECCAE" w14:textId="77777777" w:rsidR="007D3492" w:rsidRPr="006376EE" w:rsidRDefault="007D3492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Medycyna sądowa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AAF1A36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A8D4BC7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A0FA0C" w14:textId="77777777" w:rsidR="007D3492" w:rsidRPr="006376EE" w:rsidRDefault="00CD3824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54F70" w14:textId="77777777" w:rsidR="007D3492" w:rsidRPr="006376EE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3E5548E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D3824"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FE98F65" w14:textId="77777777" w:rsidR="007D3492" w:rsidRPr="006376EE" w:rsidRDefault="00C72E41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E2EFE4B" w14:textId="77777777" w:rsidR="00E5307B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BDE4C9B" w14:textId="77777777" w:rsidR="007D3492" w:rsidRPr="006376EE" w:rsidRDefault="00E5307B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1AA1815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F0BE133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5CB506C" w14:textId="77777777" w:rsidR="00AE79F3" w:rsidRPr="00262C89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D9127B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9A6CAF4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4DD6A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EFF22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A3E63BE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6851FD4" w14:textId="77777777" w:rsidR="00AE79F3" w:rsidRPr="00211B5F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22E903" w14:textId="77777777" w:rsidR="00AE79F3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51E3EC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747AF5B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EADD31" w14:textId="77777777" w:rsidR="00AE79F3" w:rsidRPr="00C50297" w:rsidRDefault="00AE79F3" w:rsidP="007D3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D346656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46BA4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65D344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6D9D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06D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391B2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D4D86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7ECAD9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38C21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03A2922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C30ABD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23D52CF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59ECB2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7E39B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1CFDBF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36E50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AFE1EC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1EEB5D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DC2F03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A874D06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4B78297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CCE99D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62AD58B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4F2777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BA9BE4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F5463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929992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01A52E1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CEA373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055ED2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14:paraId="6951D0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DC3E58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509248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08A59A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C5EFCB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8D1956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1C2E0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36DBB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3C1088E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F7224D8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8FC7CEF" w14:textId="77777777" w:rsidR="00AE79F3" w:rsidRPr="006376EE" w:rsidRDefault="00AE79F3" w:rsidP="00E530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AE79F3" w:rsidRPr="0012233B" w14:paraId="6B49C5AA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B63CF2" w14:textId="77777777" w:rsidR="00AE79F3" w:rsidRPr="00147079" w:rsidRDefault="00AE79F3" w:rsidP="007D3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44CC4BE" w14:textId="77777777" w:rsidR="00AE79F3" w:rsidRPr="006376EE" w:rsidRDefault="00AE79F3" w:rsidP="007D34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02462A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EEA536C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8F487F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DD307D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59A0B19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1A86FD5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5D72F98" w14:textId="77777777" w:rsidR="00AE79F3" w:rsidRPr="006376EE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14:paraId="0D7C4C7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0F6BC" w14:textId="77777777" w:rsidR="00AE79F3" w:rsidRPr="00147079" w:rsidRDefault="00AE79F3" w:rsidP="00201D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9763408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6B6F76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43E75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30661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CA0961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3D6938D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9E73C5F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703F28A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AE79F3" w:rsidRPr="0012233B" w14:paraId="0904BAB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8D0F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2A8A327" w14:textId="77777777" w:rsidR="00AE79F3" w:rsidRPr="00C50297" w:rsidRDefault="00AE79F3" w:rsidP="00201D9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A8807E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FA30E1E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1648C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B2BEB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C724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8D471B8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1B57D0" w14:textId="77777777" w:rsidR="00AE79F3" w:rsidRPr="00C50297" w:rsidRDefault="00AE79F3" w:rsidP="00201D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AE79F3" w:rsidRPr="0012233B" w14:paraId="1FAB09B6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57B53B3" w14:textId="77777777" w:rsidR="00AE79F3" w:rsidRPr="00C50297" w:rsidRDefault="00AE79F3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746B85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1BCCC9" w14:textId="77777777" w:rsidR="00AE79F3" w:rsidRPr="00C50297" w:rsidRDefault="00B6212B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8BFE4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11D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C8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A7D486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90D884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F36DE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1E4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8A051" w14:textId="77777777" w:rsidR="00AE79F3" w:rsidRPr="00C50297" w:rsidRDefault="00AE79F3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FA04D20" w14:textId="77777777" w:rsidR="006969E5" w:rsidRDefault="006969E5" w:rsidP="006969E5"/>
    <w:p w14:paraId="43BBC5CD" w14:textId="77777777" w:rsidR="00366E02" w:rsidRDefault="000357EA" w:rsidP="00C872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5A02902" w14:textId="77777777" w:rsidR="00366E02" w:rsidRDefault="00366E02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1FBE8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3039C661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2026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2027</w:t>
      </w:r>
    </w:p>
    <w:p w14:paraId="337C3B93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400643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4B4742F5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594"/>
        <w:gridCol w:w="852"/>
        <w:gridCol w:w="898"/>
        <w:gridCol w:w="897"/>
        <w:gridCol w:w="994"/>
        <w:gridCol w:w="1051"/>
        <w:gridCol w:w="1004"/>
        <w:gridCol w:w="930"/>
      </w:tblGrid>
      <w:tr w:rsidR="006969E5" w:rsidRPr="0012233B" w14:paraId="47F7C6DF" w14:textId="77777777" w:rsidTr="008F5381">
        <w:trPr>
          <w:trHeight w:val="280"/>
        </w:trPr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086C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A0192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26" w:type="dxa"/>
            <w:gridSpan w:val="7"/>
            <w:shd w:val="clear" w:color="auto" w:fill="auto"/>
            <w:noWrap/>
            <w:vAlign w:val="center"/>
          </w:tcPr>
          <w:p w14:paraId="57F0B2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47764695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795231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F710206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D678F0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8E5BF5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ABD0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63A88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2448F0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51" w:type="dxa"/>
            <w:shd w:val="clear" w:color="auto" w:fill="F2F2F2" w:themeFill="background1" w:themeFillShade="F2"/>
            <w:noWrap/>
            <w:vAlign w:val="center"/>
            <w:hideMark/>
          </w:tcPr>
          <w:p w14:paraId="2B307097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C5C114A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4" w:type="dxa"/>
            <w:shd w:val="clear" w:color="auto" w:fill="F2F2F2" w:themeFill="background1" w:themeFillShade="F2"/>
            <w:noWrap/>
            <w:vAlign w:val="center"/>
            <w:hideMark/>
          </w:tcPr>
          <w:p w14:paraId="73104C2D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34743C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FFFCC4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34CDFB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72E54C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AE79F3" w:rsidRPr="0012233B" w14:paraId="62CF3516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F7E8D49" w14:textId="77777777" w:rsidR="00AE79F3" w:rsidRPr="00C50297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4FEE41D" w14:textId="77777777" w:rsidR="00AE79F3" w:rsidRPr="006376EE" w:rsidRDefault="00AE79F3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820806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47A9FB5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F4D87D7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C613FF1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DEA558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D79DB90" w14:textId="77777777" w:rsidR="00AE79F3" w:rsidRPr="006376EE" w:rsidRDefault="00DD2396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6E8FECE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383CFFF" w14:textId="77777777" w:rsidR="00AE79F3" w:rsidRPr="006376EE" w:rsidRDefault="00AE79F3" w:rsidP="009B0B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376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00A004B3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3489D3" w14:textId="77777777" w:rsidR="003D6071" w:rsidRDefault="0039461A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982EA7" w14:textId="77777777" w:rsidR="003D6071" w:rsidRPr="006376EE" w:rsidRDefault="003D6071" w:rsidP="009B0B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(2</w:t>
            </w:r>
            <w:r w:rsidRPr="006376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D42B60E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4EF474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04D6EB" w14:textId="77777777" w:rsidR="003D6071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FB5A181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01AB2D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10CAF7" w14:textId="77777777" w:rsidR="003D6071" w:rsidRPr="00211B5F" w:rsidRDefault="003D6071" w:rsidP="00262C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44475BF8" w14:textId="77777777" w:rsidR="003D6071" w:rsidRDefault="00F364FC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11CCBCA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5E1051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748C464C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71D73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B50E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03B463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D00C04F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0DE6FF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7930D7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4537C1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2AF38481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66EFA6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1A8965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0824A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772571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2883A09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CB574A9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49582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0C6B091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170AEE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53922BA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B2F0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6B2AED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A158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248579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C56538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6CFBABC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3BA3D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D08B43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1F65E7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2C516A27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9A1A99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9F4E73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3571A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A05B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5D383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E5D59C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49F2B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F25FDA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 w:rsidR="00DD23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E541FB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06889D78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A6216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FFFB59D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FE70FB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E53BF5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E06C3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5A413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9C7F46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CB920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34ADB1B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3D84D37D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20DB71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2335FDE5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59FC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35D151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7ABE398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8472FE3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04E01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14ECC1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69CB76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732CA46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BB232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6E4885BB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3F555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BB9AE90" w14:textId="77777777" w:rsidR="003D6071" w:rsidRPr="00C50297" w:rsidRDefault="00CC47C8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D6AC0EC" w14:textId="77777777" w:rsidR="003D6071" w:rsidRPr="00C50297" w:rsidRDefault="003F39E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13780C42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7AF060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64A01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15F618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662D4AF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12ACA8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4BC208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37FF7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0ECD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E9C030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22CD91D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9228D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36A5BE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A811C7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688FE97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2A26B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5C126C43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9D01D2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FC5B8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F513B5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A5F446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CF6F7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F51355" w14:textId="77777777" w:rsidR="003D6071" w:rsidRPr="00211B5F" w:rsidRDefault="00CA106E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FF38690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C7DFE41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2E9F986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3FB681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ED63F76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C4D4F62" w14:textId="453B6011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EB414F" w14:textId="3BF1ECAF" w:rsidR="003D6071" w:rsidRPr="00C50297" w:rsidRDefault="007A48F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8356450" w14:textId="0E448FBC" w:rsidR="003D6071" w:rsidRPr="00C50297" w:rsidRDefault="006A09F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3D607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356517E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810F24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2E8CA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7D7B651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97A29BB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4E5AB860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3BA6FE2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0715B1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7BF4B6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BD93E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3DFCFB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6C2FC42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F84893E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A920C9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6FF969BF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486569AB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09601B9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70FF641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A66F98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7E6DD4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C483F0C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2AA791E4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94AC45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7A1C81A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868328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7627D15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648B207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7593933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982C958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6973094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D37367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A30647E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D8C0EB7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1D4D42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C29C175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08EF6F3D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35B137DC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4868927A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EC81CB9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E02CD36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87489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CF896A2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37B78D2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7AF1C3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DB086F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</w:t>
            </w:r>
            <w:r w:rsidR="00CA10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74DF4D9B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3D6071" w:rsidRPr="0012233B" w14:paraId="0A2E13B2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6AB8B2D5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4AB19342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6B2AD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62D40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812D939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6244BE8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80C1D9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996F02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58447D03" w14:textId="77777777" w:rsidR="003D6071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67CBB66" w14:textId="77777777" w:rsidR="003D6071" w:rsidRPr="00C50297" w:rsidRDefault="003D6071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3D6071" w:rsidRPr="0012233B" w14:paraId="675249CA" w14:textId="77777777" w:rsidTr="008F5381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24B64CC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00AB980E" w14:textId="77777777" w:rsidR="003D6071" w:rsidRPr="00262C89" w:rsidRDefault="003D6071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1F501F0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583E83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763033A" w14:textId="77777777" w:rsidR="003D6071" w:rsidRPr="00C50297" w:rsidRDefault="006F17A5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C7FA787" w14:textId="77777777" w:rsidR="003D6071" w:rsidRPr="00C50297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4ACF9D" w14:textId="77777777" w:rsidR="003D6071" w:rsidRPr="00211B5F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0BB7B0" w14:textId="77777777" w:rsidR="003D6071" w:rsidRPr="00211B5F" w:rsidRDefault="00DD2396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0192CC4F" w14:textId="77777777" w:rsidR="00247ADA" w:rsidRDefault="003D6071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  <w:r w:rsidR="00E561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77B49F5A" w14:textId="77777777" w:rsidR="003D6071" w:rsidRPr="00C50297" w:rsidRDefault="00E56107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 w:rsidR="00247A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proofErr w:type="spellEnd"/>
          </w:p>
        </w:tc>
      </w:tr>
      <w:tr w:rsidR="003D6071" w:rsidRPr="0012233B" w14:paraId="1DC65C0B" w14:textId="77777777" w:rsidTr="00C872CA">
        <w:trPr>
          <w:trHeight w:val="280"/>
        </w:trPr>
        <w:tc>
          <w:tcPr>
            <w:tcW w:w="675" w:type="dxa"/>
            <w:shd w:val="clear" w:color="auto" w:fill="auto"/>
            <w:noWrap/>
            <w:vAlign w:val="center"/>
          </w:tcPr>
          <w:p w14:paraId="5AE5A6C5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  <w:hideMark/>
          </w:tcPr>
          <w:p w14:paraId="373BABFC" w14:textId="77777777" w:rsidR="003D6071" w:rsidRPr="00C50297" w:rsidRDefault="003D6071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41A2EA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C139F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DEEAC8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DE1BCA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FC6EF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F9E5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197AF99B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3D6071" w:rsidRPr="0012233B" w14:paraId="3C34E257" w14:textId="77777777" w:rsidTr="00C872CA">
        <w:trPr>
          <w:trHeight w:val="280"/>
        </w:trPr>
        <w:tc>
          <w:tcPr>
            <w:tcW w:w="3269" w:type="dxa"/>
            <w:gridSpan w:val="2"/>
            <w:shd w:val="clear" w:color="auto" w:fill="auto"/>
            <w:noWrap/>
            <w:vAlign w:val="center"/>
            <w:hideMark/>
          </w:tcPr>
          <w:p w14:paraId="5DC5D654" w14:textId="77777777" w:rsidR="003D6071" w:rsidRPr="00C50297" w:rsidRDefault="003D6071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9BC4789" w14:textId="08ACCB9F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710FF48" w14:textId="03ED571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3F3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21E1C97" w14:textId="0C14ACA6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6A09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3F39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B7F81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76FF9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F9AD2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32B67" w14:textId="77777777" w:rsidR="003D6071" w:rsidRPr="00C50297" w:rsidRDefault="003D6071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3DBE7DD" w14:textId="77777777" w:rsidR="006969E5" w:rsidRDefault="006969E5" w:rsidP="006969E5"/>
    <w:p w14:paraId="365AF555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A8294DF" w14:textId="77777777" w:rsidR="00A4499E" w:rsidRDefault="00A4499E" w:rsidP="006969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96046E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 w:rsidR="007627F9">
        <w:rPr>
          <w:rFonts w:ascii="Times New Roman" w:hAnsi="Times New Roman"/>
          <w:b/>
          <w:sz w:val="24"/>
          <w:szCs w:val="24"/>
        </w:rPr>
        <w:t>ształcenia 2022/2023 – 2027/2028</w:t>
      </w:r>
    </w:p>
    <w:p w14:paraId="3C34CC7F" w14:textId="7777777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akademicki </w:t>
      </w:r>
      <w:r w:rsidR="00FB1A6D">
        <w:rPr>
          <w:rFonts w:ascii="Times New Roman" w:hAnsi="Times New Roman"/>
          <w:b/>
          <w:sz w:val="24"/>
          <w:szCs w:val="24"/>
        </w:rPr>
        <w:t>2027</w:t>
      </w:r>
      <w:r>
        <w:rPr>
          <w:rFonts w:ascii="Times New Roman" w:hAnsi="Times New Roman"/>
          <w:b/>
          <w:sz w:val="24"/>
          <w:szCs w:val="24"/>
        </w:rPr>
        <w:t>/</w:t>
      </w:r>
      <w:r w:rsidR="00FB1A6D">
        <w:rPr>
          <w:rFonts w:ascii="Times New Roman" w:hAnsi="Times New Roman"/>
          <w:b/>
          <w:sz w:val="24"/>
          <w:szCs w:val="24"/>
        </w:rPr>
        <w:t>2028</w:t>
      </w:r>
    </w:p>
    <w:p w14:paraId="50960A7D" w14:textId="77777777" w:rsidR="006969E5" w:rsidRPr="00204C52" w:rsidRDefault="006F1C2F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271D3BE6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78F9BE8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587"/>
        <w:gridCol w:w="708"/>
        <w:gridCol w:w="896"/>
        <w:gridCol w:w="992"/>
        <w:gridCol w:w="992"/>
        <w:gridCol w:w="1049"/>
        <w:gridCol w:w="1002"/>
        <w:gridCol w:w="926"/>
      </w:tblGrid>
      <w:tr w:rsidR="006969E5" w:rsidRPr="0012233B" w14:paraId="5E3F4F74" w14:textId="77777777" w:rsidTr="00D720DC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5CD35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8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324BC6C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46" w:type="dxa"/>
            <w:gridSpan w:val="7"/>
            <w:shd w:val="clear" w:color="auto" w:fill="auto"/>
            <w:noWrap/>
            <w:vAlign w:val="center"/>
          </w:tcPr>
          <w:p w14:paraId="735D52D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21E69006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DD7F713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12E56E4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9C82B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2BD46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2F80427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82C14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D5F7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A8330B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5EFCA7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B36509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DBE1D7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7C9CE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49BC80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756397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022C1" w:rsidRPr="0012233B" w14:paraId="43401015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30063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E6AD26E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17A22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CB36922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530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038E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D83548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4D8BE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FC780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967CD6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62A53C8A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B5D684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9F3341C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22EBD0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0BD7C0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4B0C5A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25B861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1F395B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CE822E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903017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691CE54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FF8FED8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81053AB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2566C9A6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52A8F6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528E665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B827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67E30C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7E0D77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D75A5D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B243E1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EE2DB05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33D4EC99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E558EDF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0356B1CB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EF75BD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084A7F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C22B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DAA77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CC17018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3F632E5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0B3D6E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5406E5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05C42F1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A8574E3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3CE1F0F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E739E2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BA46560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1D849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33C25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F06FFD4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A913E30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10B669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D6AAC2F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29B608B0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8101EA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56332E85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8C8D38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F125C3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8464E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DEB24" w14:textId="77777777" w:rsidR="00E022C1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B127E86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CA83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1EB93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FB3A46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7DAC2D0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780DB2" w14:textId="77777777" w:rsidR="00E022C1" w:rsidRPr="00C50297" w:rsidRDefault="00A52732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63B2439F" w14:textId="77777777" w:rsidR="00E022C1" w:rsidRPr="00E022C1" w:rsidRDefault="00E022C1" w:rsidP="00E022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D9226C" w14:textId="77777777" w:rsidR="00E022C1" w:rsidRPr="00C50297" w:rsidRDefault="00E3610A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D0A6625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D7C46" w14:textId="77777777" w:rsidR="00E022C1" w:rsidRPr="00C50297" w:rsidRDefault="004303F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5534E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A9DB4A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4E5469" w14:textId="77777777" w:rsidR="00E022C1" w:rsidRP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30938A2" w14:textId="77777777" w:rsidR="00E022C1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3CE555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022C1" w:rsidRPr="0012233B" w14:paraId="2F7E8F53" w14:textId="77777777" w:rsidTr="00D720DC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7C074" w14:textId="77777777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14:paraId="48AEFF6D" w14:textId="77777777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89D7E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2CBAEB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BA8E9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B9677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A7FFF8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0138213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71B021" w14:textId="7777777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6969E5" w:rsidRPr="0012233B" w14:paraId="35002639" w14:textId="77777777" w:rsidTr="00D720DC">
        <w:trPr>
          <w:trHeight w:val="276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14:paraId="254D202A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D7B7B0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0AE98E7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CB813" w14:textId="77777777" w:rsidR="006969E5" w:rsidRPr="00C50297" w:rsidRDefault="00D0215F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E88CB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2B00F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5900E5" w14:textId="77777777" w:rsidR="006969E5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43C0A" w14:textId="77777777" w:rsidR="006969E5" w:rsidRPr="00C50297" w:rsidRDefault="006969E5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C72355" w14:textId="77777777" w:rsidR="006969E5" w:rsidRDefault="006969E5" w:rsidP="006969E5"/>
    <w:p w14:paraId="2FA370C9" w14:textId="77777777" w:rsidR="006969E5" w:rsidRDefault="006969E5" w:rsidP="00FA67F8"/>
    <w:p w14:paraId="2C2AA0FE" w14:textId="77777777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29F5829C" w14:textId="77777777" w:rsidTr="0025122C">
        <w:tc>
          <w:tcPr>
            <w:tcW w:w="846" w:type="dxa"/>
          </w:tcPr>
          <w:p w14:paraId="7A6EFF2B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0F401F1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33F97583" w14:textId="77777777" w:rsidTr="0025122C">
        <w:tc>
          <w:tcPr>
            <w:tcW w:w="846" w:type="dxa"/>
          </w:tcPr>
          <w:p w14:paraId="4AA05890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04726781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40828A2E" w14:textId="77777777" w:rsidTr="0025122C">
        <w:tc>
          <w:tcPr>
            <w:tcW w:w="846" w:type="dxa"/>
          </w:tcPr>
          <w:p w14:paraId="041DFE8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0DBA5604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6AFBDF6C" w14:textId="77777777" w:rsidR="00FA67F8" w:rsidRDefault="00FA67F8" w:rsidP="004F4505"/>
    <w:p w14:paraId="5BB734D5" w14:textId="77777777" w:rsidR="00FA67F8" w:rsidRDefault="00FA67F8" w:rsidP="004F4505"/>
    <w:p w14:paraId="1E72C04C" w14:textId="77777777" w:rsidR="00FA67F8" w:rsidRDefault="00FA67F8" w:rsidP="004F4505"/>
    <w:p w14:paraId="3347F32F" w14:textId="77777777" w:rsidR="00FA67F8" w:rsidRDefault="00FA67F8" w:rsidP="004F4505"/>
    <w:p w14:paraId="6A49282A" w14:textId="77777777" w:rsidR="00FA67F8" w:rsidRDefault="00FA67F8" w:rsidP="004F4505"/>
    <w:p w14:paraId="1396C826" w14:textId="77777777" w:rsidR="00FA67F8" w:rsidRDefault="00FA67F8" w:rsidP="004F4505"/>
    <w:p w14:paraId="1A891B12" w14:textId="77777777" w:rsidR="00FA67F8" w:rsidRDefault="00FA67F8" w:rsidP="004F4505"/>
    <w:p w14:paraId="18E03D09" w14:textId="77777777" w:rsidR="00FA67F8" w:rsidRDefault="00FA67F8" w:rsidP="004F4505"/>
    <w:p w14:paraId="6D923E49" w14:textId="77777777" w:rsidR="00FA67F8" w:rsidRDefault="00FA67F8" w:rsidP="004F4505"/>
    <w:p w14:paraId="1E6C6351" w14:textId="77777777" w:rsidR="00FA67F8" w:rsidRDefault="00FA67F8" w:rsidP="004F4505"/>
    <w:p w14:paraId="3F2AEA60" w14:textId="77777777" w:rsidR="00FA67F8" w:rsidRDefault="00FA67F8" w:rsidP="004F4505"/>
    <w:p w14:paraId="6C6E3772" w14:textId="77777777" w:rsidR="00FA67F8" w:rsidRDefault="00FA67F8" w:rsidP="004F4505"/>
    <w:p w14:paraId="5B51F0B2" w14:textId="77777777" w:rsidR="00FA67F8" w:rsidRDefault="00FA67F8" w:rsidP="004F4505"/>
    <w:p w14:paraId="718BC63C" w14:textId="77777777" w:rsidR="0070514C" w:rsidRDefault="0070514C" w:rsidP="004F4505"/>
    <w:p w14:paraId="1A40E961" w14:textId="77777777" w:rsidR="0070514C" w:rsidRDefault="0070514C" w:rsidP="004F4505"/>
    <w:p w14:paraId="4745F233" w14:textId="77777777" w:rsidR="0070514C" w:rsidRDefault="0070514C" w:rsidP="004F4505"/>
    <w:p w14:paraId="61695EB3" w14:textId="77777777" w:rsidR="0070514C" w:rsidRDefault="0070514C" w:rsidP="004F4505"/>
    <w:p w14:paraId="2262E081" w14:textId="77777777" w:rsidR="00FA67F8" w:rsidRDefault="00FA67F8" w:rsidP="004F4505"/>
    <w:p w14:paraId="464B88C8" w14:textId="77777777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5ACB4B47" w14:textId="7777777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413CED7" w14:textId="77777777" w:rsidR="00FA67F8" w:rsidRDefault="00FA67F8" w:rsidP="004F4505"/>
    <w:p w14:paraId="46F2E519" w14:textId="77777777" w:rsidR="00CA39E0" w:rsidRDefault="00CA39E0" w:rsidP="004F4505"/>
    <w:p w14:paraId="6F4BC57F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</w:p>
    <w:p w14:paraId="48E49C09" w14:textId="77777777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0542EBB3" w14:textId="77777777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0717F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58F11D" w14:textId="77777777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26E37E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0CF2194A" w14:textId="77777777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C0EE6B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A87641A" w14:textId="77777777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6371C5F9" w14:textId="77777777" w:rsidTr="0002510C">
        <w:tc>
          <w:tcPr>
            <w:tcW w:w="5000" w:type="pct"/>
            <w:gridSpan w:val="3"/>
            <w:shd w:val="pct10" w:color="auto" w:fill="auto"/>
          </w:tcPr>
          <w:p w14:paraId="3E307127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0DB94AA7" w14:textId="77777777" w:rsidTr="0002510C">
        <w:tc>
          <w:tcPr>
            <w:tcW w:w="681" w:type="pct"/>
            <w:shd w:val="clear" w:color="auto" w:fill="auto"/>
          </w:tcPr>
          <w:p w14:paraId="1EC4D56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003A77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5DFEA97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6B36CF" w14:textId="77777777" w:rsidTr="0002510C">
        <w:tc>
          <w:tcPr>
            <w:tcW w:w="681" w:type="pct"/>
            <w:shd w:val="clear" w:color="auto" w:fill="auto"/>
          </w:tcPr>
          <w:p w14:paraId="18719E8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59DC04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68B7B3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E704FB" w14:textId="77777777" w:rsidTr="0002510C">
        <w:tc>
          <w:tcPr>
            <w:tcW w:w="681" w:type="pct"/>
            <w:shd w:val="clear" w:color="auto" w:fill="auto"/>
          </w:tcPr>
          <w:p w14:paraId="2E2297B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00230C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5B9A5C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68E486" w14:textId="77777777" w:rsidTr="0002510C">
        <w:tc>
          <w:tcPr>
            <w:tcW w:w="681" w:type="pct"/>
            <w:shd w:val="clear" w:color="auto" w:fill="auto"/>
          </w:tcPr>
          <w:p w14:paraId="78B6F79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1E4601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7EA60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2CAFF1" w14:textId="77777777" w:rsidTr="0002510C">
        <w:tc>
          <w:tcPr>
            <w:tcW w:w="681" w:type="pct"/>
            <w:shd w:val="clear" w:color="auto" w:fill="auto"/>
          </w:tcPr>
          <w:p w14:paraId="7013C28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11A39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62F78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E2B321" w14:textId="77777777" w:rsidTr="0002510C">
        <w:tc>
          <w:tcPr>
            <w:tcW w:w="681" w:type="pct"/>
            <w:shd w:val="clear" w:color="auto" w:fill="auto"/>
          </w:tcPr>
          <w:p w14:paraId="7B66740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247F568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427C5F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F1885" w14:textId="77777777" w:rsidTr="0002510C">
        <w:tc>
          <w:tcPr>
            <w:tcW w:w="681" w:type="pct"/>
            <w:shd w:val="clear" w:color="auto" w:fill="auto"/>
          </w:tcPr>
          <w:p w14:paraId="47FED26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15D9A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59141D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D22104" w14:textId="77777777" w:rsidTr="0002510C">
        <w:tc>
          <w:tcPr>
            <w:tcW w:w="681" w:type="pct"/>
            <w:shd w:val="clear" w:color="auto" w:fill="auto"/>
          </w:tcPr>
          <w:p w14:paraId="6AECAD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14CB41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4AC3D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29D459" w14:textId="77777777" w:rsidTr="0002510C">
        <w:tc>
          <w:tcPr>
            <w:tcW w:w="681" w:type="pct"/>
            <w:shd w:val="clear" w:color="auto" w:fill="auto"/>
          </w:tcPr>
          <w:p w14:paraId="0E4993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79B82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63FCE3E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77BFCD0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DF33B0" w14:textId="77777777" w:rsidTr="0002510C">
        <w:tc>
          <w:tcPr>
            <w:tcW w:w="681" w:type="pct"/>
            <w:shd w:val="clear" w:color="auto" w:fill="auto"/>
          </w:tcPr>
          <w:p w14:paraId="23C41A6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35357A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5F9BB50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737CDA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1001FD" w14:textId="77777777" w:rsidTr="0002510C">
        <w:tc>
          <w:tcPr>
            <w:tcW w:w="681" w:type="pct"/>
            <w:shd w:val="clear" w:color="auto" w:fill="auto"/>
          </w:tcPr>
          <w:p w14:paraId="68CEA9F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5B5C8B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0858155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363839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980709" w14:textId="77777777" w:rsidTr="0002510C">
        <w:tc>
          <w:tcPr>
            <w:tcW w:w="681" w:type="pct"/>
            <w:shd w:val="clear" w:color="auto" w:fill="auto"/>
          </w:tcPr>
          <w:p w14:paraId="4F291DA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77645C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60460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753F18" w14:textId="77777777" w:rsidTr="0002510C">
        <w:tc>
          <w:tcPr>
            <w:tcW w:w="681" w:type="pct"/>
            <w:shd w:val="clear" w:color="auto" w:fill="auto"/>
          </w:tcPr>
          <w:p w14:paraId="3552CD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449B8F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1EE634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B545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022FD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F34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2B4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A3AD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38951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BD9A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3FE200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C41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D4490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3779E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4B81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A4D6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3194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039DB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C54F9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088B27D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4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E2B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0DC04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59C3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2D97981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B292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80F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B4AD2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6307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6826C03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A9A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9967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C2FC1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4EB3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5AAC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BCD4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22674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6A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CA5F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428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A286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20CF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D4BBC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23E3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137E1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DA13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571F5E3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696F851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523E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2944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CEF67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D1E0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03A969A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A4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69DB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486F3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DF21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082B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DB3E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0C6A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A06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528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8269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09BF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FF7E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39B6D9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C94C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EF91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8AFD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1EFF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54D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50FE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B58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ACED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17923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E8C9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33048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4140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6593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4C20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84751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4760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88EA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C92359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1E4C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357AEC7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CEFB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4846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94BD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3C29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3900985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E124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8B1AE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B923E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45DC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AE0F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BBEC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413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401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AA77A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216F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754681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1E9F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DE451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2FCD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CAA3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A719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1588D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143B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B1A6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02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36FF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8986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BEFAB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A57D1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BD05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C61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E261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376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0A9E09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6BED386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99AE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CDC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B905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C7F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5EC2E4B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CD8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9B2D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29689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9E480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3D8F2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9E0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3FD77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3A1B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35DA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DE0B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25D9C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F79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808E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F051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69878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8116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0C4C82D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3250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BEC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77C66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0268F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B8234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AE7A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2461A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3EA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7E1113A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2CA4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5975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EFB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2677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B1B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099E8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A3D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04D1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50E9A50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organizm człowieka i populację ludzi oraz drogi ich wnikania do organizmu</w:t>
            </w:r>
          </w:p>
          <w:p w14:paraId="2E6E1F6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B826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C6857C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B983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BB9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1BB872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3BD5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783D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FCCFF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C29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C4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84A3E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ED6D7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8E48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9070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0F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3C14E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FBA0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A49A85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CB06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63B0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B179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C628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95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FBC4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7ECDF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AF8D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E4B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CF011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B51CC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1DE8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450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2AE6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6931B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3E3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4C8F8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8D69D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CCB4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4774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04DF7C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2718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E59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5EA7C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899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0A586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108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FEE7F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1611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64A09D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C0EB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6CE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CC280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42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83A5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41A3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BBEDE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A2D3D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4E0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AC55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2404DD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DB7E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8A5A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DA5A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4F2D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83ED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460F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690F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BED3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C9DF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881A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B7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9CD9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D098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1D80225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B226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A78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7A8F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F0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D4E391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210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DA735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A959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D91F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4B9602E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FA9E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3296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AD45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454B3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6336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F7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C75D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4A42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71B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755C8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F29C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6F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8FB0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5703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92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8D0A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E326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9826E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3C20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C091E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A41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EC0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183B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E0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A6E6A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6BC4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FA3A0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182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360B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F6A7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7029F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07F5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1A63FAD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9BC58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F1FBF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78A4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211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1583E15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67A3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F1C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B6D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D20E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334D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5AC4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5E9D6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C95EE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4B49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E72B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2659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CF1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1093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FC9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7121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2169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C2B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B56B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D37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E7CF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wpływ stresu oksydacyjnego na komórki i jego znaczenie w patogenezie chorób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1B4F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CA0CD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8B11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EA0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4058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2B51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E8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68FE4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693C8BA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C7AC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F407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DFE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F84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68CE92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57E6C6D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709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496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C2F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40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3585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7B1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87B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83B1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B4EC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626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78A2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0A76B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7998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5ACF1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5F65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BFDC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734F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D247B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BAA4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3D2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524CBDF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520BB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33BF05A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49328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3DCF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972DA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BFC04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4139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AFE3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449E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180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070CD38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1CA9E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002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709F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D5CB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E723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5E60E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B74C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FEE45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8A40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A3C8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2F6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45EFD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0F2F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BF6E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55D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FF1E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64A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C346B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EDC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1F9EA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63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008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C2E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950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9903B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31D4D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B1B7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E184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A9E1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E38C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BE4D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1AFC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8073B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CEE8F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433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B570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56B9305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1A0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72DC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089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FD91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DC449D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51DC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283A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7EF9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47832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7FE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760C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4BB7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BFC88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7C31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B5D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DC46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7F31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A8720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1E1C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B73A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42A4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A8219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958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399C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41F11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CAE0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95B2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9BF7D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074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0312CFA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B47F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B355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E3E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B2799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EA1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5393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DEECA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28FB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30E2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1234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EE7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067F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559A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24D3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70D6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7242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662A61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w przypadku najczęstszych chorób dzieci:</w:t>
            </w:r>
          </w:p>
          <w:p w14:paraId="118A837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09E3490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F7533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7E3C61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D6766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32DF1C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34589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44EC2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33F182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532BB5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4EDF80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6F6163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063045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04DFB32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14E8B5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3E8CF93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4141AC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0F7E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7BBD4B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280EF11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6042F2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607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66A629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D939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7E44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204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57F0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54B5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B3E7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BF6A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DB92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AC57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959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1BFEE88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2BE4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138D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89F0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EE1A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C68965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335B883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5985FB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03FB18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52E1F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41CDD8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10E63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B432C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0B1321A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77FFF54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3171F2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7B83F5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1074F44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71CBCFC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32F022C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4171DE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487616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kamicy nerkowej, zakażeń układu moczowego, nowotworów układu moczowego, w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szczególności pęcherza moczowego i nerki,</w:t>
            </w:r>
          </w:p>
          <w:p w14:paraId="753A16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50894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3DFDF7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52FED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1503E06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50C413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0D2BFD2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6B9C504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66BFD4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A510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130EC2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1524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3274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B558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24E1C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719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B503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2D57B45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18AD2F9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07751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2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F58B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7F54D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ADA9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7844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944B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332C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34A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B8E66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90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55B2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45A4C6A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66AA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482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6C954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A788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344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E825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9019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297F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D15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4C5A2B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5CFF94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53EE0CE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6E7235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2E7702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26AD01C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562B06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4BA3D9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67E652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0A0736D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51CED4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06A9042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1D1156C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3B38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300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EA7D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E2D1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8DC0F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831E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EFA6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D3BA1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960D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E9CB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BE1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3A8C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643AA4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38B334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EB2C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20B3E0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145841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18E60CB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81DC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C3C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2CE2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F41F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5459760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116E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0EB3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1F3D5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0F8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3451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276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FB24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B41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57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9A74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42B9F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E5B35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1EE7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8146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D65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AAEB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B1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999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7EEA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F509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77892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6D9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CEB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E27F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7F74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75CE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C234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744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1ED4B6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7C3E7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634A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0753C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ACFA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973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5A926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2A23D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ADC1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09E34A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6FAE9FD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1935E4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7A99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5343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AF38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4CAF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A90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4F697C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49A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B0B06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6CC60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4C33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2A33F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96AA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1E025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4F16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4F27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B3F8A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567E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36B2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50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5B2D0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71DC16F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695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7A2C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643F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EE463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07D4C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D504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40C3D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9199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50BD18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01567C8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6DF30CC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DCC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0BF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2780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40FA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99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365B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4205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AA47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6134F6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D9FF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CC69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63C7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EE52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2D7C2D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598EE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2B7F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F13F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11EA7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185C521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8C4F53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F60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8ABF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D45C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EDB5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12F2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03DAB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D19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B18AFA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1725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A8BF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EB15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AE03B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D29B9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9CC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B77B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14FB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0344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1099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0655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0694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7ADA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C4FB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D459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7CA1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A5E1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71D53E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1B29B98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2ABFA2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4B97C8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EC42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5D739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BF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7AF01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215A55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8005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08C0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28B3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E56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4CD345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601BC84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F4F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FC2B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D0FD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963A2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0B2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72060E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2AC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643A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1E6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320F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3297B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F450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C8EC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D161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8B77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8DDB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2F0E3E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7126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FA943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6824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E1056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17994D4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6AF9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DE8B8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15A9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05F69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34D28B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C37C20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521B35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78F26A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06EB75B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120F5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21C21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3C46A4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248A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8BB5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EFAD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78F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74B773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CDF30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595B97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29CFA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1E80D7C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E3930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D837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B081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5426F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2F68B2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5E946B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7EFC7E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9AFC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4FE730C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7346F9B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04E7B16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478CE1D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C06B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445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E852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B6CF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7A31A9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5E47DD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5FD7E3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68E0B1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0EF4C66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F6BCA8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4545CC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21BB7A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5149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5307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5E5B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F6ED9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404F46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5D20B84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obrzęku mózgu i jego następstw, ze szczególnym uwzględnieniem stanów</w:t>
            </w:r>
          </w:p>
          <w:p w14:paraId="4B4A8A1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05A01F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6AD1EE8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12B8C5B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55854C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75CB267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9071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B5856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6489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1DB7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4CE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4AA2F5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03D5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19F3B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A67A2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02E5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E72D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D2A5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979B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67DE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F83E16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72B5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AC8B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21C4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F8B93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E5886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AFD8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98AC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75A84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C482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24BC49C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93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F5F17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3028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99BBE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CA63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85870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193F6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A2C8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4500635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F086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DFEE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E747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B9A0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51BD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5385F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BE5F6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5E7A8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8EBE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E5B2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6FB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B1C70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2C63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C366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F159B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0B948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CD63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CA7EF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34D1C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F8C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900F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4B414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8C11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81CAC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4C6F5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58F21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E7C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13349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D5D78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54BB33B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BC82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6E6C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4D3A3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BEE7E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D2A0C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03E35D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576A4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949C6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41E6C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EBD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A3FD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3953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418DD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5C0DB7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F9CD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4DBCF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2A57D15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06964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06B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AF653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CB407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2975836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3FD7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BB75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94B2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9C9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F8D2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2F1F535F" w14:textId="77777777" w:rsidTr="0002510C">
        <w:tc>
          <w:tcPr>
            <w:tcW w:w="5000" w:type="pct"/>
            <w:gridSpan w:val="3"/>
            <w:shd w:val="pct10" w:color="auto" w:fill="auto"/>
          </w:tcPr>
          <w:p w14:paraId="49A08BC8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2FC4F89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CE239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37A3D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95E02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93DC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824B3E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8D69C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0ED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01A6D9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DAC5D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5325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C9B8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20C0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F71E6B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6EC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10BCCD9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627C5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ECF352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3617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A633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97CE5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407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31556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7B9B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0BC80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04817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AE787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1F43283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B2BC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6F4F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04BEAA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3653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1EA0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9318B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DFF2F7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78B3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018D803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7D97B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422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BA66E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09634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31CA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0FA1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0CC64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EE67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7CFD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EBAB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AE2D7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1265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13C3253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7858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0EE92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9069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1DB9F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7462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6724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89711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C350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39F02DE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4E1CB58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CDD0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58D9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EFA0E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FDBC4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342CC64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BEC3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8A92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CAFA2A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FF3E5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7D5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8680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4502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53F56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6AFA7FA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7011B7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6BEC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087F5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9BCB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189994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56DFA1D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508E3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C01C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6B4FF9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E7F4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2C93F694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676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98FBD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0BD408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D1E0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A993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D666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15C8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48DF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BD72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46BEC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182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F51C6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4E921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BB8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11333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E62F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A9D0C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0D38D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478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01DA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A305BB2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3AA4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EEB9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D5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E28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55BBBAA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DF4AD41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A751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D52F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44A7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BAA1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najczęściej spotykane pasożyty człowieka na podstawie ich budowy,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A561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4592F1F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9E8D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A8F3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C9CCA7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0F57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F17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586D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6669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F6ED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31D9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D982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7776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06067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AB6DB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69ED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C571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0D356E1D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CE0BE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4D89E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9BF1C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97F8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052234DC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528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B31E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50D86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8A5DD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3E5E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465E4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0D4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E1410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87662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64E6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0592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68887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47A3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E892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DDCC8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7E71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97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50FB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4B7B7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BBC2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4FDE1A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C7D55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6FD6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D59EC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3834F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53F1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11A4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40F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5404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4A3CF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211F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E2806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63C3D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C9D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AC4D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B5A670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BEED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0B9CE28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AB74C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1EFFB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1722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C035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692E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FA20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452C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D5ABF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31F7B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4558D4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CC82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28889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10C0642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49B7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EBEA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8379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62E80CD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41C5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D131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3E7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E52E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B3AFE4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38D1B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C321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5620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FF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B6B17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B8EEF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10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5416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02FC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3DFEC0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8DA5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11124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F818E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5BA604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E6C0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34590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6E48831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9D4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D0D4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0BA6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FF9D9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584DBE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89F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5FCF51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66DC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2B53B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7B95F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D23A7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6AC3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D26C0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8674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E16C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EF32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261EFF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3F3BA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11EE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0AB4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AB02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DCC4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8B4A0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E8F5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20F76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C08B8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A1E9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33B5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B85E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031CDB9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221C3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E3CC9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873A04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C97F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69267E3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5403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5BCB0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FDDB33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CEFAE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7D80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7CFF04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2CEDC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015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7C121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16805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4286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3EFA8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1EE5F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2F651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A9B22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23C03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92774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8A7235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AB421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13323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79405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6D503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3046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CE1BF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4B14E14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1319E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104F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E26D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FE80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952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1413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B635F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400E3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736DCECF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3C6F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8C2AD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3EAF5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CD9490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06D3D38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66EC8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4D7B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545E5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B4CA9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CD9EA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491F2C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8825A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1897E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889A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84E1F1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1B5CE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C74AD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8E83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68C70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0BA45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ABDE5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E8A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9E40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CE92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D9F1F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252F8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BEEF3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2576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2F058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F3CAF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EBABF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EB669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CAD06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A8A47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D785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55444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28F64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D7D4BF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342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92FA3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93B5B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24AEE215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240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2E527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BEBB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29284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FA0F6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6615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1F5E5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736D7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63B9F9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290C8C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468D7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AD60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5CD62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157A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74152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5C20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663BE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C5F06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0CD2F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070F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EC4D5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6163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476053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B2F94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12F58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EEAF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3AC45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89F55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449536D6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6586B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C43B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D7DC0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06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D77C3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6FE60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27522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869DE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529B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74AF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C99EB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DAA87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7B7EFE0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E54A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7FD8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6AD39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43347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3940D4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0732B9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400C5BE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352DA6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3367949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27BBA3E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648B4F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4F769E8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14AC422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F7303A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6A60C31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1D29088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38B4E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3FCE6E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9073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A7A9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021137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98EE14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2965C5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405B71A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0F22F38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4AE6155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7CD1EB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131F4AB7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81FCD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83EB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70D6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E85F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A845A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CA770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AE23EA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8B02B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F4AD4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2BAC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A602E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CA613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FF3F4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B146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9814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66446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5AC12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348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E5636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1227B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DFE9A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7892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C367D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72AC7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1E50497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1E74E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407F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8A89E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DA1AD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44B0D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7261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599463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9E88C9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F25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1EC2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002765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F44B3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F5A0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1B35AD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17CB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ED10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A48C9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EA1D7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B0FB5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A62D0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19D41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CA58B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F79576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1A662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CDC34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1C7AE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B9FBA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7549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73E29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1F36A9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876F3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C3442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1BB4C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8D996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4C3DE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0939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5B41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3AF12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C678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59D52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BD79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C658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4361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FD8C2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F5BFA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6EEB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433F6E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E52D1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3600765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4AC7F7E3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D9FF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215BD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4D517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3AEC0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7E23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3CC42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70405F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6633D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E0A2A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A507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330D2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D375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90BC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995C0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153B9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9BA89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F33D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AC3BA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026FA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243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6E97D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1D48D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CBC94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5F8A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0A6D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9E87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81126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34F6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78B40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12B3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B2744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245EC1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7E53CF1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D131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7DE9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81B93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AC81A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F790E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3189DA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32F8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224B24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0A997C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30256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653112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655F2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FFE6DB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0548464A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BD397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2A729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C5ED7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3E87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68F45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60F3B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1B8B8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C552C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76064D4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CE74B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A554A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73705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AA0C9A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B25CF7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AE59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6ADA4A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923245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9F6339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AC80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B01EE5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9E08A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BE401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9F990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C6BA0C" w14:textId="77777777" w:rsidR="0002510C" w:rsidRPr="006001D7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C34E8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E66AE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25DC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BE601C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9DF6C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417D167D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76D49498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558D98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27BC0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7BBF80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A6E6AB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01BB4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9269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083CAA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0336C7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0559384E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D1AA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90FC8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E9AE01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548A2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19805AC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2640C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683C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337012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5F5DDF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0CA10D1B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80772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68757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D7AED4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5AEA23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44D50280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CDD4C6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8F70E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6F1F4A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10112E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6FED7F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801D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F558BD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A22A0" w14:textId="77777777" w:rsidR="0002510C" w:rsidRPr="006001D7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07EF3769" w14:textId="77777777" w:rsidR="0002510C" w:rsidRPr="006001D7" w:rsidRDefault="0002510C" w:rsidP="00521F9A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2D5E1B" w14:textId="77777777" w:rsidR="0002510C" w:rsidRPr="006001D7" w:rsidRDefault="0002510C" w:rsidP="00521F9A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BA416B6" w14:textId="77777777" w:rsidTr="0002510C">
        <w:tc>
          <w:tcPr>
            <w:tcW w:w="5000" w:type="pct"/>
            <w:gridSpan w:val="3"/>
            <w:shd w:val="pct10" w:color="auto" w:fill="auto"/>
          </w:tcPr>
          <w:p w14:paraId="6FE6930C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591C7C7E" w14:textId="77777777" w:rsidTr="0002510C">
        <w:tc>
          <w:tcPr>
            <w:tcW w:w="681" w:type="pct"/>
            <w:shd w:val="clear" w:color="auto" w:fill="auto"/>
          </w:tcPr>
          <w:p w14:paraId="61083EEC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1462D8D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2F25D30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5F33D4" w14:textId="77777777" w:rsidTr="0002510C">
        <w:tc>
          <w:tcPr>
            <w:tcW w:w="681" w:type="pct"/>
            <w:shd w:val="clear" w:color="auto" w:fill="auto"/>
          </w:tcPr>
          <w:p w14:paraId="34E0D147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2FC9730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5E4E8C0A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460235D" w14:textId="77777777" w:rsidTr="0002510C">
        <w:tc>
          <w:tcPr>
            <w:tcW w:w="681" w:type="pct"/>
            <w:shd w:val="clear" w:color="auto" w:fill="auto"/>
          </w:tcPr>
          <w:p w14:paraId="0D53F77A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6949C44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4DFBEA8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6B1EBDF8" w14:textId="77777777" w:rsidTr="0002510C">
        <w:tc>
          <w:tcPr>
            <w:tcW w:w="681" w:type="pct"/>
            <w:shd w:val="clear" w:color="auto" w:fill="auto"/>
          </w:tcPr>
          <w:p w14:paraId="07399216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46A60DAA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6B670B0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33037B5" w14:textId="77777777" w:rsidTr="0002510C">
        <w:tc>
          <w:tcPr>
            <w:tcW w:w="681" w:type="pct"/>
            <w:shd w:val="clear" w:color="auto" w:fill="auto"/>
          </w:tcPr>
          <w:p w14:paraId="156AB66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39E34E47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603EC59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259FA7A" w14:textId="77777777" w:rsidTr="0002510C">
        <w:tc>
          <w:tcPr>
            <w:tcW w:w="681" w:type="pct"/>
            <w:shd w:val="clear" w:color="auto" w:fill="auto"/>
          </w:tcPr>
          <w:p w14:paraId="4BD5F78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6A8557D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1887F1F5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C5B7DE1" w14:textId="77777777" w:rsidTr="0002510C">
        <w:tc>
          <w:tcPr>
            <w:tcW w:w="681" w:type="pct"/>
            <w:shd w:val="clear" w:color="auto" w:fill="auto"/>
          </w:tcPr>
          <w:p w14:paraId="40EAF62F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10F33714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5D94B11D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3EB618B2" w14:textId="77777777" w:rsidTr="0002510C">
        <w:tc>
          <w:tcPr>
            <w:tcW w:w="681" w:type="pct"/>
            <w:shd w:val="clear" w:color="auto" w:fill="auto"/>
          </w:tcPr>
          <w:p w14:paraId="4CF8DA2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01D52971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69A3746B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CB11A2A" w14:textId="77777777" w:rsidTr="0002510C">
        <w:tc>
          <w:tcPr>
            <w:tcW w:w="681" w:type="pct"/>
            <w:shd w:val="clear" w:color="auto" w:fill="auto"/>
          </w:tcPr>
          <w:p w14:paraId="6ADE3DC0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6AF3EDD3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AF7BA41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118606E9" w14:textId="77777777" w:rsidTr="0002510C">
        <w:tc>
          <w:tcPr>
            <w:tcW w:w="681" w:type="pct"/>
            <w:shd w:val="clear" w:color="auto" w:fill="auto"/>
          </w:tcPr>
          <w:p w14:paraId="3145B332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59F85B68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27D7813F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7730DB2D" w14:textId="77777777" w:rsidTr="0002510C">
        <w:tc>
          <w:tcPr>
            <w:tcW w:w="681" w:type="pct"/>
            <w:shd w:val="clear" w:color="auto" w:fill="auto"/>
          </w:tcPr>
          <w:p w14:paraId="5DC3D4E3" w14:textId="77777777" w:rsidR="0002510C" w:rsidRPr="00E74D06" w:rsidRDefault="0002510C" w:rsidP="00521F9A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3CCAE3CE" w14:textId="77777777" w:rsidR="0002510C" w:rsidRPr="00E74D06" w:rsidRDefault="0002510C" w:rsidP="00521F9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4E92196C" w14:textId="77777777" w:rsidR="0002510C" w:rsidRPr="00E74D06" w:rsidRDefault="0002510C" w:rsidP="00521F9A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55E617EE" w14:textId="77777777" w:rsidR="0002510C" w:rsidRPr="00E74D06" w:rsidRDefault="0002510C" w:rsidP="00521F9A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285545C2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C6C39" w14:textId="77777777" w:rsidR="00EC4B54" w:rsidRDefault="00EC4B54" w:rsidP="00E91587">
      <w:r>
        <w:separator/>
      </w:r>
    </w:p>
  </w:endnote>
  <w:endnote w:type="continuationSeparator" w:id="0">
    <w:p w14:paraId="50584E11" w14:textId="77777777" w:rsidR="00EC4B54" w:rsidRDefault="00EC4B54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E5A5DA7" w14:textId="087CC715" w:rsidR="00CC47C8" w:rsidRDefault="00CC47C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9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9DA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7BFAF" w14:textId="77777777" w:rsidR="00CC47C8" w:rsidRDefault="00CC4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6094" w14:textId="77777777" w:rsidR="00EC4B54" w:rsidRDefault="00EC4B54" w:rsidP="00E91587">
      <w:r>
        <w:separator/>
      </w:r>
    </w:p>
  </w:footnote>
  <w:footnote w:type="continuationSeparator" w:id="0">
    <w:p w14:paraId="302329BC" w14:textId="77777777" w:rsidR="00EC4B54" w:rsidRDefault="00EC4B54" w:rsidP="00E91587">
      <w:r>
        <w:continuationSeparator/>
      </w:r>
    </w:p>
  </w:footnote>
  <w:footnote w:id="1">
    <w:p w14:paraId="3E35DE4F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39E5DCF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D819142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EAE809F" w14:textId="77777777" w:rsidR="00CC47C8" w:rsidRPr="00CA39E0" w:rsidRDefault="00CC47C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 xml:space="preserve">) — </w:t>
      </w:r>
      <w:proofErr w:type="spellStart"/>
      <w:r w:rsidRPr="00CA39E0">
        <w:rPr>
          <w:rFonts w:ascii="Times New Roman" w:hAnsi="Times New Roman"/>
        </w:rPr>
        <w:t>szczegółoweefekty</w:t>
      </w:r>
      <w:proofErr w:type="spellEnd"/>
      <w:r w:rsidRPr="00CA39E0">
        <w:rPr>
          <w:rFonts w:ascii="Times New Roman" w:hAnsi="Times New Roman"/>
        </w:rPr>
        <w:t xml:space="preserve"> uczenia się </w:t>
      </w:r>
    </w:p>
    <w:p w14:paraId="17891FF7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9C1629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90AC4B0" w14:textId="77777777" w:rsidR="00CC47C8" w:rsidRPr="00CA39E0" w:rsidRDefault="00CC47C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6D286AB4" w14:textId="77777777" w:rsidR="00CC47C8" w:rsidRPr="00CA39E0" w:rsidRDefault="00CC47C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3AE7A" w14:textId="77777777" w:rsidR="00CC47C8" w:rsidRDefault="00CC47C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A2D20EB" wp14:editId="3054BF26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B96473" w14:textId="77777777" w:rsidR="00CC47C8" w:rsidRPr="00645354" w:rsidRDefault="00CC47C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604F595B" w14:textId="77777777" w:rsidR="00CC47C8" w:rsidRPr="00645354" w:rsidRDefault="00CC47C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503B"/>
    <w:rsid w:val="00006200"/>
    <w:rsid w:val="00006A50"/>
    <w:rsid w:val="00011097"/>
    <w:rsid w:val="00024E82"/>
    <w:rsid w:val="0002510C"/>
    <w:rsid w:val="0002564F"/>
    <w:rsid w:val="00030973"/>
    <w:rsid w:val="000355B3"/>
    <w:rsid w:val="000357EA"/>
    <w:rsid w:val="000360D5"/>
    <w:rsid w:val="000512BE"/>
    <w:rsid w:val="00051446"/>
    <w:rsid w:val="000517DA"/>
    <w:rsid w:val="00064766"/>
    <w:rsid w:val="00075E1C"/>
    <w:rsid w:val="00081192"/>
    <w:rsid w:val="00082C8E"/>
    <w:rsid w:val="00084113"/>
    <w:rsid w:val="000A3CA8"/>
    <w:rsid w:val="000B0EA1"/>
    <w:rsid w:val="000C0D36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30F"/>
    <w:rsid w:val="001565D7"/>
    <w:rsid w:val="00156C58"/>
    <w:rsid w:val="00160C59"/>
    <w:rsid w:val="00160CB2"/>
    <w:rsid w:val="00160E67"/>
    <w:rsid w:val="001646BE"/>
    <w:rsid w:val="00185D5B"/>
    <w:rsid w:val="001A2632"/>
    <w:rsid w:val="001B1656"/>
    <w:rsid w:val="001B1E73"/>
    <w:rsid w:val="001B3AFC"/>
    <w:rsid w:val="001B672D"/>
    <w:rsid w:val="001B7E33"/>
    <w:rsid w:val="001D6B9A"/>
    <w:rsid w:val="00201D92"/>
    <w:rsid w:val="00203D57"/>
    <w:rsid w:val="00204C52"/>
    <w:rsid w:val="002051C8"/>
    <w:rsid w:val="00205DA5"/>
    <w:rsid w:val="00211B5F"/>
    <w:rsid w:val="00212320"/>
    <w:rsid w:val="002123D1"/>
    <w:rsid w:val="002132BA"/>
    <w:rsid w:val="00216354"/>
    <w:rsid w:val="00224BDE"/>
    <w:rsid w:val="00230252"/>
    <w:rsid w:val="00230369"/>
    <w:rsid w:val="00240B5E"/>
    <w:rsid w:val="0024279D"/>
    <w:rsid w:val="00246CCF"/>
    <w:rsid w:val="00247ADA"/>
    <w:rsid w:val="0025122C"/>
    <w:rsid w:val="002529F2"/>
    <w:rsid w:val="00262C89"/>
    <w:rsid w:val="00266241"/>
    <w:rsid w:val="002719ED"/>
    <w:rsid w:val="0027473C"/>
    <w:rsid w:val="0027692E"/>
    <w:rsid w:val="00276EE0"/>
    <w:rsid w:val="0029469A"/>
    <w:rsid w:val="002A45A7"/>
    <w:rsid w:val="002B1EC8"/>
    <w:rsid w:val="002B7484"/>
    <w:rsid w:val="002E4B3B"/>
    <w:rsid w:val="002E5ADF"/>
    <w:rsid w:val="002F17D5"/>
    <w:rsid w:val="00302056"/>
    <w:rsid w:val="0030511E"/>
    <w:rsid w:val="00306265"/>
    <w:rsid w:val="003119FB"/>
    <w:rsid w:val="0031525B"/>
    <w:rsid w:val="00327E91"/>
    <w:rsid w:val="00347843"/>
    <w:rsid w:val="00351B32"/>
    <w:rsid w:val="00354169"/>
    <w:rsid w:val="00360381"/>
    <w:rsid w:val="00366998"/>
    <w:rsid w:val="00366E02"/>
    <w:rsid w:val="00380B2C"/>
    <w:rsid w:val="00385996"/>
    <w:rsid w:val="00386530"/>
    <w:rsid w:val="00390319"/>
    <w:rsid w:val="0039067C"/>
    <w:rsid w:val="00390B8F"/>
    <w:rsid w:val="00391790"/>
    <w:rsid w:val="0039461A"/>
    <w:rsid w:val="003B74AB"/>
    <w:rsid w:val="003C2577"/>
    <w:rsid w:val="003C25F4"/>
    <w:rsid w:val="003C45E2"/>
    <w:rsid w:val="003D6071"/>
    <w:rsid w:val="003F081B"/>
    <w:rsid w:val="003F39E6"/>
    <w:rsid w:val="004100FB"/>
    <w:rsid w:val="00411B77"/>
    <w:rsid w:val="00414ED7"/>
    <w:rsid w:val="00422838"/>
    <w:rsid w:val="004303F0"/>
    <w:rsid w:val="00430740"/>
    <w:rsid w:val="00446BB5"/>
    <w:rsid w:val="0045498B"/>
    <w:rsid w:val="0045565E"/>
    <w:rsid w:val="00456D0E"/>
    <w:rsid w:val="00465F2F"/>
    <w:rsid w:val="00473E4E"/>
    <w:rsid w:val="0047656E"/>
    <w:rsid w:val="004938DD"/>
    <w:rsid w:val="00493ACA"/>
    <w:rsid w:val="004A1BDE"/>
    <w:rsid w:val="004B2547"/>
    <w:rsid w:val="004B4384"/>
    <w:rsid w:val="004C1F9E"/>
    <w:rsid w:val="004C47FD"/>
    <w:rsid w:val="004D080C"/>
    <w:rsid w:val="004D36B9"/>
    <w:rsid w:val="004D6ADF"/>
    <w:rsid w:val="004E1391"/>
    <w:rsid w:val="004F4505"/>
    <w:rsid w:val="005032AC"/>
    <w:rsid w:val="005106B7"/>
    <w:rsid w:val="00511C04"/>
    <w:rsid w:val="00516D08"/>
    <w:rsid w:val="00517101"/>
    <w:rsid w:val="00521F9A"/>
    <w:rsid w:val="0052338D"/>
    <w:rsid w:val="0052604D"/>
    <w:rsid w:val="00527E04"/>
    <w:rsid w:val="00531E42"/>
    <w:rsid w:val="005518DD"/>
    <w:rsid w:val="0055306F"/>
    <w:rsid w:val="005556AA"/>
    <w:rsid w:val="005577C5"/>
    <w:rsid w:val="00576755"/>
    <w:rsid w:val="00586909"/>
    <w:rsid w:val="0059058B"/>
    <w:rsid w:val="00593F73"/>
    <w:rsid w:val="00597814"/>
    <w:rsid w:val="005A04EA"/>
    <w:rsid w:val="005A0C69"/>
    <w:rsid w:val="005C12BA"/>
    <w:rsid w:val="005D037C"/>
    <w:rsid w:val="005E032B"/>
    <w:rsid w:val="005E0D5B"/>
    <w:rsid w:val="005E5527"/>
    <w:rsid w:val="006001D7"/>
    <w:rsid w:val="00600781"/>
    <w:rsid w:val="00601A71"/>
    <w:rsid w:val="00611C96"/>
    <w:rsid w:val="0061562E"/>
    <w:rsid w:val="006210A3"/>
    <w:rsid w:val="006249DF"/>
    <w:rsid w:val="006304B0"/>
    <w:rsid w:val="006376EE"/>
    <w:rsid w:val="00645354"/>
    <w:rsid w:val="00654944"/>
    <w:rsid w:val="00657F8B"/>
    <w:rsid w:val="00680A95"/>
    <w:rsid w:val="00682763"/>
    <w:rsid w:val="00684107"/>
    <w:rsid w:val="00691729"/>
    <w:rsid w:val="0069470F"/>
    <w:rsid w:val="006969E5"/>
    <w:rsid w:val="006A09FD"/>
    <w:rsid w:val="006A4BBE"/>
    <w:rsid w:val="006B6D11"/>
    <w:rsid w:val="006B77FB"/>
    <w:rsid w:val="006C159E"/>
    <w:rsid w:val="006C58D6"/>
    <w:rsid w:val="006C5F58"/>
    <w:rsid w:val="006F17A5"/>
    <w:rsid w:val="006F1C2F"/>
    <w:rsid w:val="006F6D10"/>
    <w:rsid w:val="0070514C"/>
    <w:rsid w:val="00717D65"/>
    <w:rsid w:val="00721CC5"/>
    <w:rsid w:val="0072236C"/>
    <w:rsid w:val="0073165A"/>
    <w:rsid w:val="007372E7"/>
    <w:rsid w:val="0073770B"/>
    <w:rsid w:val="00744441"/>
    <w:rsid w:val="00747A5D"/>
    <w:rsid w:val="00747F53"/>
    <w:rsid w:val="007627F9"/>
    <w:rsid w:val="007649B1"/>
    <w:rsid w:val="00765852"/>
    <w:rsid w:val="007665D7"/>
    <w:rsid w:val="00777E53"/>
    <w:rsid w:val="0078690F"/>
    <w:rsid w:val="00786F5F"/>
    <w:rsid w:val="00791340"/>
    <w:rsid w:val="00793807"/>
    <w:rsid w:val="007A4585"/>
    <w:rsid w:val="007A47E9"/>
    <w:rsid w:val="007A48FD"/>
    <w:rsid w:val="007A5DF8"/>
    <w:rsid w:val="007A6072"/>
    <w:rsid w:val="007B2A52"/>
    <w:rsid w:val="007C063C"/>
    <w:rsid w:val="007C3388"/>
    <w:rsid w:val="007D06A9"/>
    <w:rsid w:val="007D1B3A"/>
    <w:rsid w:val="007D1CCA"/>
    <w:rsid w:val="007D3361"/>
    <w:rsid w:val="007D3492"/>
    <w:rsid w:val="007E2025"/>
    <w:rsid w:val="00803E60"/>
    <w:rsid w:val="00810E08"/>
    <w:rsid w:val="008158E0"/>
    <w:rsid w:val="00824E6F"/>
    <w:rsid w:val="008275F8"/>
    <w:rsid w:val="00835AAC"/>
    <w:rsid w:val="00837719"/>
    <w:rsid w:val="008452E4"/>
    <w:rsid w:val="00853AFF"/>
    <w:rsid w:val="0085509D"/>
    <w:rsid w:val="00856131"/>
    <w:rsid w:val="00860F52"/>
    <w:rsid w:val="00861084"/>
    <w:rsid w:val="008614B2"/>
    <w:rsid w:val="00861DF5"/>
    <w:rsid w:val="008667A1"/>
    <w:rsid w:val="00882EC6"/>
    <w:rsid w:val="00885772"/>
    <w:rsid w:val="008905AC"/>
    <w:rsid w:val="00891C66"/>
    <w:rsid w:val="0089218F"/>
    <w:rsid w:val="008A2BFB"/>
    <w:rsid w:val="008A4A35"/>
    <w:rsid w:val="008A4D97"/>
    <w:rsid w:val="008A6EF5"/>
    <w:rsid w:val="008B7644"/>
    <w:rsid w:val="008C5F04"/>
    <w:rsid w:val="008F4B20"/>
    <w:rsid w:val="008F5381"/>
    <w:rsid w:val="008F5B64"/>
    <w:rsid w:val="008F7574"/>
    <w:rsid w:val="008F7A6F"/>
    <w:rsid w:val="008F7D4B"/>
    <w:rsid w:val="00911F35"/>
    <w:rsid w:val="009249D0"/>
    <w:rsid w:val="00924B73"/>
    <w:rsid w:val="009311FF"/>
    <w:rsid w:val="00931634"/>
    <w:rsid w:val="009359CA"/>
    <w:rsid w:val="009379C3"/>
    <w:rsid w:val="00946488"/>
    <w:rsid w:val="009628FD"/>
    <w:rsid w:val="009636CD"/>
    <w:rsid w:val="009806A6"/>
    <w:rsid w:val="00981BC9"/>
    <w:rsid w:val="009828B7"/>
    <w:rsid w:val="009853E2"/>
    <w:rsid w:val="009A0A6D"/>
    <w:rsid w:val="009B01A9"/>
    <w:rsid w:val="009B0BF8"/>
    <w:rsid w:val="009B6023"/>
    <w:rsid w:val="009B7E04"/>
    <w:rsid w:val="009D4741"/>
    <w:rsid w:val="009D6DD8"/>
    <w:rsid w:val="009D73A7"/>
    <w:rsid w:val="009F5F04"/>
    <w:rsid w:val="009F6F22"/>
    <w:rsid w:val="009F716A"/>
    <w:rsid w:val="00A01E54"/>
    <w:rsid w:val="00A07BF7"/>
    <w:rsid w:val="00A1321C"/>
    <w:rsid w:val="00A153E0"/>
    <w:rsid w:val="00A2023C"/>
    <w:rsid w:val="00A23234"/>
    <w:rsid w:val="00A274EE"/>
    <w:rsid w:val="00A336B5"/>
    <w:rsid w:val="00A34CB0"/>
    <w:rsid w:val="00A404B5"/>
    <w:rsid w:val="00A42626"/>
    <w:rsid w:val="00A4499E"/>
    <w:rsid w:val="00A45C82"/>
    <w:rsid w:val="00A52732"/>
    <w:rsid w:val="00A666F2"/>
    <w:rsid w:val="00A7005A"/>
    <w:rsid w:val="00A70E50"/>
    <w:rsid w:val="00A80935"/>
    <w:rsid w:val="00A9091C"/>
    <w:rsid w:val="00A92607"/>
    <w:rsid w:val="00AA642E"/>
    <w:rsid w:val="00AA66BC"/>
    <w:rsid w:val="00AB30B7"/>
    <w:rsid w:val="00AC116C"/>
    <w:rsid w:val="00AC6219"/>
    <w:rsid w:val="00AD3FE8"/>
    <w:rsid w:val="00AD63D2"/>
    <w:rsid w:val="00AD6DE3"/>
    <w:rsid w:val="00AE5072"/>
    <w:rsid w:val="00AE79F3"/>
    <w:rsid w:val="00AF1FBC"/>
    <w:rsid w:val="00AF43F9"/>
    <w:rsid w:val="00AF7779"/>
    <w:rsid w:val="00B007D7"/>
    <w:rsid w:val="00B04C49"/>
    <w:rsid w:val="00B11D75"/>
    <w:rsid w:val="00B12780"/>
    <w:rsid w:val="00B17720"/>
    <w:rsid w:val="00B24CA1"/>
    <w:rsid w:val="00B456AD"/>
    <w:rsid w:val="00B50862"/>
    <w:rsid w:val="00B51E2B"/>
    <w:rsid w:val="00B5555E"/>
    <w:rsid w:val="00B613E3"/>
    <w:rsid w:val="00B6212B"/>
    <w:rsid w:val="00B65082"/>
    <w:rsid w:val="00B72C21"/>
    <w:rsid w:val="00B841EC"/>
    <w:rsid w:val="00B95EE2"/>
    <w:rsid w:val="00BC1CA0"/>
    <w:rsid w:val="00BC4DC6"/>
    <w:rsid w:val="00BC4E14"/>
    <w:rsid w:val="00BC5504"/>
    <w:rsid w:val="00BC7FC3"/>
    <w:rsid w:val="00BD10FE"/>
    <w:rsid w:val="00BD1BAD"/>
    <w:rsid w:val="00BE181F"/>
    <w:rsid w:val="00BF14F8"/>
    <w:rsid w:val="00BF35C1"/>
    <w:rsid w:val="00BF41E7"/>
    <w:rsid w:val="00C00FD4"/>
    <w:rsid w:val="00C06AAB"/>
    <w:rsid w:val="00C11DEC"/>
    <w:rsid w:val="00C20BC6"/>
    <w:rsid w:val="00C236F8"/>
    <w:rsid w:val="00C34380"/>
    <w:rsid w:val="00C403E9"/>
    <w:rsid w:val="00C42F34"/>
    <w:rsid w:val="00C458F5"/>
    <w:rsid w:val="00C5079F"/>
    <w:rsid w:val="00C51AD7"/>
    <w:rsid w:val="00C72E41"/>
    <w:rsid w:val="00C86A85"/>
    <w:rsid w:val="00C872CA"/>
    <w:rsid w:val="00CA066D"/>
    <w:rsid w:val="00CA106E"/>
    <w:rsid w:val="00CA315E"/>
    <w:rsid w:val="00CA39E0"/>
    <w:rsid w:val="00CC47C8"/>
    <w:rsid w:val="00CC79FF"/>
    <w:rsid w:val="00CD3824"/>
    <w:rsid w:val="00CD7448"/>
    <w:rsid w:val="00CE6389"/>
    <w:rsid w:val="00CE65AA"/>
    <w:rsid w:val="00CF188E"/>
    <w:rsid w:val="00CF442E"/>
    <w:rsid w:val="00CF51AD"/>
    <w:rsid w:val="00CF6724"/>
    <w:rsid w:val="00D00BCD"/>
    <w:rsid w:val="00D010B4"/>
    <w:rsid w:val="00D0215F"/>
    <w:rsid w:val="00D31E73"/>
    <w:rsid w:val="00D32C01"/>
    <w:rsid w:val="00D45787"/>
    <w:rsid w:val="00D4748B"/>
    <w:rsid w:val="00D5688A"/>
    <w:rsid w:val="00D60A1A"/>
    <w:rsid w:val="00D674FE"/>
    <w:rsid w:val="00D71B44"/>
    <w:rsid w:val="00D720DC"/>
    <w:rsid w:val="00D82BC0"/>
    <w:rsid w:val="00D867DE"/>
    <w:rsid w:val="00D913A3"/>
    <w:rsid w:val="00D93B69"/>
    <w:rsid w:val="00D968EC"/>
    <w:rsid w:val="00DA6AC8"/>
    <w:rsid w:val="00DC05EB"/>
    <w:rsid w:val="00DC1564"/>
    <w:rsid w:val="00DC73FC"/>
    <w:rsid w:val="00DD2396"/>
    <w:rsid w:val="00DD2601"/>
    <w:rsid w:val="00DD4C94"/>
    <w:rsid w:val="00DD4EDA"/>
    <w:rsid w:val="00DE0D26"/>
    <w:rsid w:val="00E00A1C"/>
    <w:rsid w:val="00E022C1"/>
    <w:rsid w:val="00E02C31"/>
    <w:rsid w:val="00E215FA"/>
    <w:rsid w:val="00E276EE"/>
    <w:rsid w:val="00E304B3"/>
    <w:rsid w:val="00E3610A"/>
    <w:rsid w:val="00E3636F"/>
    <w:rsid w:val="00E47DE9"/>
    <w:rsid w:val="00E52D10"/>
    <w:rsid w:val="00E5307B"/>
    <w:rsid w:val="00E56107"/>
    <w:rsid w:val="00E575DA"/>
    <w:rsid w:val="00E606C0"/>
    <w:rsid w:val="00E6357E"/>
    <w:rsid w:val="00E6364B"/>
    <w:rsid w:val="00E663EA"/>
    <w:rsid w:val="00E7261F"/>
    <w:rsid w:val="00E74D06"/>
    <w:rsid w:val="00E809DA"/>
    <w:rsid w:val="00E83549"/>
    <w:rsid w:val="00E91587"/>
    <w:rsid w:val="00E922F5"/>
    <w:rsid w:val="00E96C8D"/>
    <w:rsid w:val="00EA66B5"/>
    <w:rsid w:val="00EB0535"/>
    <w:rsid w:val="00EB775B"/>
    <w:rsid w:val="00EC4B54"/>
    <w:rsid w:val="00EC5CC5"/>
    <w:rsid w:val="00ED0D3B"/>
    <w:rsid w:val="00ED395F"/>
    <w:rsid w:val="00ED675A"/>
    <w:rsid w:val="00EF0979"/>
    <w:rsid w:val="00F16554"/>
    <w:rsid w:val="00F2399B"/>
    <w:rsid w:val="00F25BDC"/>
    <w:rsid w:val="00F33B4F"/>
    <w:rsid w:val="00F364FC"/>
    <w:rsid w:val="00F365A5"/>
    <w:rsid w:val="00F37D27"/>
    <w:rsid w:val="00F41A5B"/>
    <w:rsid w:val="00F4797F"/>
    <w:rsid w:val="00F50521"/>
    <w:rsid w:val="00F52BAD"/>
    <w:rsid w:val="00F72062"/>
    <w:rsid w:val="00F8238A"/>
    <w:rsid w:val="00F85AF8"/>
    <w:rsid w:val="00F8653E"/>
    <w:rsid w:val="00F872CC"/>
    <w:rsid w:val="00F957A1"/>
    <w:rsid w:val="00FA67F8"/>
    <w:rsid w:val="00FA73B5"/>
    <w:rsid w:val="00FB1A6D"/>
    <w:rsid w:val="00FD42AB"/>
    <w:rsid w:val="00FF0132"/>
    <w:rsid w:val="00FF03A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7F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6B4C-1FFE-44D9-8EEA-0C44FB60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7870</Words>
  <Characters>47224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3</cp:revision>
  <cp:lastPrinted>2021-12-01T10:06:00Z</cp:lastPrinted>
  <dcterms:created xsi:type="dcterms:W3CDTF">2022-04-28T08:22:00Z</dcterms:created>
  <dcterms:modified xsi:type="dcterms:W3CDTF">2022-04-28T10:20:00Z</dcterms:modified>
</cp:coreProperties>
</file>