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2B" w:rsidRDefault="008B262B" w:rsidP="008B262B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8B262B" w:rsidRPr="008B262B" w:rsidRDefault="008B262B" w:rsidP="008B2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536"/>
          <w:tab w:val="right" w:pos="9072"/>
        </w:tabs>
        <w:ind w:left="5103"/>
        <w:rPr>
          <w:color w:val="auto"/>
        </w:rPr>
      </w:pPr>
      <w:r w:rsidRPr="008B262B">
        <w:rPr>
          <w:color w:val="auto"/>
          <w:lang w:val="x-none"/>
        </w:rPr>
        <w:t xml:space="preserve">Załącznik </w:t>
      </w:r>
      <w:r>
        <w:rPr>
          <w:color w:val="auto"/>
        </w:rPr>
        <w:t>nr 2</w:t>
      </w:r>
      <w:r w:rsidRPr="008B262B">
        <w:rPr>
          <w:color w:val="auto"/>
        </w:rPr>
        <w:t xml:space="preserve"> </w:t>
      </w:r>
      <w:r w:rsidRPr="008B262B">
        <w:rPr>
          <w:color w:val="auto"/>
          <w:lang w:val="x-none"/>
        </w:rPr>
        <w:t xml:space="preserve">do </w:t>
      </w:r>
      <w:r w:rsidRPr="008B262B">
        <w:rPr>
          <w:color w:val="auto"/>
        </w:rPr>
        <w:t xml:space="preserve">uchwały nr </w:t>
      </w:r>
      <w:r w:rsidR="004A6CA3">
        <w:rPr>
          <w:color w:val="auto"/>
        </w:rPr>
        <w:t>2429</w:t>
      </w:r>
      <w:bookmarkStart w:id="0" w:name="_GoBack"/>
      <w:bookmarkEnd w:id="0"/>
    </w:p>
    <w:p w:rsidR="008B262B" w:rsidRPr="008B262B" w:rsidRDefault="008B262B" w:rsidP="008B2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536"/>
          <w:tab w:val="right" w:pos="9072"/>
        </w:tabs>
        <w:ind w:left="5103"/>
        <w:rPr>
          <w:color w:val="auto"/>
          <w:lang w:val="x-none"/>
        </w:rPr>
      </w:pPr>
      <w:r w:rsidRPr="008B262B">
        <w:rPr>
          <w:color w:val="auto"/>
        </w:rPr>
        <w:t>Senatu Uniwersytetu Medycznego we Wrocławiu z dnia 29 czerwca 2022 r.</w:t>
      </w:r>
    </w:p>
    <w:p w:rsidR="008B262B" w:rsidRPr="000749BE" w:rsidRDefault="008B262B" w:rsidP="008B262B">
      <w:pPr>
        <w:jc w:val="right"/>
        <w:rPr>
          <w:rFonts w:ascii="Calibri" w:hAnsi="Calibri" w:cs="Calibri"/>
          <w:b/>
          <w:color w:val="FF0000"/>
          <w:sz w:val="24"/>
          <w:szCs w:val="24"/>
        </w:rPr>
      </w:pPr>
    </w:p>
    <w:p w:rsidR="008B262B" w:rsidRDefault="008B262B" w:rsidP="008B262B">
      <w:pPr>
        <w:jc w:val="right"/>
        <w:rPr>
          <w:rFonts w:asciiTheme="minorHAnsi" w:eastAsia="Arial" w:hAnsiTheme="minorHAnsi" w:cstheme="minorHAnsi"/>
          <w:color w:val="auto"/>
        </w:rPr>
      </w:pPr>
    </w:p>
    <w:p w:rsidR="008B262B" w:rsidRPr="00F66800" w:rsidRDefault="008B262B" w:rsidP="008B262B">
      <w:pPr>
        <w:jc w:val="right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Wrocław, dnia .............................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.............................................................................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</w:r>
    </w:p>
    <w:p w:rsidR="008B262B" w:rsidRPr="00F66800" w:rsidRDefault="008B262B" w:rsidP="008B262B">
      <w:pPr>
        <w:ind w:left="-5" w:right="2244" w:hanging="1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imię i nazwisko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 </w:t>
      </w:r>
    </w:p>
    <w:p w:rsidR="008B262B" w:rsidRPr="00F66800" w:rsidRDefault="008B262B" w:rsidP="008B262B">
      <w:pPr>
        <w:ind w:left="-6" w:hanging="11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............................................................................. </w:t>
      </w:r>
    </w:p>
    <w:p w:rsidR="008B262B" w:rsidRPr="00F66800" w:rsidRDefault="008B262B" w:rsidP="008B262B">
      <w:pPr>
        <w:ind w:left="-6" w:right="2244" w:hanging="11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tel. </w:t>
      </w: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kom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.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ind w:left="-5" w:hanging="10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lang w:val="de-DE"/>
        </w:rPr>
        <w:t xml:space="preserve">................................................................. </w:t>
      </w:r>
    </w:p>
    <w:p w:rsidR="008B262B" w:rsidRPr="00F66800" w:rsidRDefault="008B262B" w:rsidP="008B262B">
      <w:pPr>
        <w:ind w:left="-5" w:right="2244" w:hanging="10"/>
        <w:rPr>
          <w:rFonts w:asciiTheme="minorHAnsi" w:hAnsiTheme="minorHAnsi" w:cstheme="minorHAnsi"/>
          <w:color w:val="auto"/>
          <w:lang w:val="de-DE"/>
        </w:rPr>
      </w:pP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adres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e-mail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ind w:left="-6" w:hanging="11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lang w:val="de-DE"/>
        </w:rPr>
        <w:t xml:space="preserve">................................................................. </w:t>
      </w:r>
    </w:p>
    <w:p w:rsidR="008B262B" w:rsidRPr="00F66800" w:rsidRDefault="008B262B" w:rsidP="008B262B">
      <w:pPr>
        <w:ind w:left="-6" w:right="2244" w:hanging="11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adres korespondencyjny </w:t>
      </w:r>
    </w:p>
    <w:p w:rsidR="008B262B" w:rsidRPr="00F66800" w:rsidRDefault="008B262B" w:rsidP="008B262B">
      <w:pPr>
        <w:ind w:left="4706" w:right="624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 xml:space="preserve">Sz. P. </w:t>
      </w:r>
    </w:p>
    <w:p w:rsidR="008B262B" w:rsidRPr="00F66800" w:rsidRDefault="008B262B" w:rsidP="008B262B">
      <w:pPr>
        <w:spacing w:after="136"/>
        <w:ind w:left="4706" w:firstLine="68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i/>
          <w:color w:val="auto"/>
          <w:sz w:val="24"/>
          <w:szCs w:val="24"/>
        </w:rPr>
        <w:t>……………………………………………………….</w:t>
      </w:r>
    </w:p>
    <w:p w:rsidR="008B262B" w:rsidRPr="00F66800" w:rsidRDefault="008B262B" w:rsidP="008B262B">
      <w:pPr>
        <w:spacing w:after="104"/>
        <w:ind w:left="4706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>Dziekan Wydziału…………</w:t>
      </w:r>
      <w:r w:rsidRPr="00F66800">
        <w:rPr>
          <w:rFonts w:asciiTheme="minorHAnsi" w:eastAsia="Arial" w:hAnsiTheme="minorHAnsi" w:cstheme="minorHAnsi"/>
          <w:i/>
          <w:color w:val="auto"/>
          <w:sz w:val="24"/>
          <w:szCs w:val="24"/>
        </w:rPr>
        <w:t>...……………..</w:t>
      </w:r>
    </w:p>
    <w:p w:rsidR="008B262B" w:rsidRPr="00F66800" w:rsidRDefault="008B262B" w:rsidP="008B262B">
      <w:pPr>
        <w:spacing w:after="106"/>
        <w:ind w:left="4706" w:right="850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 xml:space="preserve">Uniwersytetu Medycznego </w:t>
      </w:r>
    </w:p>
    <w:p w:rsidR="008B262B" w:rsidRPr="00F66800" w:rsidRDefault="008B262B" w:rsidP="008B262B">
      <w:pPr>
        <w:spacing w:after="104"/>
        <w:ind w:left="4706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>im. Piastów Śląskich we Wrocławiu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164"/>
        </w:tabs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8"/>
          <w:szCs w:val="28"/>
        </w:rPr>
        <w:t>Oświadczenie o braku dokumentów</w:t>
      </w:r>
    </w:p>
    <w:p w:rsidR="008B262B" w:rsidRPr="00F66800" w:rsidRDefault="008B262B" w:rsidP="008B262B">
      <w:pPr>
        <w:tabs>
          <w:tab w:val="left" w:pos="1164"/>
        </w:tabs>
        <w:spacing w:line="276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8B262B" w:rsidRPr="00F66800" w:rsidRDefault="008B262B" w:rsidP="008B262B">
      <w:pPr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Świadomy/a odpowiedzialności karnej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 xml:space="preserve">z art. 233 § 1 Kodeksu karnego za składanie fałszywych zeznań 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oświadczam, że nie dysponuję</w:t>
      </w:r>
      <w:r w:rsidRPr="00F66800"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  <w:t>*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:rsidR="008B262B" w:rsidRPr="00F66800" w:rsidRDefault="008B262B" w:rsidP="008B262B">
      <w:p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262B" w:rsidRPr="00F66800" w:rsidRDefault="008B262B" w:rsidP="008B262B">
      <w:pPr>
        <w:tabs>
          <w:tab w:val="left" w:pos="11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dokumentem wydanym przez uczelnię macierzystą poświadczającym posiadanie statusu studenta określającym kierunek, rok i poziom studiów,</w:t>
      </w:r>
    </w:p>
    <w:p w:rsidR="008B262B" w:rsidRPr="00F66800" w:rsidRDefault="008B262B" w:rsidP="008B262B">
      <w:pPr>
        <w:pStyle w:val="Akapitzlist"/>
        <w:tabs>
          <w:tab w:val="left" w:pos="1164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zaświadczeniem o przebiegu studiów w uczelni macierzystej z uwzględnieniem uzyskanych ocen i punktów ECTS, z podpisem Dziekana lub osoby upoważnionej do podpisania,</w:t>
      </w:r>
    </w:p>
    <w:p w:rsidR="008B262B" w:rsidRPr="00F66800" w:rsidRDefault="008B262B" w:rsidP="008B262B">
      <w:pPr>
        <w:pStyle w:val="Akapitzlist"/>
        <w:tabs>
          <w:tab w:val="left" w:pos="1164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oficjalnym certyfikatem potwierdzającym znajomość języka …………………………..……………..,</w:t>
      </w: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świadectwem dojrzałości.</w:t>
      </w:r>
    </w:p>
    <w:p w:rsidR="008B262B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8B262B" w:rsidRPr="00F66800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>Ww. dokumenty znajdują się:……………………………………………………………….………………………………..</w:t>
      </w:r>
    </w:p>
    <w:p w:rsidR="008B262B" w:rsidRPr="00F66800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8B262B" w:rsidRPr="00F66800" w:rsidRDefault="008B262B" w:rsidP="008B262B">
      <w:pPr>
        <w:ind w:left="354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………………………...………….</w:t>
      </w:r>
    </w:p>
    <w:p w:rsidR="008B262B" w:rsidRPr="00F66800" w:rsidRDefault="008B262B" w:rsidP="008B262B">
      <w:pPr>
        <w:tabs>
          <w:tab w:val="left" w:pos="7776"/>
        </w:tabs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</w:rPr>
        <w:t>Podpis</w:t>
      </w:r>
    </w:p>
    <w:p w:rsidR="001C4349" w:rsidRPr="008B262B" w:rsidRDefault="008B262B" w:rsidP="008B262B">
      <w:pPr>
        <w:tabs>
          <w:tab w:val="left" w:pos="7776"/>
        </w:tabs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bCs/>
          <w:i/>
          <w:iCs/>
          <w:color w:val="auto"/>
        </w:rPr>
        <w:t xml:space="preserve">*  </w:t>
      </w:r>
      <w:r w:rsidRPr="00F66800">
        <w:rPr>
          <w:rFonts w:asciiTheme="minorHAnsi" w:hAnsiTheme="minorHAnsi" w:cstheme="minorHAnsi"/>
          <w:color w:val="auto"/>
        </w:rPr>
        <w:t>odpowiednie zaznaczyć - X</w:t>
      </w:r>
    </w:p>
    <w:sectPr w:rsidR="001C4349" w:rsidRPr="008B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B"/>
    <w:rsid w:val="001C4349"/>
    <w:rsid w:val="004A6CA3"/>
    <w:rsid w:val="008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0A4B"/>
  <w15:chartTrackingRefBased/>
  <w15:docId w15:val="{3698DF83-6721-4D36-B009-95E1DB4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26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IZurek</cp:lastModifiedBy>
  <cp:revision>2</cp:revision>
  <dcterms:created xsi:type="dcterms:W3CDTF">2022-06-20T06:39:00Z</dcterms:created>
  <dcterms:modified xsi:type="dcterms:W3CDTF">2022-06-29T12:55:00Z</dcterms:modified>
</cp:coreProperties>
</file>